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5310"/>
      </w:tblGrid>
      <w:tr w:rsidR="009C45FD" w:rsidRPr="00700A1B" w14:paraId="5F7DB280" w14:textId="77777777" w:rsidTr="00942AA0">
        <w:trPr>
          <w:jc w:val="center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E1E1" w14:textId="77777777" w:rsidR="009C45FD" w:rsidRPr="00700A1B" w:rsidRDefault="009C45FD" w:rsidP="00942AA0">
            <w:pPr>
              <w:spacing w:before="240" w:after="0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700A1B">
              <w:rPr>
                <w:rFonts w:ascii="Times New Roman" w:hAnsi="Times New Roman"/>
                <w:b/>
                <w:sz w:val="20"/>
                <w:szCs w:val="20"/>
              </w:rPr>
              <w:t>Patents Form No. 5G</w:t>
            </w:r>
          </w:p>
          <w:p w14:paraId="35174B22" w14:textId="77777777" w:rsidR="009C45FD" w:rsidRPr="00700A1B" w:rsidRDefault="009C45FD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PATENTS ACT 1983 AND PATENTS REGULATIONS 1986</w:t>
            </w:r>
          </w:p>
          <w:p w14:paraId="59AA1B63" w14:textId="77777777" w:rsidR="009C45FD" w:rsidRPr="00700A1B" w:rsidRDefault="009C45FD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DE97C1B" w14:textId="77777777" w:rsidR="009C45FD" w:rsidRPr="00AE61BB" w:rsidRDefault="009C45FD" w:rsidP="00942AA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61BB">
              <w:rPr>
                <w:rFonts w:ascii="Times New Roman" w:hAnsi="Times New Roman"/>
                <w:sz w:val="20"/>
                <w:szCs w:val="20"/>
              </w:rPr>
              <w:t>REQUEST TO CONVERT APPLICATION FOR</w:t>
            </w:r>
          </w:p>
          <w:p w14:paraId="314AFB2A" w14:textId="77777777" w:rsidR="009C45FD" w:rsidRPr="00AE61BB" w:rsidRDefault="009C45FD" w:rsidP="00942AA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61BB">
              <w:rPr>
                <w:rFonts w:ascii="Times New Roman" w:hAnsi="Times New Roman"/>
                <w:sz w:val="20"/>
                <w:szCs w:val="20"/>
              </w:rPr>
              <w:t xml:space="preserve">PATENT INTO APPLICATION FOR CERTIFICATE </w:t>
            </w:r>
          </w:p>
          <w:p w14:paraId="24924EB4" w14:textId="48B7A39F" w:rsidR="009C45FD" w:rsidRPr="00AE61BB" w:rsidRDefault="009C45FD" w:rsidP="00942AA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61BB">
              <w:rPr>
                <w:rFonts w:ascii="Times New Roman" w:hAnsi="Times New Roman"/>
                <w:sz w:val="20"/>
                <w:szCs w:val="20"/>
              </w:rPr>
              <w:t>FOR UTILITY INNOVATION</w:t>
            </w:r>
            <w:r w:rsidR="000A39C1" w:rsidRPr="000A39C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AE61BB">
              <w:rPr>
                <w:rFonts w:ascii="Times New Roman" w:hAnsi="Times New Roman"/>
                <w:sz w:val="20"/>
                <w:szCs w:val="20"/>
              </w:rPr>
              <w:t>AND VICE VERSA</w:t>
            </w:r>
          </w:p>
          <w:p w14:paraId="1BE21E11" w14:textId="77777777" w:rsidR="009C45FD" w:rsidRPr="00700A1B" w:rsidRDefault="009C45FD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[Section 17</w:t>
            </w:r>
            <w:proofErr w:type="gramStart"/>
            <w:r w:rsidRPr="00700A1B">
              <w:rPr>
                <w:rFonts w:ascii="Times New Roman" w:hAnsi="Times New Roman"/>
                <w:sz w:val="16"/>
                <w:szCs w:val="20"/>
              </w:rPr>
              <w:t>B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700A1B">
              <w:rPr>
                <w:rFonts w:ascii="Times New Roman" w:hAnsi="Times New Roman"/>
                <w:sz w:val="20"/>
                <w:szCs w:val="20"/>
              </w:rPr>
              <w:t xml:space="preserve">3)] </w:t>
            </w:r>
          </w:p>
          <w:p w14:paraId="4CA84160" w14:textId="77777777" w:rsidR="009C45FD" w:rsidRPr="00700A1B" w:rsidRDefault="009C45FD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[Regulations 33</w:t>
            </w:r>
            <w:proofErr w:type="gramStart"/>
            <w:r w:rsidRPr="00700A1B">
              <w:rPr>
                <w:rFonts w:ascii="Times New Roman" w:hAnsi="Times New Roman"/>
                <w:sz w:val="16"/>
                <w:szCs w:val="20"/>
              </w:rPr>
              <w:t>C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700A1B">
              <w:rPr>
                <w:rFonts w:ascii="Times New Roman" w:hAnsi="Times New Roman"/>
                <w:sz w:val="20"/>
                <w:szCs w:val="20"/>
              </w:rPr>
              <w:t>1), 45(3)]</w:t>
            </w:r>
          </w:p>
          <w:p w14:paraId="6DE0D97D" w14:textId="77777777" w:rsidR="009C45FD" w:rsidRPr="00700A1B" w:rsidRDefault="009C45FD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604738A" w14:textId="77777777" w:rsidR="009C45FD" w:rsidRPr="00700A1B" w:rsidRDefault="009C45FD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To:    The Registrar of Patents</w:t>
            </w:r>
          </w:p>
          <w:p w14:paraId="53D15AF6" w14:textId="77777777" w:rsidR="009C45FD" w:rsidRPr="00700A1B" w:rsidRDefault="009C45FD" w:rsidP="00942AA0">
            <w:pPr>
              <w:spacing w:after="0"/>
              <w:ind w:left="522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Patent Registration Office  </w:t>
            </w:r>
          </w:p>
          <w:p w14:paraId="219B6370" w14:textId="77777777" w:rsidR="009C45FD" w:rsidRPr="00700A1B" w:rsidRDefault="009C45FD" w:rsidP="00942AA0">
            <w:pPr>
              <w:spacing w:after="0"/>
              <w:ind w:left="522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Malaysia</w:t>
            </w:r>
          </w:p>
          <w:p w14:paraId="614291E2" w14:textId="77777777" w:rsidR="009C45FD" w:rsidRPr="00700A1B" w:rsidRDefault="009C45FD" w:rsidP="00942AA0">
            <w:pPr>
              <w:spacing w:after="0"/>
              <w:ind w:left="5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6EE8" w14:textId="77777777" w:rsidR="009C45FD" w:rsidRPr="00700A1B" w:rsidRDefault="009C45FD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D229206" w14:textId="77777777" w:rsidR="009C45FD" w:rsidRPr="00700A1B" w:rsidRDefault="009C45FD" w:rsidP="00942AA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sz w:val="20"/>
                <w:szCs w:val="20"/>
              </w:rPr>
              <w:t>For Official Use</w:t>
            </w:r>
          </w:p>
          <w:p w14:paraId="5248BE8E" w14:textId="77777777" w:rsidR="009C45FD" w:rsidRPr="00700A1B" w:rsidRDefault="009C45FD" w:rsidP="00942A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C32746" w14:textId="77777777" w:rsidR="009C45FD" w:rsidRPr="00700A1B" w:rsidRDefault="009C45FD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NO.: ….….………………………………...</w:t>
            </w:r>
          </w:p>
          <w:p w14:paraId="18C69288" w14:textId="77777777" w:rsidR="009C45FD" w:rsidRPr="00700A1B" w:rsidRDefault="009C45FD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Filing Date: ………………………………………………….</w:t>
            </w:r>
          </w:p>
          <w:p w14:paraId="14F026AD" w14:textId="77777777" w:rsidR="009C45FD" w:rsidRPr="00700A1B" w:rsidRDefault="009C45FD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Request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received on: ….…….………………………………</w:t>
            </w:r>
          </w:p>
          <w:p w14:paraId="5C088852" w14:textId="77777777" w:rsidR="009C45FD" w:rsidRPr="00700A1B" w:rsidRDefault="009C45FD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Fee received on:  ...…………...…………………………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</w:p>
          <w:p w14:paraId="4E62AAF3" w14:textId="77777777" w:rsidR="009C45FD" w:rsidRPr="00700A1B" w:rsidRDefault="009C45FD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Amount: …………………………………….……………….</w:t>
            </w:r>
          </w:p>
          <w:p w14:paraId="3A44FB1A" w14:textId="77777777" w:rsidR="009C45FD" w:rsidRPr="00700A1B" w:rsidRDefault="009C45F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*Cheque/Postal Order/Bank Draft/Local Order/Credit Card/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Debit Card No.: …………………………………………….</w:t>
            </w:r>
          </w:p>
          <w:p w14:paraId="0361F196" w14:textId="77777777" w:rsidR="009C45FD" w:rsidRPr="00700A1B" w:rsidRDefault="009C45FD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45FD" w:rsidRPr="00700A1B" w14:paraId="317CA42C" w14:textId="77777777" w:rsidTr="00942AA0">
        <w:trPr>
          <w:jc w:val="center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BC60" w14:textId="77777777" w:rsidR="009C45FD" w:rsidRPr="00700A1B" w:rsidRDefault="009C45FD" w:rsidP="00942AA0">
            <w:pPr>
              <w:spacing w:after="0"/>
              <w:ind w:right="5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Please submit this Form together with the prescribed fee.</w:t>
            </w:r>
          </w:p>
          <w:p w14:paraId="4C88B3F2" w14:textId="77777777" w:rsidR="009C45FD" w:rsidRPr="00700A1B" w:rsidRDefault="009C45FD" w:rsidP="00942AA0">
            <w:pPr>
              <w:spacing w:after="0"/>
              <w:ind w:left="3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C3B88" w14:textId="77777777" w:rsidR="009C45FD" w:rsidRPr="00700A1B" w:rsidRDefault="009C45FD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Applicant’s or Agent’s file reference:</w:t>
            </w:r>
          </w:p>
          <w:p w14:paraId="5A34AA78" w14:textId="77777777" w:rsidR="009C45FD" w:rsidRPr="00700A1B" w:rsidRDefault="009C45FD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……………………………………….……………………….</w:t>
            </w:r>
          </w:p>
        </w:tc>
      </w:tr>
      <w:tr w:rsidR="009C45FD" w:rsidRPr="00700A1B" w14:paraId="6DD8F6B1" w14:textId="77777777" w:rsidTr="00942AA0">
        <w:trPr>
          <w:trHeight w:val="1151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F903" w14:textId="77777777" w:rsidR="009C45FD" w:rsidRPr="00700A1B" w:rsidRDefault="009C45FD" w:rsidP="009C45FD">
            <w:pPr>
              <w:pStyle w:val="ListParagraph"/>
              <w:numPr>
                <w:ilvl w:val="0"/>
                <w:numId w:val="1"/>
              </w:numPr>
              <w:spacing w:before="240" w:after="0"/>
              <w:ind w:left="519" w:hanging="45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IN THE MATTER OF:</w:t>
            </w:r>
          </w:p>
          <w:p w14:paraId="0E07B771" w14:textId="77777777" w:rsidR="009C45FD" w:rsidRPr="00700A1B" w:rsidRDefault="009C45FD" w:rsidP="00942AA0">
            <w:pPr>
              <w:pStyle w:val="ListParagraph"/>
              <w:spacing w:before="240" w:after="0"/>
              <w:ind w:left="699" w:hanging="720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9054" w:type="dxa"/>
              <w:tblInd w:w="4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94"/>
              <w:gridCol w:w="2250"/>
              <w:gridCol w:w="1350"/>
              <w:gridCol w:w="2160"/>
            </w:tblGrid>
            <w:tr w:rsidR="009C45FD" w:rsidRPr="00700A1B" w14:paraId="32CCAF71" w14:textId="77777777" w:rsidTr="005D3453">
              <w:trPr>
                <w:trHeight w:val="250"/>
              </w:trPr>
              <w:tc>
                <w:tcPr>
                  <w:tcW w:w="3294" w:type="dxa"/>
                  <w:shd w:val="clear" w:color="auto" w:fill="auto"/>
                </w:tcPr>
                <w:p w14:paraId="59152B3D" w14:textId="77777777" w:rsidR="009C45FD" w:rsidRPr="00700A1B" w:rsidRDefault="009C45FD" w:rsidP="00942AA0">
                  <w:pPr>
                    <w:pStyle w:val="ListParagraph"/>
                    <w:spacing w:before="240" w:after="0" w:line="240" w:lineRule="auto"/>
                    <w:ind w:left="0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*Patent/Certificate Application No.:</w:t>
                  </w:r>
                </w:p>
              </w:tc>
              <w:tc>
                <w:tcPr>
                  <w:tcW w:w="2250" w:type="dxa"/>
                  <w:shd w:val="clear" w:color="auto" w:fill="auto"/>
                </w:tcPr>
                <w:p w14:paraId="1C289E0D" w14:textId="77777777" w:rsidR="009C45FD" w:rsidRPr="00700A1B" w:rsidRDefault="009C45FD" w:rsidP="00942AA0">
                  <w:pPr>
                    <w:pStyle w:val="ListParagraph"/>
                    <w:spacing w:before="240" w:after="0" w:line="240" w:lineRule="auto"/>
                    <w:ind w:left="0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14:paraId="5D4418DC" w14:textId="77777777" w:rsidR="009C45FD" w:rsidRPr="00700A1B" w:rsidRDefault="009C45FD" w:rsidP="00942AA0">
                  <w:pPr>
                    <w:pStyle w:val="ListParagraph"/>
                    <w:spacing w:before="240" w:after="0" w:line="240" w:lineRule="auto"/>
                    <w:ind w:left="0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Filing Date:</w:t>
                  </w:r>
                </w:p>
              </w:tc>
              <w:tc>
                <w:tcPr>
                  <w:tcW w:w="2160" w:type="dxa"/>
                  <w:shd w:val="clear" w:color="auto" w:fill="auto"/>
                </w:tcPr>
                <w:p w14:paraId="187A9C59" w14:textId="77777777" w:rsidR="009C45FD" w:rsidRPr="00700A1B" w:rsidRDefault="009C45FD" w:rsidP="00942AA0">
                  <w:pPr>
                    <w:pStyle w:val="ListParagraph"/>
                    <w:spacing w:before="240" w:after="0" w:line="240" w:lineRule="auto"/>
                    <w:ind w:left="0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717342DC" w14:textId="77777777" w:rsidR="009C45FD" w:rsidRPr="00700A1B" w:rsidRDefault="009C45FD" w:rsidP="00942AA0">
            <w:pPr>
              <w:spacing w:before="240" w:after="0"/>
              <w:ind w:left="43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45FD" w:rsidRPr="00700A1B" w14:paraId="15004037" w14:textId="77777777" w:rsidTr="00942AA0">
        <w:trPr>
          <w:trHeight w:val="3039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DF69" w14:textId="77777777" w:rsidR="009C45FD" w:rsidRPr="00700A1B" w:rsidRDefault="009C45FD" w:rsidP="009C45FD">
            <w:pPr>
              <w:pStyle w:val="ListParagraph"/>
              <w:numPr>
                <w:ilvl w:val="0"/>
                <w:numId w:val="1"/>
              </w:numPr>
              <w:spacing w:before="240" w:after="0"/>
              <w:ind w:left="519" w:hanging="45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APPLICANT(S):</w:t>
            </w:r>
          </w:p>
          <w:p w14:paraId="4C938367" w14:textId="77777777" w:rsidR="009C45FD" w:rsidRPr="00700A1B" w:rsidRDefault="009C45FD" w:rsidP="00942AA0">
            <w:pPr>
              <w:pStyle w:val="ListParagraph"/>
              <w:spacing w:before="240" w:after="0"/>
              <w:ind w:left="519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9045" w:type="dxa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422"/>
              <w:gridCol w:w="5903"/>
            </w:tblGrid>
            <w:tr w:rsidR="009C45FD" w:rsidRPr="00700A1B" w14:paraId="4FEF4E29" w14:textId="77777777" w:rsidTr="00942AA0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5224F277" w14:textId="77777777" w:rsidR="009C45FD" w:rsidRPr="00700A1B" w:rsidRDefault="009C45F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6E769638" w14:textId="77777777" w:rsidR="009C45FD" w:rsidRPr="00700A1B" w:rsidRDefault="009C45F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566DDE20" w14:textId="77777777" w:rsidR="009C45FD" w:rsidRPr="00700A1B" w:rsidRDefault="009C45F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C45FD" w:rsidRPr="00700A1B" w14:paraId="6B0C1522" w14:textId="77777777" w:rsidTr="00942AA0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2A966140" w14:textId="77777777" w:rsidR="009C45FD" w:rsidRPr="00700A1B" w:rsidRDefault="009C45F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I.C./Passport No.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661D8C5F" w14:textId="77777777" w:rsidR="009C45FD" w:rsidRPr="00700A1B" w:rsidRDefault="009C45F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169EF43A" w14:textId="77777777" w:rsidR="009C45FD" w:rsidRPr="00700A1B" w:rsidRDefault="009C45F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C45FD" w:rsidRPr="00700A1B" w14:paraId="0A31C6C5" w14:textId="77777777" w:rsidTr="00942AA0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14:paraId="49939ECE" w14:textId="77777777" w:rsidR="009C45FD" w:rsidRPr="00700A1B" w:rsidRDefault="009C45F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3F401C94" w14:textId="77777777" w:rsidR="009C45FD" w:rsidRPr="00700A1B" w:rsidRDefault="009C45F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19952825" w14:textId="77777777" w:rsidR="009C45FD" w:rsidRPr="00700A1B" w:rsidRDefault="009C45F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C45FD" w:rsidRPr="00700A1B" w14:paraId="479E92D1" w14:textId="77777777" w:rsidTr="00942AA0">
              <w:trPr>
                <w:trHeight w:val="363"/>
              </w:trPr>
              <w:tc>
                <w:tcPr>
                  <w:tcW w:w="2720" w:type="dxa"/>
                  <w:shd w:val="clear" w:color="auto" w:fill="auto"/>
                </w:tcPr>
                <w:p w14:paraId="32A3374D" w14:textId="77777777" w:rsidR="009C45FD" w:rsidRPr="00700A1B" w:rsidRDefault="009C45F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Telephone Number (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required</w:t>
                  </w: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3A8D669B" w14:textId="77777777" w:rsidR="009C45FD" w:rsidRPr="00700A1B" w:rsidRDefault="009C45F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5DA615C8" w14:textId="77777777" w:rsidR="009C45FD" w:rsidRPr="00700A1B" w:rsidRDefault="009C45F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C45FD" w:rsidRPr="00700A1B" w14:paraId="43285A9F" w14:textId="77777777" w:rsidTr="00942AA0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29732AC1" w14:textId="77777777" w:rsidR="009C45FD" w:rsidRPr="00700A1B" w:rsidRDefault="009C45F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423BE4E3" w14:textId="77777777" w:rsidR="009C45FD" w:rsidRPr="00700A1B" w:rsidRDefault="009C45F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0EC8A9D7" w14:textId="77777777" w:rsidR="009C45FD" w:rsidRPr="00700A1B" w:rsidRDefault="009C45F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7E296478" w14:textId="77777777" w:rsidR="009C45FD" w:rsidRPr="00700A1B" w:rsidRDefault="009C45FD" w:rsidP="00942AA0">
            <w:pPr>
              <w:spacing w:after="0"/>
              <w:ind w:left="12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45FD" w:rsidRPr="00700A1B" w14:paraId="05CDDBC6" w14:textId="77777777" w:rsidTr="00942AA0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31C2" w14:textId="77777777" w:rsidR="009C45FD" w:rsidRPr="00700A1B" w:rsidRDefault="009C45FD" w:rsidP="00942AA0">
            <w:pPr>
              <w:spacing w:before="240"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III.      REQUEST:</w:t>
            </w:r>
          </w:p>
          <w:p w14:paraId="79FDA6A8" w14:textId="77777777" w:rsidR="009C45FD" w:rsidRPr="00700A1B" w:rsidRDefault="009C45FD" w:rsidP="00942AA0">
            <w:pPr>
              <w:spacing w:before="240" w:after="0"/>
              <w:ind w:left="522" w:right="43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The applicant(s) request(s) to the Registrar for the conversion of the *patent/certificate application above-mentioned into an application for a *certificate for a utility innovation/patent in accordance with section 17</w:t>
            </w:r>
            <w:proofErr w:type="gramStart"/>
            <w:r w:rsidRPr="00700A1B">
              <w:rPr>
                <w:rFonts w:ascii="Times New Roman" w:hAnsi="Times New Roman"/>
                <w:sz w:val="16"/>
                <w:szCs w:val="20"/>
              </w:rPr>
              <w:t>B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700A1B">
              <w:rPr>
                <w:rFonts w:ascii="Times New Roman" w:hAnsi="Times New Roman"/>
                <w:sz w:val="20"/>
                <w:szCs w:val="20"/>
              </w:rPr>
              <w:t>5) of the Patents  Act 1983.</w:t>
            </w:r>
          </w:p>
          <w:p w14:paraId="12EF6A4E" w14:textId="77777777" w:rsidR="009C45FD" w:rsidRPr="00700A1B" w:rsidRDefault="009C45FD" w:rsidP="00942AA0">
            <w:pPr>
              <w:spacing w:before="240" w:after="0"/>
              <w:ind w:left="522" w:right="43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45FD" w:rsidRPr="00700A1B" w14:paraId="5EB2E210" w14:textId="77777777" w:rsidTr="00942AA0">
        <w:trPr>
          <w:trHeight w:val="1088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FF90" w14:textId="77777777" w:rsidR="009C45FD" w:rsidRPr="00700A1B" w:rsidRDefault="009C45F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47D1FD7" w14:textId="77777777" w:rsidR="009C45FD" w:rsidRPr="00700A1B" w:rsidRDefault="009C45F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</w:rPr>
              <w:t>IV.    ADDITIONAL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INFORMATION accompanies this Form:</w:t>
            </w:r>
          </w:p>
          <w:p w14:paraId="3F3B3D7E" w14:textId="77777777" w:rsidR="009C45FD" w:rsidRPr="00700A1B" w:rsidRDefault="009C45FD" w:rsidP="00942AA0">
            <w:pPr>
              <w:spacing w:before="240"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164195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Yes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214168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No</w:t>
            </w:r>
          </w:p>
        </w:tc>
      </w:tr>
      <w:tr w:rsidR="009C45FD" w:rsidRPr="00700A1B" w14:paraId="29BC05FA" w14:textId="77777777" w:rsidTr="00942AA0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711B" w14:textId="77777777" w:rsidR="009C45FD" w:rsidRPr="00700A1B" w:rsidRDefault="009C45FD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FDAE4DC" w14:textId="77777777" w:rsidR="009C45FD" w:rsidRPr="00700A1B" w:rsidRDefault="009C45FD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V.     DECLARATION AND SIGNATURE:</w:t>
            </w:r>
          </w:p>
          <w:p w14:paraId="4B8AB3C6" w14:textId="77777777" w:rsidR="009C45FD" w:rsidRPr="00700A1B" w:rsidRDefault="009C45FD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9114" w:type="dxa"/>
              <w:tblInd w:w="410" w:type="dxa"/>
              <w:tblLayout w:type="fixed"/>
              <w:tblLook w:val="04A0" w:firstRow="1" w:lastRow="0" w:firstColumn="1" w:lastColumn="0" w:noHBand="0" w:noVBand="1"/>
            </w:tblPr>
            <w:tblGrid>
              <w:gridCol w:w="42"/>
              <w:gridCol w:w="1040"/>
              <w:gridCol w:w="2647"/>
              <w:gridCol w:w="5361"/>
              <w:gridCol w:w="24"/>
            </w:tblGrid>
            <w:tr w:rsidR="009C45FD" w:rsidRPr="00700A1B" w14:paraId="4DDA6653" w14:textId="77777777" w:rsidTr="00942AA0">
              <w:trPr>
                <w:gridBefore w:val="1"/>
                <w:wBefore w:w="42" w:type="dxa"/>
                <w:trHeight w:val="170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20122200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40" w:type="dxa"/>
                      <w:shd w:val="clear" w:color="auto" w:fill="auto"/>
                    </w:tcPr>
                    <w:p w14:paraId="231F8354" w14:textId="77777777" w:rsidR="009C45FD" w:rsidRPr="00700A1B" w:rsidRDefault="009C45FD" w:rsidP="00942AA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32" w:type="dxa"/>
                  <w:gridSpan w:val="3"/>
                  <w:shd w:val="clear" w:color="auto" w:fill="auto"/>
                </w:tcPr>
                <w:p w14:paraId="0AFE0389" w14:textId="77777777" w:rsidR="009C45FD" w:rsidRPr="00700A1B" w:rsidRDefault="009C45F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Person Filing the Form</w:t>
                  </w:r>
                </w:p>
              </w:tc>
            </w:tr>
            <w:tr w:rsidR="009C45FD" w:rsidRPr="00700A1B" w14:paraId="1D83052D" w14:textId="77777777" w:rsidTr="00942AA0">
              <w:trPr>
                <w:gridBefore w:val="1"/>
                <w:wBefore w:w="42" w:type="dxa"/>
                <w:trHeight w:val="538"/>
              </w:trPr>
              <w:tc>
                <w:tcPr>
                  <w:tcW w:w="1040" w:type="dxa"/>
                  <w:shd w:val="clear" w:color="auto" w:fill="auto"/>
                </w:tcPr>
                <w:p w14:paraId="4E9469E6" w14:textId="77777777" w:rsidR="009C45FD" w:rsidRPr="00700A1B" w:rsidRDefault="009C45F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32" w:type="dxa"/>
                  <w:gridSpan w:val="3"/>
                  <w:shd w:val="clear" w:color="auto" w:fill="auto"/>
                </w:tcPr>
                <w:p w14:paraId="2EAF7E0A" w14:textId="77777777" w:rsidR="009C45FD" w:rsidRPr="00700A1B" w:rsidRDefault="009C45F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I, the undersigned, do hereby declare that the information furnished above is true to the best of my knowledge.</w:t>
                  </w:r>
                </w:p>
              </w:tc>
            </w:tr>
            <w:tr w:rsidR="009C45FD" w:rsidRPr="00700A1B" w14:paraId="716C69CA" w14:textId="77777777" w:rsidTr="00942AA0">
              <w:trPr>
                <w:gridBefore w:val="1"/>
                <w:wBefore w:w="42" w:type="dxa"/>
                <w:trHeight w:val="80"/>
              </w:trPr>
              <w:tc>
                <w:tcPr>
                  <w:tcW w:w="1040" w:type="dxa"/>
                  <w:shd w:val="clear" w:color="auto" w:fill="auto"/>
                </w:tcPr>
                <w:p w14:paraId="466A4406" w14:textId="77777777" w:rsidR="009C45FD" w:rsidRPr="00700A1B" w:rsidRDefault="009C45F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32" w:type="dxa"/>
                  <w:gridSpan w:val="3"/>
                  <w:shd w:val="clear" w:color="auto" w:fill="auto"/>
                </w:tcPr>
                <w:p w14:paraId="75C06841" w14:textId="77777777" w:rsidR="009C45FD" w:rsidRPr="00700A1B" w:rsidRDefault="009C45F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C45FD" w:rsidRPr="00700A1B" w14:paraId="5748F98E" w14:textId="77777777" w:rsidTr="00942AA0">
              <w:trPr>
                <w:gridBefore w:val="1"/>
                <w:wBefore w:w="42" w:type="dxa"/>
                <w:trHeight w:val="538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6907310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40" w:type="dxa"/>
                      <w:shd w:val="clear" w:color="auto" w:fill="auto"/>
                    </w:tcPr>
                    <w:p w14:paraId="6723650A" w14:textId="77777777" w:rsidR="009C45FD" w:rsidRPr="00700A1B" w:rsidRDefault="009C45FD" w:rsidP="00942AA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32" w:type="dxa"/>
                  <w:gridSpan w:val="3"/>
                  <w:shd w:val="clear" w:color="auto" w:fill="auto"/>
                </w:tcPr>
                <w:p w14:paraId="53E817CF" w14:textId="77777777" w:rsidR="009C45FD" w:rsidRPr="00700A1B" w:rsidRDefault="009C45FD" w:rsidP="00942AA0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b/>
                      <w:color w:val="auto"/>
                      <w:sz w:val="20"/>
                      <w:szCs w:val="20"/>
                      <w:u w:val="single"/>
                      <w:lang w:val="en-US"/>
                    </w:rPr>
                    <w:t>By Agent</w:t>
                  </w:r>
                  <w:r w:rsidRPr="00700A1B">
                    <w:rPr>
                      <w:color w:val="auto"/>
                      <w:lang w:val="en-US"/>
                    </w:rPr>
                    <w:t xml:space="preserve"> </w:t>
                  </w: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>(An agent signing this Form on behalf of the applicant shall satisfy himself as to the truth of the declaration)</w:t>
                  </w:r>
                </w:p>
                <w:p w14:paraId="09E63E9D" w14:textId="77777777" w:rsidR="009C45FD" w:rsidRPr="00700A1B" w:rsidRDefault="009C45FD" w:rsidP="00942AA0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60FCBB6A" w14:textId="77777777" w:rsidR="009C45FD" w:rsidRPr="00700A1B" w:rsidRDefault="009C45FD" w:rsidP="00942AA0">
                  <w:pPr>
                    <w:autoSpaceDE w:val="0"/>
                    <w:autoSpaceDN w:val="0"/>
                    <w:adjustRightInd w:val="0"/>
                    <w:spacing w:after="125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I, the undersigned, do hereby declare that: </w:t>
                  </w:r>
                </w:p>
                <w:p w14:paraId="5AAEBC0E" w14:textId="77777777" w:rsidR="009C45FD" w:rsidRPr="00700A1B" w:rsidRDefault="009C45FD" w:rsidP="009C45FD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125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 have been duly appointed and authorized to act as an agent on behalf of the person(s) filing this form. </w:t>
                  </w:r>
                </w:p>
                <w:p w14:paraId="7C714A29" w14:textId="77777777" w:rsidR="009C45FD" w:rsidRPr="00700A1B" w:rsidRDefault="009C45FD" w:rsidP="009C45FD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the information furnished above on behalf of the person(s) filing this form is true to the best of the applicant(s)' knowledge. </w:t>
                  </w:r>
                </w:p>
                <w:p w14:paraId="2137085F" w14:textId="77777777" w:rsidR="009C45FD" w:rsidRPr="00700A1B" w:rsidRDefault="009C45F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C45FD" w:rsidRPr="00700A1B" w14:paraId="1A6A7662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24" w:type="dxa"/>
                <w:trHeight w:val="386"/>
              </w:trPr>
              <w:tc>
                <w:tcPr>
                  <w:tcW w:w="37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9A9CA5" w14:textId="77777777" w:rsidR="009C45FD" w:rsidRPr="00700A1B" w:rsidRDefault="009C45FD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Signature: </w:t>
                  </w:r>
                </w:p>
              </w:tc>
              <w:tc>
                <w:tcPr>
                  <w:tcW w:w="5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783A89" w14:textId="77777777" w:rsidR="009C45FD" w:rsidRPr="00700A1B" w:rsidRDefault="009C45FD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C45FD" w:rsidRPr="00700A1B" w14:paraId="182EF527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24" w:type="dxa"/>
              </w:trPr>
              <w:tc>
                <w:tcPr>
                  <w:tcW w:w="37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4C5490" w14:textId="77777777" w:rsidR="009C45FD" w:rsidRPr="00700A1B" w:rsidRDefault="009C45FD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Name of signatory: </w:t>
                  </w:r>
                </w:p>
              </w:tc>
              <w:tc>
                <w:tcPr>
                  <w:tcW w:w="5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54CC50" w14:textId="77777777" w:rsidR="009C45FD" w:rsidRPr="00700A1B" w:rsidRDefault="009C45FD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C45FD" w:rsidRPr="00700A1B" w14:paraId="50482177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24" w:type="dxa"/>
              </w:trPr>
              <w:tc>
                <w:tcPr>
                  <w:tcW w:w="37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7FA12C" w14:textId="77777777" w:rsidR="009C45FD" w:rsidRPr="00700A1B" w:rsidRDefault="009C45FD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Official capacity of signatory: </w:t>
                  </w:r>
                </w:p>
              </w:tc>
              <w:tc>
                <w:tcPr>
                  <w:tcW w:w="5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57042E" w14:textId="77777777" w:rsidR="009C45FD" w:rsidRPr="00700A1B" w:rsidRDefault="009C45FD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C45FD" w:rsidRPr="00700A1B" w14:paraId="2553F233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24" w:type="dxa"/>
                <w:trHeight w:val="671"/>
              </w:trPr>
              <w:tc>
                <w:tcPr>
                  <w:tcW w:w="9090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38BA61" w14:textId="77777777" w:rsidR="009C45FD" w:rsidRPr="00562564" w:rsidRDefault="009C45FD" w:rsidP="00942AA0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56256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Notes for Official capacity of signatory: </w:t>
                  </w:r>
                </w:p>
                <w:p w14:paraId="6D530782" w14:textId="77777777" w:rsidR="009C45FD" w:rsidRPr="00700A1B" w:rsidRDefault="009C45FD" w:rsidP="00942AA0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56256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Applicant(s) or common representative as specified in regulation 11/Authorized person of Applicant(s) as specified in regulation 50/Agent</w:t>
                  </w:r>
                </w:p>
              </w:tc>
            </w:tr>
            <w:tr w:rsidR="009C45FD" w:rsidRPr="00700A1B" w14:paraId="1E4B1EE5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24" w:type="dxa"/>
                <w:trHeight w:val="683"/>
              </w:trPr>
              <w:tc>
                <w:tcPr>
                  <w:tcW w:w="37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7F5EA1" w14:textId="77777777" w:rsidR="009C45FD" w:rsidRPr="00700A1B" w:rsidRDefault="009C45FD" w:rsidP="00942AA0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>If Agent, indicate Agent’s Registration No.:</w:t>
                  </w:r>
                </w:p>
              </w:tc>
              <w:tc>
                <w:tcPr>
                  <w:tcW w:w="5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5E00A2" w14:textId="77777777" w:rsidR="009C45FD" w:rsidRPr="00700A1B" w:rsidRDefault="009C45FD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C45FD" w:rsidRPr="00700A1B" w14:paraId="0DEAA232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24" w:type="dxa"/>
                <w:trHeight w:val="141"/>
              </w:trPr>
              <w:tc>
                <w:tcPr>
                  <w:tcW w:w="37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ECFB14" w14:textId="77777777" w:rsidR="009C45FD" w:rsidRPr="00700A1B" w:rsidRDefault="009C45FD" w:rsidP="00942AA0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Date: </w:t>
                  </w:r>
                </w:p>
              </w:tc>
              <w:tc>
                <w:tcPr>
                  <w:tcW w:w="5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68F779" w14:textId="77777777" w:rsidR="009C45FD" w:rsidRPr="00700A1B" w:rsidRDefault="009C45FD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7D5D0558" w14:textId="77777777" w:rsidR="009C45FD" w:rsidRPr="00700A1B" w:rsidRDefault="009C45FD" w:rsidP="00942AA0">
            <w:pPr>
              <w:autoSpaceDE w:val="0"/>
              <w:autoSpaceDN w:val="0"/>
              <w:adjustRightInd w:val="0"/>
              <w:spacing w:after="0" w:line="240" w:lineRule="auto"/>
              <w:ind w:left="45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Attention: </w:t>
            </w:r>
          </w:p>
          <w:p w14:paraId="74A2EF1C" w14:textId="77777777" w:rsidR="009C45FD" w:rsidRPr="00700A1B" w:rsidRDefault="009C45F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93" w:right="476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  <w:tr w:rsidR="009C45FD" w:rsidRPr="00700A1B" w14:paraId="01D541FE" w14:textId="77777777" w:rsidTr="00942AA0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3E0497" w14:textId="77777777" w:rsidR="009C45FD" w:rsidRPr="00700A1B" w:rsidRDefault="009C45FD" w:rsidP="00942AA0">
            <w:pPr>
              <w:spacing w:after="0"/>
              <w:ind w:left="-116"/>
              <w:rPr>
                <w:rFonts w:ascii="Times New Roman" w:hAnsi="Times New Roman"/>
                <w:sz w:val="16"/>
                <w:szCs w:val="16"/>
              </w:rPr>
            </w:pPr>
            <w:r w:rsidRPr="00700A1B">
              <w:rPr>
                <w:rFonts w:ascii="Times New Roman" w:hAnsi="Times New Roman"/>
                <w:sz w:val="16"/>
                <w:szCs w:val="16"/>
              </w:rPr>
              <w:lastRenderedPageBreak/>
              <w:t>* Delete whichever does not apply</w:t>
            </w:r>
          </w:p>
          <w:p w14:paraId="3F42D43F" w14:textId="77777777" w:rsidR="009C45FD" w:rsidRPr="00700A1B" w:rsidRDefault="009C45FD" w:rsidP="00942AA0">
            <w:pPr>
              <w:spacing w:after="0"/>
              <w:ind w:left="-116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D515D3A" w14:textId="77777777" w:rsidR="00CE1DC7" w:rsidRDefault="00CE1DC7"/>
    <w:sectPr w:rsidR="00CE1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8D4858"/>
    <w:multiLevelType w:val="hybridMultilevel"/>
    <w:tmpl w:val="67D61202"/>
    <w:lvl w:ilvl="0" w:tplc="623C0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250B9"/>
    <w:multiLevelType w:val="hybridMultilevel"/>
    <w:tmpl w:val="10DAB97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5FD"/>
    <w:rsid w:val="000A39C1"/>
    <w:rsid w:val="00586115"/>
    <w:rsid w:val="005D3453"/>
    <w:rsid w:val="009C45FD"/>
    <w:rsid w:val="00A82BD9"/>
    <w:rsid w:val="00CE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9E9C3"/>
  <w15:chartTrackingRefBased/>
  <w15:docId w15:val="{F587A743-6621-46EE-A5F0-33F6C9A4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45F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C45F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9C45FD"/>
    <w:rPr>
      <w:rFonts w:ascii="Calibri" w:eastAsia="Calibri" w:hAnsi="Calibri" w:cs="Times New Roman"/>
    </w:rPr>
  </w:style>
  <w:style w:type="paragraph" w:customStyle="1" w:styleId="Default">
    <w:name w:val="Default"/>
    <w:rsid w:val="009C45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2022-06-30T02:31:00Z</dcterms:created>
  <dcterms:modified xsi:type="dcterms:W3CDTF">2022-06-30T02:31:00Z</dcterms:modified>
</cp:coreProperties>
</file>