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1F5CB1" w:rsidRPr="001F5CB1" w14:paraId="568C78D8" w14:textId="77777777" w:rsidTr="00D9035E">
        <w:trPr>
          <w:trHeight w:val="313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7D1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bookmarkStart w:id="0" w:name="_GoBack"/>
            <w:bookmarkEnd w:id="0"/>
          </w:p>
          <w:p w14:paraId="4772D722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  <w:t>Patent Form No. 6A</w:t>
            </w:r>
          </w:p>
          <w:p w14:paraId="1BB41715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PATENTS ACT 1983 AND PATENTS REGULATIONS 1986</w:t>
            </w:r>
          </w:p>
          <w:p w14:paraId="66E65166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2CCDAEEA" w14:textId="6B146B12" w:rsidR="001F5CB1" w:rsidRPr="001F5CB1" w:rsidRDefault="001F5CB1" w:rsidP="001F5CB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APPLICATION</w:t>
            </w:r>
            <w:r w:rsidRPr="001F5C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MY"/>
              </w:rPr>
              <w:t xml:space="preserve"> </w:t>
            </w: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TO RECORD SECURITY INTEREST TRANSACTION</w:t>
            </w:r>
          </w:p>
          <w:p w14:paraId="69BC2052" w14:textId="77777777" w:rsidR="001F5CB1" w:rsidRPr="001F5CB1" w:rsidRDefault="001F5CB1" w:rsidP="001F5CB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[Sections 17</w:t>
            </w:r>
            <w:r w:rsidRPr="001F5CB1">
              <w:rPr>
                <w:rFonts w:ascii="Times New Roman" w:eastAsia="Times New Roman" w:hAnsi="Times New Roman" w:cs="Times New Roman"/>
                <w:sz w:val="16"/>
                <w:szCs w:val="20"/>
                <w:lang w:eastAsia="en-MY"/>
              </w:rPr>
              <w:t xml:space="preserve">A </w:t>
            </w: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and 39(2</w:t>
            </w:r>
            <w:r w:rsidRPr="001F5CB1">
              <w:rPr>
                <w:rFonts w:ascii="Times New Roman" w:eastAsia="Times New Roman" w:hAnsi="Times New Roman" w:cs="Times New Roman"/>
                <w:sz w:val="16"/>
                <w:szCs w:val="20"/>
                <w:lang w:eastAsia="en-MY"/>
              </w:rPr>
              <w:t>A</w:t>
            </w: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)] </w:t>
            </w:r>
          </w:p>
          <w:p w14:paraId="7130D768" w14:textId="77777777" w:rsidR="001F5CB1" w:rsidRPr="001F5CB1" w:rsidRDefault="001F5CB1" w:rsidP="001F5CB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[Regulations 34(1</w:t>
            </w:r>
            <w:r w:rsidRPr="001F5CB1">
              <w:rPr>
                <w:rFonts w:ascii="Times New Roman" w:eastAsia="Times New Roman" w:hAnsi="Times New Roman" w:cs="Times New Roman"/>
                <w:sz w:val="16"/>
                <w:szCs w:val="20"/>
                <w:lang w:eastAsia="en-MY"/>
              </w:rPr>
              <w:t>A</w:t>
            </w: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) and 45(3)]</w:t>
            </w:r>
          </w:p>
          <w:p w14:paraId="79C4A704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08483693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To:    The Registrar of Patents</w:t>
            </w:r>
          </w:p>
          <w:p w14:paraId="55624B17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Patent Registration Office  </w:t>
            </w:r>
          </w:p>
          <w:p w14:paraId="36E79935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Malaysia</w:t>
            </w:r>
          </w:p>
          <w:p w14:paraId="6DED56A6" w14:textId="77777777" w:rsidR="001F5CB1" w:rsidRPr="001F5CB1" w:rsidRDefault="001F5CB1" w:rsidP="001F5CB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AB0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4866997E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  <w:t>For Official Use</w:t>
            </w:r>
          </w:p>
          <w:p w14:paraId="231B6286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6C9F69CC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APPLICATION NO.: ….….………………………………...</w:t>
            </w:r>
          </w:p>
          <w:p w14:paraId="3AAA9D03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Filing Date: ………………………………………………….</w:t>
            </w:r>
          </w:p>
          <w:p w14:paraId="3E565721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  <w:t xml:space="preserve">Application </w:t>
            </w: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received on: ….…….……………………</w:t>
            </w:r>
            <w:proofErr w:type="gramStart"/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…..</w:t>
            </w:r>
            <w:proofErr w:type="gramEnd"/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…</w:t>
            </w:r>
          </w:p>
          <w:p w14:paraId="11595B11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Fee received on:  ...…………...…………………………</w:t>
            </w:r>
            <w:proofErr w:type="gramStart"/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…..</w:t>
            </w:r>
            <w:proofErr w:type="gramEnd"/>
          </w:p>
          <w:p w14:paraId="2C0758FE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Amount: …………………………………….……………….</w:t>
            </w:r>
          </w:p>
          <w:p w14:paraId="30EDDC7E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*Cheque/Postal Order/Bank Draft/Local Order/Credit Card/</w:t>
            </w: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br/>
              <w:t>Debit Card No.: …………………………………………….</w:t>
            </w:r>
          </w:p>
          <w:p w14:paraId="3030ADE8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1F5CB1" w:rsidRPr="001F5CB1" w14:paraId="7C23038C" w14:textId="77777777" w:rsidTr="00D9035E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EF5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" w:right="47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Please submit this Form together with the prescribed fee.</w:t>
            </w:r>
          </w:p>
          <w:p w14:paraId="61847AB2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BDF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Applicant’s or Agent’s file reference</w:t>
            </w:r>
          </w:p>
          <w:p w14:paraId="40C2617E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……………………………………….………………………….</w:t>
            </w:r>
          </w:p>
        </w:tc>
      </w:tr>
      <w:tr w:rsidR="001F5CB1" w:rsidRPr="001F5CB1" w14:paraId="18DA5453" w14:textId="77777777" w:rsidTr="00D9035E">
        <w:trPr>
          <w:trHeight w:val="136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DD3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11210D2F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I.    IN THE MATTER OF:</w:t>
            </w:r>
          </w:p>
          <w:p w14:paraId="3C037C45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tbl>
            <w:tblPr>
              <w:tblW w:w="9011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112"/>
              <w:gridCol w:w="1587"/>
              <w:gridCol w:w="2193"/>
            </w:tblGrid>
            <w:tr w:rsidR="001F5CB1" w:rsidRPr="001F5CB1" w14:paraId="585DA5A5" w14:textId="77777777" w:rsidTr="002B5DEE">
              <w:tc>
                <w:tcPr>
                  <w:tcW w:w="3119" w:type="dxa"/>
                  <w:shd w:val="clear" w:color="auto" w:fill="auto"/>
                </w:tcPr>
                <w:p w14:paraId="6CC345BF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*Patent/Certificate Application No.: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14:paraId="1A5792B2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2CA37621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 xml:space="preserve">Filing Date:  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15F7A410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30E5120F" w14:textId="77777777" w:rsidTr="002B5DEE">
              <w:tc>
                <w:tcPr>
                  <w:tcW w:w="3119" w:type="dxa"/>
                  <w:shd w:val="clear" w:color="auto" w:fill="auto"/>
                </w:tcPr>
                <w:p w14:paraId="1BA88EC0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*Patent/Certificate No.: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 w14:paraId="2C790D21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3AF9795D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Date of Grant: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FB1BE7A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5EF284B7" w14:textId="77777777" w:rsidR="001F5CB1" w:rsidRPr="001F5CB1" w:rsidRDefault="001F5CB1" w:rsidP="001F5CB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1F5CB1" w:rsidRPr="001F5CB1" w14:paraId="25CF9F20" w14:textId="77777777" w:rsidTr="00D9035E">
        <w:trPr>
          <w:trHeight w:val="302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097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0CDA6952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II.    APPLICANT(S):</w:t>
            </w:r>
          </w:p>
          <w:p w14:paraId="32072590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1F5CB1" w:rsidRPr="001F5CB1" w14:paraId="4515A873" w14:textId="77777777" w:rsidTr="00D9035E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738D6AF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A90DB74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23FCFD9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3F0F103E" w14:textId="77777777" w:rsidTr="00D9035E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AEC1DD7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F41A7AE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4CAB1AE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49A87E69" w14:textId="77777777" w:rsidTr="00D9035E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3FEEDE8F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9DCEB17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B33B4B6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16A15B90" w14:textId="77777777" w:rsidTr="00D9035E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6006693F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Telephone Number (</w:t>
                  </w:r>
                  <w:r w:rsidRPr="001F5CB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en-MY"/>
                    </w:rPr>
                    <w:t>required</w:t>
                  </w: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1006D53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86F0862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7DF0BB34" w14:textId="77777777" w:rsidTr="00D9035E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742737C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 xml:space="preserve">Email address </w:t>
                  </w:r>
                  <w:r w:rsidRPr="001F5CB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en-MY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B554386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10C3F99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174AA604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1F5CB1" w:rsidRPr="001F5CB1" w14:paraId="76741ABE" w14:textId="77777777" w:rsidTr="00D9035E">
        <w:trPr>
          <w:trHeight w:val="397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6E4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2830119F" w14:textId="38A0A1A7" w:rsidR="001F5CB1" w:rsidRPr="001F5CB1" w:rsidRDefault="00D2785E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III.    </w:t>
            </w:r>
            <w:r w:rsidR="001F5CB1"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DETAILS OF SECURITY HOLDER(S):</w:t>
            </w:r>
          </w:p>
          <w:p w14:paraId="5720BD9A" w14:textId="77777777" w:rsidR="001F5CB1" w:rsidRPr="001F5CB1" w:rsidRDefault="001F5CB1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1F5CB1" w:rsidRPr="001F5CB1" w14:paraId="053528A1" w14:textId="77777777" w:rsidTr="00D9035E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E16A9AB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677CE19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D2A9224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4340CB84" w14:textId="77777777" w:rsidTr="00D9035E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36448C8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I.C./Passport No./Company Registration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9490583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16538CD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7460055A" w14:textId="77777777" w:rsidTr="00D9035E">
              <w:trPr>
                <w:trHeight w:val="791"/>
              </w:trPr>
              <w:tc>
                <w:tcPr>
                  <w:tcW w:w="2720" w:type="dxa"/>
                  <w:shd w:val="clear" w:color="auto" w:fill="auto"/>
                </w:tcPr>
                <w:p w14:paraId="27CC65E4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Capacity of Security Holder (example: Financial Institution, Authority Body)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76D949F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1EB8BD3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76831BB8" w14:textId="77777777" w:rsidTr="00D9035E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22BA3686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CCA6AA6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C6A5671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7A3C8B91" w14:textId="77777777" w:rsidTr="00D9035E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1ECB468D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Telephone Number (</w:t>
                  </w:r>
                  <w:r w:rsidRPr="001F5CB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en-MY"/>
                    </w:rPr>
                    <w:t>required</w:t>
                  </w: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75E477E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6E9966B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1F5CB1" w:rsidRPr="001F5CB1" w14:paraId="793F4E63" w14:textId="77777777" w:rsidTr="00D9035E">
              <w:trPr>
                <w:trHeight w:val="269"/>
              </w:trPr>
              <w:tc>
                <w:tcPr>
                  <w:tcW w:w="2720" w:type="dxa"/>
                  <w:shd w:val="clear" w:color="auto" w:fill="auto"/>
                </w:tcPr>
                <w:p w14:paraId="7FC32DE3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 xml:space="preserve">Email address </w:t>
                  </w:r>
                  <w:r w:rsidRPr="001F5CB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en-MY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DC4532C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  <w:r w:rsidRPr="001F5C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FB7CCF9" w14:textId="77777777" w:rsidR="001F5CB1" w:rsidRPr="001F5CB1" w:rsidRDefault="001F5CB1" w:rsidP="001F5CB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0CAF1564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33D466AF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1F5CB1" w:rsidRPr="00700A1B" w14:paraId="13161354" w14:textId="77777777" w:rsidTr="00D2785E">
        <w:trPr>
          <w:trHeight w:val="21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112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4BD01615" w14:textId="1C4B5BAC" w:rsidR="001F5CB1" w:rsidRPr="001F5CB1" w:rsidRDefault="00D2785E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IV.   </w:t>
            </w:r>
            <w:r w:rsidR="001F5CB1"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APPLICATION:</w:t>
            </w:r>
          </w:p>
          <w:p w14:paraId="08EBF59B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5F39E3D8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The applicant(s) applies/apply to the Registrar to record the security interest transaction of the above-mentioned *patent application/patent/certificate application/certificate.</w:t>
            </w:r>
          </w:p>
          <w:p w14:paraId="4AE6B993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106A09A8" w14:textId="77777777" w:rsidR="001F5CB1" w:rsidRPr="001F5CB1" w:rsidRDefault="000B5D84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MY"/>
                </w:rPr>
                <w:id w:val="135391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CB1" w:rsidRPr="001F5C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1F5CB1"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Document proving the security interest transaction is attached with this request. </w:t>
            </w:r>
          </w:p>
          <w:p w14:paraId="4F012FEC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7B984BEB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Effective date (please specify):  ……………………………………………………</w:t>
            </w:r>
          </w:p>
          <w:p w14:paraId="1CA578C0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1F5CB1" w:rsidRPr="00700A1B" w14:paraId="180BD115" w14:textId="77777777" w:rsidTr="00D2785E">
        <w:trPr>
          <w:trHeight w:val="115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C1F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28D97A5A" w14:textId="59F9067F" w:rsidR="001F5CB1" w:rsidRPr="001F5CB1" w:rsidRDefault="00D2785E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V.    </w:t>
            </w:r>
            <w:r w:rsidR="001F5CB1"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ADDITIONAL INFORMATION accompanies this Form:</w:t>
            </w:r>
          </w:p>
          <w:p w14:paraId="3A37A769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041E4363" w14:textId="38F1126A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MY"/>
                </w:rPr>
                <w:id w:val="-12729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C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MY"/>
                </w:rPr>
                <w:id w:val="-141654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5C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 No</w:t>
            </w:r>
          </w:p>
        </w:tc>
      </w:tr>
      <w:tr w:rsidR="001F5CB1" w:rsidRPr="00700A1B" w14:paraId="1A9B91B8" w14:textId="77777777" w:rsidTr="00D2785E">
        <w:trPr>
          <w:trHeight w:val="21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8C40" w14:textId="77777777" w:rsidR="00D2785E" w:rsidRDefault="00D2785E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p w14:paraId="1860DB3D" w14:textId="03C2FD0D" w:rsidR="001F5CB1" w:rsidRPr="001F5CB1" w:rsidRDefault="00D2785E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 xml:space="preserve">VI.     </w:t>
            </w:r>
            <w:r w:rsidR="001F5CB1" w:rsidRPr="001F5CB1"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  <w:t>DECLARATION AND SIGNATURE:</w:t>
            </w:r>
          </w:p>
          <w:p w14:paraId="56C76702" w14:textId="77777777" w:rsidR="001F5CB1" w:rsidRPr="001F5CB1" w:rsidRDefault="001F5CB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tbl>
            <w:tblPr>
              <w:tblW w:w="9270" w:type="dxa"/>
              <w:tblInd w:w="411" w:type="dxa"/>
              <w:tblLayout w:type="fixed"/>
              <w:tblLook w:val="04A0" w:firstRow="1" w:lastRow="0" w:firstColumn="1" w:lastColumn="0" w:noHBand="0" w:noVBand="1"/>
            </w:tblPr>
            <w:tblGrid>
              <w:gridCol w:w="33"/>
              <w:gridCol w:w="570"/>
              <w:gridCol w:w="3456"/>
              <w:gridCol w:w="5211"/>
            </w:tblGrid>
            <w:tr w:rsidR="001F5CB1" w:rsidRPr="00700A1B" w14:paraId="1D1825CD" w14:textId="77777777" w:rsidTr="00AE7061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</w:rPr>
                  <w:id w:val="-188594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3" w:type="dxa"/>
                      <w:gridSpan w:val="2"/>
                      <w:shd w:val="clear" w:color="auto" w:fill="auto"/>
                    </w:tcPr>
                    <w:p w14:paraId="3AC7AC3E" w14:textId="77777777" w:rsidR="001F5CB1" w:rsidRPr="00700A1B" w:rsidRDefault="001F5CB1" w:rsidP="00D9035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67" w:type="dxa"/>
                  <w:gridSpan w:val="2"/>
                  <w:shd w:val="clear" w:color="auto" w:fill="auto"/>
                </w:tcPr>
                <w:p w14:paraId="19278B4F" w14:textId="77777777" w:rsidR="001F5CB1" w:rsidRPr="00700A1B" w:rsidRDefault="001F5CB1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>By Person Filing the Form</w:t>
                  </w:r>
                </w:p>
              </w:tc>
            </w:tr>
            <w:tr w:rsidR="001F5CB1" w:rsidRPr="00700A1B" w14:paraId="46C73EF0" w14:textId="77777777" w:rsidTr="00AE7061">
              <w:trPr>
                <w:trHeight w:val="538"/>
              </w:trPr>
              <w:tc>
                <w:tcPr>
                  <w:tcW w:w="603" w:type="dxa"/>
                  <w:gridSpan w:val="2"/>
                  <w:shd w:val="clear" w:color="auto" w:fill="auto"/>
                </w:tcPr>
                <w:p w14:paraId="426EE39E" w14:textId="77777777" w:rsidR="001F5CB1" w:rsidRPr="00700A1B" w:rsidRDefault="001F5CB1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7" w:type="dxa"/>
                  <w:gridSpan w:val="2"/>
                  <w:shd w:val="clear" w:color="auto" w:fill="auto"/>
                </w:tcPr>
                <w:p w14:paraId="331EFC71" w14:textId="77777777" w:rsidR="001F5CB1" w:rsidRPr="00700A1B" w:rsidRDefault="001F5CB1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1F5CB1" w:rsidRPr="00700A1B" w14:paraId="53F838A4" w14:textId="77777777" w:rsidTr="00AE7061">
              <w:trPr>
                <w:trHeight w:val="80"/>
              </w:trPr>
              <w:tc>
                <w:tcPr>
                  <w:tcW w:w="603" w:type="dxa"/>
                  <w:gridSpan w:val="2"/>
                  <w:shd w:val="clear" w:color="auto" w:fill="auto"/>
                </w:tcPr>
                <w:p w14:paraId="64C64664" w14:textId="77777777" w:rsidR="001F5CB1" w:rsidRPr="00700A1B" w:rsidRDefault="001F5CB1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67" w:type="dxa"/>
                  <w:gridSpan w:val="2"/>
                  <w:shd w:val="clear" w:color="auto" w:fill="auto"/>
                </w:tcPr>
                <w:p w14:paraId="258755ED" w14:textId="77777777" w:rsidR="001F5CB1" w:rsidRPr="00700A1B" w:rsidRDefault="001F5CB1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F5CB1" w:rsidRPr="00700A1B" w14:paraId="66DBDC2E" w14:textId="77777777" w:rsidTr="00AE7061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</w:rPr>
                  <w:id w:val="266120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3" w:type="dxa"/>
                      <w:gridSpan w:val="2"/>
                      <w:shd w:val="clear" w:color="auto" w:fill="auto"/>
                    </w:tcPr>
                    <w:p w14:paraId="74A1D9B8" w14:textId="77777777" w:rsidR="001F5CB1" w:rsidRPr="00700A1B" w:rsidRDefault="001F5CB1" w:rsidP="00D9035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67" w:type="dxa"/>
                  <w:gridSpan w:val="2"/>
                  <w:shd w:val="clear" w:color="auto" w:fill="auto"/>
                </w:tcPr>
                <w:p w14:paraId="002A6880" w14:textId="77777777" w:rsidR="001F5CB1" w:rsidRPr="00700A1B" w:rsidRDefault="001F5CB1" w:rsidP="00D9035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75F7A554" w14:textId="77777777" w:rsidR="001F5CB1" w:rsidRPr="00700A1B" w:rsidRDefault="001F5CB1" w:rsidP="00D9035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388E7583" w14:textId="77777777" w:rsidR="001F5CB1" w:rsidRPr="00700A1B" w:rsidRDefault="001F5CB1" w:rsidP="00D9035E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I, the undersigned, do hereby declare that: </w:t>
                  </w:r>
                </w:p>
                <w:p w14:paraId="4C3EFD54" w14:textId="77777777" w:rsidR="001F5CB1" w:rsidRPr="00700A1B" w:rsidRDefault="001F5CB1" w:rsidP="001F5CB1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27895815" w14:textId="77777777" w:rsidR="001F5CB1" w:rsidRPr="00700A1B" w:rsidRDefault="001F5CB1" w:rsidP="001F5CB1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476B0F05" w14:textId="77777777" w:rsidR="001F5CB1" w:rsidRDefault="001F5CB1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B04EBED" w14:textId="6A728BD3" w:rsidR="00D2785E" w:rsidRPr="00700A1B" w:rsidRDefault="00D2785E" w:rsidP="00D903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7061" w:rsidRPr="00700A1B" w14:paraId="5BEFA10E" w14:textId="77777777" w:rsidTr="00AE70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3" w:type="dxa"/>
                <w:trHeight w:val="228"/>
              </w:trPr>
              <w:tc>
                <w:tcPr>
                  <w:tcW w:w="4026" w:type="dxa"/>
                  <w:gridSpan w:val="2"/>
                  <w:shd w:val="clear" w:color="auto" w:fill="auto"/>
                </w:tcPr>
                <w:p w14:paraId="56689C2F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  <w:p w14:paraId="063C9616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14:paraId="5D5689C1" w14:textId="77777777" w:rsidR="00AE7061" w:rsidRPr="00700A1B" w:rsidRDefault="00AE7061" w:rsidP="00AE706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7061" w:rsidRPr="00700A1B" w14:paraId="6BA519C1" w14:textId="77777777" w:rsidTr="00AE70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3" w:type="dxa"/>
              </w:trPr>
              <w:tc>
                <w:tcPr>
                  <w:tcW w:w="4026" w:type="dxa"/>
                  <w:gridSpan w:val="2"/>
                  <w:shd w:val="clear" w:color="auto" w:fill="auto"/>
                </w:tcPr>
                <w:p w14:paraId="13027E2A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  <w:p w14:paraId="61AED032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14:paraId="0A75FE2F" w14:textId="77777777" w:rsidR="00AE7061" w:rsidRPr="00700A1B" w:rsidRDefault="00AE7061" w:rsidP="00AE706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7061" w:rsidRPr="00700A1B" w14:paraId="39164021" w14:textId="77777777" w:rsidTr="00AE70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3" w:type="dxa"/>
              </w:trPr>
              <w:tc>
                <w:tcPr>
                  <w:tcW w:w="4026" w:type="dxa"/>
                  <w:gridSpan w:val="2"/>
                  <w:shd w:val="clear" w:color="auto" w:fill="auto"/>
                </w:tcPr>
                <w:p w14:paraId="37D9E24C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  <w:p w14:paraId="3CCB47B7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14:paraId="5D8B039B" w14:textId="77777777" w:rsidR="00AE7061" w:rsidRPr="00700A1B" w:rsidRDefault="00AE7061" w:rsidP="00AE706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* Security holder/Agent for Security holder</w:t>
                  </w:r>
                </w:p>
              </w:tc>
            </w:tr>
            <w:tr w:rsidR="00AE7061" w:rsidRPr="00700A1B" w14:paraId="391B7C1E" w14:textId="77777777" w:rsidTr="00AE70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3" w:type="dxa"/>
              </w:trPr>
              <w:tc>
                <w:tcPr>
                  <w:tcW w:w="4026" w:type="dxa"/>
                  <w:gridSpan w:val="2"/>
                  <w:shd w:val="clear" w:color="auto" w:fill="auto"/>
                </w:tcPr>
                <w:p w14:paraId="25A6FE44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14:paraId="12754D19" w14:textId="77777777" w:rsidR="00AE7061" w:rsidRPr="00700A1B" w:rsidRDefault="00AE7061" w:rsidP="00AE706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7061" w:rsidRPr="00700A1B" w14:paraId="137C4A5B" w14:textId="77777777" w:rsidTr="00AE70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33" w:type="dxa"/>
                <w:trHeight w:val="141"/>
              </w:trPr>
              <w:tc>
                <w:tcPr>
                  <w:tcW w:w="4026" w:type="dxa"/>
                  <w:gridSpan w:val="2"/>
                  <w:shd w:val="clear" w:color="auto" w:fill="auto"/>
                </w:tcPr>
                <w:p w14:paraId="6E75620A" w14:textId="77777777" w:rsidR="00AE7061" w:rsidRPr="00700A1B" w:rsidRDefault="00AE7061" w:rsidP="00AE7061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14:paraId="283EFCFD" w14:textId="77777777" w:rsidR="00AE7061" w:rsidRPr="00700A1B" w:rsidRDefault="00AE7061" w:rsidP="00AE706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F67A601" w14:textId="77777777" w:rsidR="00AE7061" w:rsidRDefault="00AE7061" w:rsidP="001F5C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  <w:tbl>
            <w:tblPr>
              <w:tblW w:w="9227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3"/>
              <w:gridCol w:w="5224"/>
            </w:tblGrid>
            <w:tr w:rsidR="00D2785E" w:rsidRPr="00700A1B" w14:paraId="3CB6E05B" w14:textId="77777777" w:rsidTr="00D9035E">
              <w:trPr>
                <w:trHeight w:val="228"/>
              </w:trPr>
              <w:tc>
                <w:tcPr>
                  <w:tcW w:w="4003" w:type="dxa"/>
                  <w:shd w:val="clear" w:color="auto" w:fill="auto"/>
                </w:tcPr>
                <w:p w14:paraId="4E15BC1D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  <w:p w14:paraId="32DE959A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201E1275" w14:textId="77777777" w:rsidR="00D2785E" w:rsidRPr="00700A1B" w:rsidRDefault="00D2785E" w:rsidP="00D278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785E" w:rsidRPr="00700A1B" w14:paraId="1D3C0F81" w14:textId="77777777" w:rsidTr="00D9035E">
              <w:tc>
                <w:tcPr>
                  <w:tcW w:w="4003" w:type="dxa"/>
                  <w:shd w:val="clear" w:color="auto" w:fill="auto"/>
                </w:tcPr>
                <w:p w14:paraId="4EC9D255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  <w:p w14:paraId="2F96E776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4B3A78E0" w14:textId="77777777" w:rsidR="00D2785E" w:rsidRPr="00700A1B" w:rsidRDefault="00D2785E" w:rsidP="00D278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785E" w:rsidRPr="00700A1B" w14:paraId="0D08081E" w14:textId="77777777" w:rsidTr="00D9035E">
              <w:tc>
                <w:tcPr>
                  <w:tcW w:w="4003" w:type="dxa"/>
                  <w:shd w:val="clear" w:color="auto" w:fill="auto"/>
                </w:tcPr>
                <w:p w14:paraId="242B9172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  <w:p w14:paraId="36778421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24" w:type="dxa"/>
                  <w:shd w:val="clear" w:color="auto" w:fill="auto"/>
                </w:tcPr>
                <w:p w14:paraId="2214A4EE" w14:textId="77777777" w:rsidR="00D2785E" w:rsidRPr="00700A1B" w:rsidRDefault="00D2785E" w:rsidP="00D278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* Owner/Agent for Owner</w:t>
                  </w:r>
                </w:p>
              </w:tc>
            </w:tr>
            <w:tr w:rsidR="00D2785E" w:rsidRPr="00700A1B" w14:paraId="4565314E" w14:textId="77777777" w:rsidTr="00D9035E">
              <w:tc>
                <w:tcPr>
                  <w:tcW w:w="4003" w:type="dxa"/>
                  <w:shd w:val="clear" w:color="auto" w:fill="auto"/>
                </w:tcPr>
                <w:p w14:paraId="082C2F95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If Agent, indicate Agent’s Registration No.:</w:t>
                  </w:r>
                </w:p>
              </w:tc>
              <w:tc>
                <w:tcPr>
                  <w:tcW w:w="5224" w:type="dxa"/>
                  <w:shd w:val="clear" w:color="auto" w:fill="auto"/>
                </w:tcPr>
                <w:p w14:paraId="222A21F3" w14:textId="77777777" w:rsidR="00D2785E" w:rsidRPr="00700A1B" w:rsidRDefault="00D2785E" w:rsidP="00D278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785E" w:rsidRPr="00700A1B" w14:paraId="27DAD667" w14:textId="77777777" w:rsidTr="00D9035E">
              <w:trPr>
                <w:trHeight w:val="141"/>
              </w:trPr>
              <w:tc>
                <w:tcPr>
                  <w:tcW w:w="4003" w:type="dxa"/>
                  <w:shd w:val="clear" w:color="auto" w:fill="auto"/>
                </w:tcPr>
                <w:p w14:paraId="562168DB" w14:textId="77777777" w:rsidR="00D2785E" w:rsidRPr="00700A1B" w:rsidRDefault="00D2785E" w:rsidP="00D2785E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224" w:type="dxa"/>
                  <w:shd w:val="clear" w:color="auto" w:fill="auto"/>
                </w:tcPr>
                <w:p w14:paraId="5AC08C7F" w14:textId="77777777" w:rsidR="00D2785E" w:rsidRPr="00700A1B" w:rsidRDefault="00D2785E" w:rsidP="00D2785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1600756" w14:textId="77777777" w:rsidR="00D2785E" w:rsidRPr="00CA38F8" w:rsidRDefault="00D2785E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</w:pPr>
            <w:r w:rsidRPr="00CA3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  <w:t xml:space="preserve">Attention: </w:t>
            </w:r>
          </w:p>
          <w:p w14:paraId="1B9ABEEF" w14:textId="7DE594C8" w:rsidR="00D2785E" w:rsidRPr="001F5CB1" w:rsidRDefault="00D2785E" w:rsidP="00D27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  <w:r w:rsidRPr="00CA3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MY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BBCE245" w14:textId="77777777" w:rsidR="001F5CB1" w:rsidRPr="00700A1B" w:rsidRDefault="001F5CB1" w:rsidP="001F5CB1">
      <w:pPr>
        <w:overflowPunct w:val="0"/>
        <w:autoSpaceDE w:val="0"/>
        <w:autoSpaceDN w:val="0"/>
        <w:adjustRightInd w:val="0"/>
        <w:spacing w:after="0" w:line="240" w:lineRule="auto"/>
        <w:ind w:hanging="720"/>
        <w:textAlignment w:val="baseline"/>
        <w:rPr>
          <w:rFonts w:ascii="Times New Roman" w:eastAsia="Times New Roman" w:hAnsi="Times New Roman"/>
          <w:sz w:val="16"/>
          <w:szCs w:val="20"/>
        </w:rPr>
      </w:pPr>
      <w:r w:rsidRPr="00700A1B">
        <w:rPr>
          <w:rFonts w:ascii="Times New Roman" w:eastAsia="Times New Roman" w:hAnsi="Times New Roman"/>
          <w:sz w:val="16"/>
          <w:szCs w:val="20"/>
        </w:rPr>
        <w:lastRenderedPageBreak/>
        <w:t>*  Delete whichever does not apply</w:t>
      </w:r>
    </w:p>
    <w:p w14:paraId="3A56D495" w14:textId="77777777" w:rsidR="00CA0B24" w:rsidRDefault="00CA0B24" w:rsidP="001F5CB1">
      <w:pPr>
        <w:ind w:hanging="630"/>
      </w:pPr>
    </w:p>
    <w:sectPr w:rsidR="00CA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D4858"/>
    <w:multiLevelType w:val="hybridMultilevel"/>
    <w:tmpl w:val="67D61202"/>
    <w:lvl w:ilvl="0" w:tplc="623C0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879AE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B1"/>
    <w:rsid w:val="000B5D84"/>
    <w:rsid w:val="001F5CB1"/>
    <w:rsid w:val="002B5DEE"/>
    <w:rsid w:val="00AE7061"/>
    <w:rsid w:val="00B96C7C"/>
    <w:rsid w:val="00BC5C33"/>
    <w:rsid w:val="00CA0B24"/>
    <w:rsid w:val="00CA38F8"/>
    <w:rsid w:val="00D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0B0A"/>
  <w15:chartTrackingRefBased/>
  <w15:docId w15:val="{C8143FED-0A43-4787-999C-42E42F8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5CB1"/>
    <w:pPr>
      <w:ind w:left="720"/>
      <w:contextualSpacing/>
    </w:pPr>
    <w:rPr>
      <w:rFonts w:eastAsiaTheme="minorEastAsia"/>
      <w:lang w:val="en-MY" w:eastAsia="en-MY"/>
    </w:rPr>
  </w:style>
  <w:style w:type="character" w:customStyle="1" w:styleId="ListParagraphChar">
    <w:name w:val="List Paragraph Char"/>
    <w:link w:val="ListParagraph"/>
    <w:uiPriority w:val="34"/>
    <w:rsid w:val="001F5CB1"/>
    <w:rPr>
      <w:rFonts w:eastAsiaTheme="minorEastAsia"/>
      <w:lang w:val="en-MY" w:eastAsia="en-MY"/>
    </w:rPr>
  </w:style>
  <w:style w:type="paragraph" w:customStyle="1" w:styleId="Default">
    <w:name w:val="Default"/>
    <w:rsid w:val="001F5CB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MyiPoLaptop</dc:creator>
  <cp:keywords/>
  <dc:description/>
  <cp:lastModifiedBy>Nor Hashila Binti  Mohamad Hassim</cp:lastModifiedBy>
  <cp:revision>2</cp:revision>
  <dcterms:created xsi:type="dcterms:W3CDTF">2022-06-30T02:34:00Z</dcterms:created>
  <dcterms:modified xsi:type="dcterms:W3CDTF">2022-06-30T02:34:00Z</dcterms:modified>
</cp:coreProperties>
</file>