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10"/>
      </w:tblGrid>
      <w:tr w:rsidR="00DC7A43" w:rsidRPr="00700A1B" w14:paraId="6B5E3B49" w14:textId="77777777" w:rsidTr="00F8643D">
        <w:trPr>
          <w:trHeight w:val="2510"/>
          <w:jc w:val="center"/>
        </w:trPr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8F16E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33B2AFDA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6C</w:t>
            </w:r>
          </w:p>
          <w:p w14:paraId="6910FC15" w14:textId="77777777" w:rsidR="00DC7A43" w:rsidRPr="00700A1B" w:rsidRDefault="00DC7A43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14:paraId="4BA3B32E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21DC7B9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 TO REMOVE THE RECORDED SECURITY INTEREST TRANSACTION FROM REGISTER</w:t>
            </w:r>
          </w:p>
          <w:p w14:paraId="2B83E025" w14:textId="77777777" w:rsidR="00DC7A43" w:rsidRPr="00700A1B" w:rsidRDefault="00DC7A43" w:rsidP="00942AA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 39(6)]</w:t>
            </w:r>
          </w:p>
          <w:p w14:paraId="7D3AC068" w14:textId="77777777" w:rsidR="00DC7A43" w:rsidRPr="00700A1B" w:rsidRDefault="00DC7A43" w:rsidP="00942AA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[Regulations 34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2), and 45(3)]</w:t>
            </w:r>
          </w:p>
          <w:p w14:paraId="51F4553C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576B797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14:paraId="566DD8B2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4F1F1162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75EACBF1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D99B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80EEF4B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5FFEDDDF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F9294BE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 ……………………………………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456129F8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 ….……………………………………………….</w:t>
            </w:r>
          </w:p>
          <w:p w14:paraId="3B93ECFB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Request received on: 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………………………………………..</w:t>
            </w:r>
          </w:p>
          <w:p w14:paraId="2A1B10BF" w14:textId="2D7D768D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C7A43" w:rsidRPr="00700A1B" w14:paraId="668BBB1A" w14:textId="77777777" w:rsidTr="00AD3490">
        <w:trPr>
          <w:jc w:val="center"/>
        </w:trPr>
        <w:tc>
          <w:tcPr>
            <w:tcW w:w="4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5FCD" w14:textId="77777777" w:rsidR="00DC7A43" w:rsidRPr="00700A1B" w:rsidRDefault="00DC7A43" w:rsidP="00DC7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EDBF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Applicant’s or Agent’s file reference: </w:t>
            </w:r>
          </w:p>
          <w:p w14:paraId="4595B405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…………………………………….…………………………...</w:t>
            </w:r>
          </w:p>
          <w:p w14:paraId="1B27F26B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C7A43" w:rsidRPr="00700A1B" w14:paraId="35CDE15E" w14:textId="77777777" w:rsidTr="00942AA0">
        <w:trPr>
          <w:trHeight w:val="1417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95B22F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EE17178" w14:textId="77777777" w:rsidR="00DC7A43" w:rsidRPr="00700A1B" w:rsidRDefault="00DC7A43" w:rsidP="00DC7A43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4" w:hanging="45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IN THE MATTER OF:</w:t>
            </w:r>
          </w:p>
          <w:p w14:paraId="49CACB81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936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2340"/>
              <w:gridCol w:w="1587"/>
              <w:gridCol w:w="1800"/>
            </w:tblGrid>
            <w:tr w:rsidR="00DC7A43" w:rsidRPr="00700A1B" w14:paraId="38AF2065" w14:textId="77777777" w:rsidTr="00942AA0">
              <w:tc>
                <w:tcPr>
                  <w:tcW w:w="3209" w:type="dxa"/>
                  <w:shd w:val="clear" w:color="auto" w:fill="auto"/>
                </w:tcPr>
                <w:p w14:paraId="03EDF593" w14:textId="78EC78FF" w:rsidR="00DC7A43" w:rsidRPr="00700A1B" w:rsidRDefault="00417E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DC7A43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Application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5AF2B67B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2C4F81B9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Filing Date:  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01306569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C7A43" w:rsidRPr="00700A1B" w14:paraId="1DED1283" w14:textId="77777777" w:rsidTr="00942AA0">
              <w:tc>
                <w:tcPr>
                  <w:tcW w:w="3209" w:type="dxa"/>
                  <w:shd w:val="clear" w:color="auto" w:fill="auto"/>
                </w:tcPr>
                <w:p w14:paraId="317AA5D3" w14:textId="22EAD56F" w:rsidR="00DC7A43" w:rsidRPr="00700A1B" w:rsidRDefault="00417E85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DC7A43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49385A81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11F4F250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7D00ACAB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AEBDEC4" w14:textId="77777777" w:rsidR="00DC7A43" w:rsidRPr="00700A1B" w:rsidRDefault="00DC7A43" w:rsidP="00942AA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C7A43" w:rsidRPr="00700A1B" w14:paraId="5637D527" w14:textId="77777777" w:rsidTr="00942AA0">
        <w:trPr>
          <w:trHeight w:val="3815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96A9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CDF9E20" w14:textId="77777777" w:rsidR="00DC7A43" w:rsidRPr="00700A1B" w:rsidRDefault="00DC7A43" w:rsidP="00DC7A43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4" w:hanging="424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PATENT OWNER(S):</w:t>
            </w:r>
          </w:p>
          <w:p w14:paraId="79C1E519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DC7A43" w:rsidRPr="00700A1B" w14:paraId="079AA2B6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1E7EE81F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59BA071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E66C4DA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C7A43" w:rsidRPr="00700A1B" w14:paraId="5C7D4A15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5260C67B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No./Company Registration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5AB3685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4578459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C7A43" w:rsidRPr="00700A1B" w14:paraId="4BB5619B" w14:textId="77777777" w:rsidTr="00942AA0">
              <w:trPr>
                <w:trHeight w:val="611"/>
              </w:trPr>
              <w:tc>
                <w:tcPr>
                  <w:tcW w:w="2720" w:type="dxa"/>
                  <w:shd w:val="clear" w:color="auto" w:fill="auto"/>
                </w:tcPr>
                <w:p w14:paraId="4D8FFC4B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Capacity of Applicant(s)</w:t>
                  </w:r>
                </w:p>
                <w:p w14:paraId="27CE9BF8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14:paraId="3C4240F3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4C28B89" w14:textId="77777777" w:rsidR="00DC7A43" w:rsidRPr="00700A1B" w:rsidRDefault="00043E07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-4405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7A43"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DC7A43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Security Holder</w:t>
                  </w:r>
                </w:p>
                <w:p w14:paraId="466FD7C4" w14:textId="77777777" w:rsidR="00DC7A43" w:rsidRPr="00700A1B" w:rsidRDefault="00043E07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-1584834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7A43"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DC7A43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Owner</w:t>
                  </w:r>
                </w:p>
              </w:tc>
            </w:tr>
            <w:tr w:rsidR="00DC7A43" w:rsidRPr="00700A1B" w14:paraId="22C69E78" w14:textId="77777777" w:rsidTr="00942AA0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086E4443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93D86B9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8662C85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C7A43" w:rsidRPr="00700A1B" w14:paraId="507F60C0" w14:textId="77777777" w:rsidTr="00942AA0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38BA2541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8340946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F54BA63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C7A43" w:rsidRPr="00700A1B" w14:paraId="2DEE5D46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41AF7819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39F2277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AF9D85F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C7D1914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C7A43" w:rsidRPr="00700A1B" w14:paraId="3A430122" w14:textId="77777777" w:rsidTr="00942AA0">
        <w:trPr>
          <w:trHeight w:val="1398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E8C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E15B17C" w14:textId="77777777" w:rsidR="00DC7A43" w:rsidRPr="00700A1B" w:rsidRDefault="00DC7A43" w:rsidP="00DC7A43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4" w:hanging="45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REQUEST:</w:t>
            </w:r>
          </w:p>
          <w:p w14:paraId="7146A69B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E7269DE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The applicant(s)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request(s)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 the Registrar to remove the recorded security interest transaction of the above identified *patent application/patent/certificate application/certificate.</w:t>
            </w:r>
          </w:p>
          <w:p w14:paraId="4654304E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6CE0531" w14:textId="77777777" w:rsidR="00DC7A43" w:rsidRPr="00700A1B" w:rsidRDefault="00043E07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71023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A43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C7A43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The evidence establishing the transaction is attached with this request.</w:t>
            </w:r>
          </w:p>
          <w:p w14:paraId="48A9EF02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DC7A43" w:rsidRPr="00700A1B" w14:paraId="0AA80702" w14:textId="77777777" w:rsidTr="00942AA0">
        <w:trPr>
          <w:trHeight w:val="467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F5449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0A153AF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   ADDITIONAL INFORMATION accompanies this Form:</w:t>
            </w:r>
          </w:p>
          <w:p w14:paraId="181407EA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3805D58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  <w:t xml:space="preserve">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82763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3743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  </w:t>
            </w:r>
          </w:p>
          <w:p w14:paraId="7E89E1CA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DC7A43" w:rsidRPr="00700A1B" w14:paraId="11005470" w14:textId="77777777" w:rsidTr="00942AA0">
        <w:trPr>
          <w:jc w:val="center"/>
        </w:trPr>
        <w:tc>
          <w:tcPr>
            <w:tcW w:w="100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B219EAE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3D179F1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V.    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DECLARATION AND SIGNATURE:</w:t>
            </w:r>
          </w:p>
          <w:p w14:paraId="163FC86D" w14:textId="77777777" w:rsidR="00DC7A43" w:rsidRPr="00700A1B" w:rsidRDefault="00DC7A43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270" w:type="dxa"/>
              <w:tblInd w:w="335" w:type="dxa"/>
              <w:tblLayout w:type="fixed"/>
              <w:tblLook w:val="04A0" w:firstRow="1" w:lastRow="0" w:firstColumn="1" w:lastColumn="0" w:noHBand="0" w:noVBand="1"/>
            </w:tblPr>
            <w:tblGrid>
              <w:gridCol w:w="166"/>
              <w:gridCol w:w="874"/>
              <w:gridCol w:w="3095"/>
              <w:gridCol w:w="5079"/>
              <w:gridCol w:w="56"/>
            </w:tblGrid>
            <w:tr w:rsidR="00DC7A43" w:rsidRPr="00700A1B" w14:paraId="0D70983B" w14:textId="77777777" w:rsidTr="00942AA0">
              <w:trPr>
                <w:gridAfter w:val="1"/>
                <w:wAfter w:w="56" w:type="dxa"/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8255090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gridSpan w:val="2"/>
                      <w:shd w:val="clear" w:color="auto" w:fill="auto"/>
                    </w:tcPr>
                    <w:p w14:paraId="27F8C814" w14:textId="77777777" w:rsidR="00DC7A43" w:rsidRPr="00700A1B" w:rsidRDefault="00DC7A43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174" w:type="dxa"/>
                  <w:gridSpan w:val="2"/>
                  <w:shd w:val="clear" w:color="auto" w:fill="auto"/>
                </w:tcPr>
                <w:p w14:paraId="0E206FE0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DC7A43" w:rsidRPr="00700A1B" w14:paraId="012E13E0" w14:textId="77777777" w:rsidTr="00942AA0">
              <w:trPr>
                <w:gridAfter w:val="1"/>
                <w:wAfter w:w="56" w:type="dxa"/>
                <w:trHeight w:val="538"/>
              </w:trPr>
              <w:tc>
                <w:tcPr>
                  <w:tcW w:w="1040" w:type="dxa"/>
                  <w:gridSpan w:val="2"/>
                  <w:shd w:val="clear" w:color="auto" w:fill="auto"/>
                </w:tcPr>
                <w:p w14:paraId="338CB739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174" w:type="dxa"/>
                  <w:gridSpan w:val="2"/>
                  <w:shd w:val="clear" w:color="auto" w:fill="auto"/>
                </w:tcPr>
                <w:p w14:paraId="385DCA7E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DC7A43" w:rsidRPr="00700A1B" w14:paraId="7ADCC8C5" w14:textId="77777777" w:rsidTr="00942AA0">
              <w:trPr>
                <w:gridAfter w:val="1"/>
                <w:wAfter w:w="56" w:type="dxa"/>
                <w:trHeight w:val="80"/>
              </w:trPr>
              <w:tc>
                <w:tcPr>
                  <w:tcW w:w="1040" w:type="dxa"/>
                  <w:gridSpan w:val="2"/>
                  <w:shd w:val="clear" w:color="auto" w:fill="auto"/>
                </w:tcPr>
                <w:p w14:paraId="5FBD3285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174" w:type="dxa"/>
                  <w:gridSpan w:val="2"/>
                  <w:shd w:val="clear" w:color="auto" w:fill="auto"/>
                </w:tcPr>
                <w:p w14:paraId="7847F05B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C7A43" w:rsidRPr="00700A1B" w14:paraId="01510899" w14:textId="77777777" w:rsidTr="00942AA0">
              <w:trPr>
                <w:gridAfter w:val="1"/>
                <w:wAfter w:w="56" w:type="dxa"/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822691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gridSpan w:val="2"/>
                      <w:shd w:val="clear" w:color="auto" w:fill="auto"/>
                    </w:tcPr>
                    <w:p w14:paraId="030F1532" w14:textId="77777777" w:rsidR="00DC7A43" w:rsidRPr="00700A1B" w:rsidRDefault="00DC7A43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174" w:type="dxa"/>
                  <w:gridSpan w:val="2"/>
                  <w:shd w:val="clear" w:color="auto" w:fill="auto"/>
                </w:tcPr>
                <w:p w14:paraId="74ACDABB" w14:textId="77777777" w:rsidR="00DC7A43" w:rsidRPr="00700A1B" w:rsidRDefault="00DC7A43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26502149" w14:textId="77777777" w:rsidR="00DC7A43" w:rsidRPr="00700A1B" w:rsidRDefault="00DC7A43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6B19C6E8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56F0A6DE" w14:textId="77777777" w:rsidR="00DC7A43" w:rsidRPr="00700A1B" w:rsidRDefault="00DC7A43" w:rsidP="00DC7A43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693E84C3" w14:textId="77777777" w:rsidR="00DC7A43" w:rsidRPr="00700A1B" w:rsidRDefault="00DC7A43" w:rsidP="00DC7A43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1E781F2F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C7A43" w:rsidRPr="00700A1B" w14:paraId="6BFE9EA5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66" w:type="dxa"/>
                <w:trHeight w:val="228"/>
              </w:trPr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C383BE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Signature: </w:t>
                  </w:r>
                </w:p>
                <w:p w14:paraId="13A1BF4F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34E9EA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C7A43" w:rsidRPr="00700A1B" w14:paraId="31F1311E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66" w:type="dxa"/>
              </w:trPr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190000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14:paraId="3421D4BF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EB6793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C7A43" w:rsidRPr="00700A1B" w14:paraId="134FF3BE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66" w:type="dxa"/>
              </w:trPr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F62704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Official capacity of signatory: </w:t>
                  </w:r>
                </w:p>
                <w:p w14:paraId="5A437322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4BF68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 Security holder/Agent for Security holder</w:t>
                  </w:r>
                </w:p>
              </w:tc>
            </w:tr>
            <w:tr w:rsidR="00DC7A43" w:rsidRPr="00700A1B" w14:paraId="52180A67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66" w:type="dxa"/>
              </w:trPr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467645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If Agent, indicate Agent’s Registration No.:</w:t>
                  </w:r>
                </w:p>
              </w:tc>
              <w:tc>
                <w:tcPr>
                  <w:tcW w:w="5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342264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C7A43" w:rsidRPr="00700A1B" w14:paraId="0F7ADE53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166" w:type="dxa"/>
                <w:trHeight w:val="141"/>
              </w:trPr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3F478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5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D6A4BE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7AFCCB2" w14:textId="77777777" w:rsidR="00DC7A43" w:rsidRPr="00700A1B" w:rsidRDefault="00DC7A43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W w:w="9072" w:type="dxa"/>
              <w:tblInd w:w="5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3"/>
              <w:gridCol w:w="5069"/>
            </w:tblGrid>
            <w:tr w:rsidR="00DC7A43" w:rsidRPr="00700A1B" w14:paraId="2BA09A29" w14:textId="77777777" w:rsidTr="00942AA0">
              <w:trPr>
                <w:trHeight w:val="228"/>
              </w:trPr>
              <w:tc>
                <w:tcPr>
                  <w:tcW w:w="4003" w:type="dxa"/>
                  <w:shd w:val="clear" w:color="auto" w:fill="auto"/>
                </w:tcPr>
                <w:p w14:paraId="2E4CD1DC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Signature: </w:t>
                  </w:r>
                </w:p>
                <w:p w14:paraId="541BAEE0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069" w:type="dxa"/>
                  <w:shd w:val="clear" w:color="auto" w:fill="auto"/>
                </w:tcPr>
                <w:p w14:paraId="4510ABEE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C7A43" w:rsidRPr="00700A1B" w14:paraId="7FA6F8B1" w14:textId="77777777" w:rsidTr="00942AA0">
              <w:tc>
                <w:tcPr>
                  <w:tcW w:w="4003" w:type="dxa"/>
                  <w:shd w:val="clear" w:color="auto" w:fill="auto"/>
                </w:tcPr>
                <w:p w14:paraId="4B46E26C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14:paraId="796926AB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069" w:type="dxa"/>
                  <w:shd w:val="clear" w:color="auto" w:fill="auto"/>
                </w:tcPr>
                <w:p w14:paraId="51FD5B5E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C7A43" w:rsidRPr="00700A1B" w14:paraId="4E286F09" w14:textId="77777777" w:rsidTr="00942AA0">
              <w:tc>
                <w:tcPr>
                  <w:tcW w:w="4003" w:type="dxa"/>
                  <w:shd w:val="clear" w:color="auto" w:fill="auto"/>
                </w:tcPr>
                <w:p w14:paraId="439F8C72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Official capacity of signatory: </w:t>
                  </w:r>
                </w:p>
                <w:p w14:paraId="5ADBCBDA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069" w:type="dxa"/>
                  <w:shd w:val="clear" w:color="auto" w:fill="auto"/>
                </w:tcPr>
                <w:p w14:paraId="3D284D40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 Owner/Agent for Owner</w:t>
                  </w:r>
                </w:p>
              </w:tc>
            </w:tr>
            <w:tr w:rsidR="00DC7A43" w:rsidRPr="00700A1B" w14:paraId="4E7AF36F" w14:textId="77777777" w:rsidTr="00942AA0">
              <w:tc>
                <w:tcPr>
                  <w:tcW w:w="4003" w:type="dxa"/>
                  <w:shd w:val="clear" w:color="auto" w:fill="auto"/>
                </w:tcPr>
                <w:p w14:paraId="00387D7F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If Agent, indicate Agent’s Registration No.:</w:t>
                  </w:r>
                </w:p>
              </w:tc>
              <w:tc>
                <w:tcPr>
                  <w:tcW w:w="5069" w:type="dxa"/>
                  <w:shd w:val="clear" w:color="auto" w:fill="auto"/>
                </w:tcPr>
                <w:p w14:paraId="123320B8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C7A43" w:rsidRPr="00700A1B" w14:paraId="6A832730" w14:textId="77777777" w:rsidTr="00942AA0">
              <w:trPr>
                <w:trHeight w:val="141"/>
              </w:trPr>
              <w:tc>
                <w:tcPr>
                  <w:tcW w:w="4003" w:type="dxa"/>
                  <w:shd w:val="clear" w:color="auto" w:fill="auto"/>
                </w:tcPr>
                <w:p w14:paraId="5DD9C132" w14:textId="77777777" w:rsidR="00DC7A43" w:rsidRPr="00700A1B" w:rsidRDefault="00DC7A43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5069" w:type="dxa"/>
                  <w:shd w:val="clear" w:color="auto" w:fill="auto"/>
                </w:tcPr>
                <w:p w14:paraId="05D57F59" w14:textId="77777777" w:rsidR="00DC7A43" w:rsidRPr="00700A1B" w:rsidRDefault="00DC7A4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4833C92" w14:textId="77777777" w:rsidR="00DC7A43" w:rsidRPr="00700A1B" w:rsidRDefault="00DC7A43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79B78899" w14:textId="77777777" w:rsidR="00DC7A43" w:rsidRPr="00700A1B" w:rsidRDefault="00DC7A43" w:rsidP="00942AA0">
            <w:pPr>
              <w:spacing w:after="0"/>
              <w:ind w:left="452" w:right="476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54B41418" w14:textId="77777777" w:rsidR="00CE1DC7" w:rsidRDefault="00DC7A43" w:rsidP="00DC7A43">
      <w:pPr>
        <w:ind w:hanging="567"/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lastRenderedPageBreak/>
        <w:t>* Delete whichever does not apply</w:t>
      </w:r>
    </w:p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CFB"/>
    <w:multiLevelType w:val="hybridMultilevel"/>
    <w:tmpl w:val="AA9CD400"/>
    <w:lvl w:ilvl="0" w:tplc="13A4B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C7F4B"/>
    <w:multiLevelType w:val="hybridMultilevel"/>
    <w:tmpl w:val="10DAB97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43"/>
    <w:rsid w:val="00043E07"/>
    <w:rsid w:val="0024788F"/>
    <w:rsid w:val="00417E85"/>
    <w:rsid w:val="00CC0B8C"/>
    <w:rsid w:val="00CE1DC7"/>
    <w:rsid w:val="00DC7A43"/>
    <w:rsid w:val="00F8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7B6C4"/>
  <w15:chartTrackingRefBased/>
  <w15:docId w15:val="{26E53EED-E0B2-4ACA-A88F-4E28EA0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7A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C7A4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C7A43"/>
    <w:rPr>
      <w:rFonts w:ascii="Calibri" w:eastAsia="Calibri" w:hAnsi="Calibri" w:cs="Times New Roman"/>
    </w:rPr>
  </w:style>
  <w:style w:type="paragraph" w:customStyle="1" w:styleId="Default">
    <w:name w:val="Default"/>
    <w:rsid w:val="00DC7A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2022-06-30T02:38:00Z</dcterms:created>
  <dcterms:modified xsi:type="dcterms:W3CDTF">2022-06-30T02:38:00Z</dcterms:modified>
</cp:coreProperties>
</file>