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5611"/>
      </w:tblGrid>
      <w:tr w:rsidR="00567FEC" w:rsidRPr="00700A1B" w14:paraId="08A7C6B7" w14:textId="77777777" w:rsidTr="00BB17F4">
        <w:trPr>
          <w:trHeight w:val="3324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45C2" w14:textId="77777777" w:rsidR="00567FEC" w:rsidRPr="00700A1B" w:rsidRDefault="00567FEC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14:paraId="63F6F931" w14:textId="77777777" w:rsidR="00567FEC" w:rsidRPr="00700A1B" w:rsidRDefault="00567FEC" w:rsidP="00BB17F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Patents Form No. 16A</w:t>
            </w:r>
          </w:p>
          <w:p w14:paraId="14C2C537" w14:textId="77777777" w:rsidR="00567FEC" w:rsidRPr="00700A1B" w:rsidRDefault="00567FEC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PATENTS ACT 1983 AND PATENTS </w:t>
            </w:r>
            <w:r w:rsidRPr="00700A1B">
              <w:rPr>
                <w:rFonts w:ascii="Times New Roman" w:hAnsi="Times New Roman"/>
                <w:sz w:val="20"/>
                <w:szCs w:val="20"/>
              </w:rPr>
              <w:br/>
              <w:t>REGULATIONS 1986</w:t>
            </w:r>
          </w:p>
          <w:p w14:paraId="0F147E7D" w14:textId="77777777" w:rsidR="00567FEC" w:rsidRPr="00700A1B" w:rsidRDefault="00567FEC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0453B08" w14:textId="77777777" w:rsidR="00567FEC" w:rsidRPr="00700A1B" w:rsidRDefault="00567FEC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REQUEST TO AMEND PATENT </w:t>
            </w:r>
          </w:p>
          <w:p w14:paraId="1AF66F89" w14:textId="77777777" w:rsidR="00567FEC" w:rsidRPr="00700A1B" w:rsidRDefault="00567FEC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[Sections 17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and 79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(1)]</w:t>
            </w:r>
          </w:p>
          <w:p w14:paraId="7B219523" w14:textId="5BBB8A41" w:rsidR="00567FEC" w:rsidRPr="00700A1B" w:rsidRDefault="00567FEC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</w:t>
            </w:r>
            <w:r w:rsidRPr="00541E1B">
              <w:rPr>
                <w:rFonts w:ascii="Times New Roman" w:hAnsi="Times New Roman"/>
                <w:sz w:val="20"/>
                <w:szCs w:val="20"/>
              </w:rPr>
              <w:t xml:space="preserve">Regulations </w:t>
            </w:r>
            <w:r w:rsidR="006F0449" w:rsidRPr="00541E1B">
              <w:rPr>
                <w:rFonts w:ascii="Times New Roman" w:hAnsi="Times New Roman"/>
                <w:sz w:val="20"/>
                <w:szCs w:val="20"/>
              </w:rPr>
              <w:t>12</w:t>
            </w:r>
            <w:r w:rsidR="006F0449" w:rsidRPr="00541E1B">
              <w:rPr>
                <w:rFonts w:ascii="Times New Roman" w:hAnsi="Times New Roman"/>
                <w:sz w:val="18"/>
                <w:szCs w:val="18"/>
              </w:rPr>
              <w:t>D</w:t>
            </w:r>
            <w:r w:rsidR="006F0449" w:rsidRPr="00541E1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45(3) and 46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(1)]</w:t>
            </w:r>
          </w:p>
          <w:p w14:paraId="52634CA9" w14:textId="77777777" w:rsidR="00567FEC" w:rsidRPr="00700A1B" w:rsidRDefault="00567FEC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680CD6E" w14:textId="77777777" w:rsidR="00567FEC" w:rsidRPr="00700A1B" w:rsidRDefault="00567FEC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To:    The Registrar of Patents</w:t>
            </w:r>
          </w:p>
          <w:p w14:paraId="5655CD3A" w14:textId="77777777" w:rsidR="00567FEC" w:rsidRPr="00700A1B" w:rsidRDefault="00567FEC" w:rsidP="00BB17F4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Patent Registration Office  </w:t>
            </w:r>
          </w:p>
          <w:p w14:paraId="34AF02DD" w14:textId="77777777" w:rsidR="00567FEC" w:rsidRPr="00700A1B" w:rsidRDefault="00567FEC" w:rsidP="00BB17F4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Malaysia</w:t>
            </w:r>
          </w:p>
          <w:p w14:paraId="390D9521" w14:textId="77777777" w:rsidR="00567FEC" w:rsidRPr="00700A1B" w:rsidRDefault="00567FEC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D958" w14:textId="77777777" w:rsidR="00567FEC" w:rsidRPr="00700A1B" w:rsidRDefault="00567FEC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F84F451" w14:textId="77777777" w:rsidR="00567FEC" w:rsidRPr="00700A1B" w:rsidRDefault="00567FEC" w:rsidP="00BB17F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For Official Use</w:t>
            </w:r>
          </w:p>
          <w:p w14:paraId="7A9D77C0" w14:textId="77777777" w:rsidR="00567FEC" w:rsidRPr="00700A1B" w:rsidRDefault="00567FEC" w:rsidP="00BB17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080706" w14:textId="77777777" w:rsidR="00567FEC" w:rsidRPr="00700A1B" w:rsidRDefault="00567FEC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REQUEST NO.: ….….………………………………...........</w:t>
            </w:r>
          </w:p>
          <w:p w14:paraId="7D0237D5" w14:textId="77777777" w:rsidR="00567FEC" w:rsidRPr="00700A1B" w:rsidRDefault="00567FEC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14:paraId="5924F198" w14:textId="77777777" w:rsidR="00567FEC" w:rsidRPr="00700A1B" w:rsidRDefault="00567FEC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Request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….…….………………………..……..</w:t>
            </w:r>
          </w:p>
          <w:p w14:paraId="795540F0" w14:textId="77777777" w:rsidR="00567FEC" w:rsidRPr="00700A1B" w:rsidRDefault="00567FEC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...…………...……………………………..</w:t>
            </w:r>
          </w:p>
          <w:p w14:paraId="56A92688" w14:textId="77777777" w:rsidR="00567FEC" w:rsidRPr="00700A1B" w:rsidRDefault="00567FEC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32380640" w14:textId="77777777" w:rsidR="00567FEC" w:rsidRPr="00700A1B" w:rsidRDefault="00567FEC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2A548CBC" w14:textId="77777777" w:rsidR="00567FEC" w:rsidRPr="00700A1B" w:rsidRDefault="00567FEC" w:rsidP="00BB17F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FEC" w:rsidRPr="00700A1B" w14:paraId="3F705BBA" w14:textId="77777777" w:rsidTr="00BB17F4">
        <w:trPr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19B9" w14:textId="77777777" w:rsidR="00567FEC" w:rsidRPr="00700A1B" w:rsidRDefault="00567FEC" w:rsidP="00BB17F4">
            <w:pPr>
              <w:spacing w:after="0"/>
              <w:ind w:right="3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Please submit this Form together with the prescribed fee.</w:t>
            </w:r>
          </w:p>
          <w:p w14:paraId="520A8D5F" w14:textId="77777777" w:rsidR="00567FEC" w:rsidRPr="00700A1B" w:rsidRDefault="00567FEC" w:rsidP="00BB17F4">
            <w:pPr>
              <w:spacing w:after="0"/>
              <w:ind w:left="2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5411" w14:textId="77777777" w:rsidR="00567FEC" w:rsidRPr="00700A1B" w:rsidRDefault="00567FEC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Applicant’s or Agent’s file reference:   </w:t>
            </w:r>
          </w:p>
          <w:p w14:paraId="614C1938" w14:textId="77777777" w:rsidR="00567FEC" w:rsidRPr="00700A1B" w:rsidRDefault="00567FEC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…………………………………………………………………….</w:t>
            </w:r>
          </w:p>
        </w:tc>
      </w:tr>
      <w:tr w:rsidR="00567FEC" w:rsidRPr="00700A1B" w14:paraId="7270A8D0" w14:textId="77777777" w:rsidTr="00BB17F4">
        <w:trPr>
          <w:trHeight w:val="1298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B501" w14:textId="77777777" w:rsidR="00567FEC" w:rsidRPr="00700A1B" w:rsidRDefault="00567FEC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8DBB750" w14:textId="77777777" w:rsidR="00567FEC" w:rsidRPr="00700A1B" w:rsidRDefault="00567FEC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I.       IN THE MATTER OF:</w:t>
            </w:r>
          </w:p>
          <w:p w14:paraId="10144AA3" w14:textId="77777777" w:rsidR="00567FEC" w:rsidRPr="00700A1B" w:rsidRDefault="00567FEC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8936" w:type="dxa"/>
              <w:tblInd w:w="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9"/>
              <w:gridCol w:w="2340"/>
              <w:gridCol w:w="1587"/>
              <w:gridCol w:w="1800"/>
            </w:tblGrid>
            <w:tr w:rsidR="00567FEC" w:rsidRPr="00700A1B" w14:paraId="0F9411F0" w14:textId="77777777" w:rsidTr="00BB17F4">
              <w:tc>
                <w:tcPr>
                  <w:tcW w:w="3209" w:type="dxa"/>
                  <w:shd w:val="clear" w:color="auto" w:fill="auto"/>
                </w:tcPr>
                <w:p w14:paraId="75800922" w14:textId="591BD48D" w:rsidR="00567FEC" w:rsidRPr="00700A1B" w:rsidRDefault="001D094B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="00567FEC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No.: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14:paraId="4BEB46DA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1C09E972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Date of Grant: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434D827F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3E80E8D2" w14:textId="77777777" w:rsidR="00567FEC" w:rsidRPr="00700A1B" w:rsidRDefault="00567FEC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FEC" w:rsidRPr="00700A1B" w14:paraId="1613151F" w14:textId="77777777" w:rsidTr="00BB17F4">
        <w:trPr>
          <w:trHeight w:val="314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1C4F" w14:textId="77777777" w:rsidR="00567FEC" w:rsidRPr="00700A1B" w:rsidRDefault="00567FEC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3900081" w14:textId="7083AB39" w:rsidR="00567FEC" w:rsidRPr="00700A1B" w:rsidRDefault="009F4142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II.     </w:t>
            </w:r>
            <w:r w:rsidR="00567FEC" w:rsidRPr="00700A1B">
              <w:rPr>
                <w:rFonts w:ascii="Times New Roman" w:hAnsi="Times New Roman"/>
                <w:sz w:val="20"/>
                <w:szCs w:val="20"/>
              </w:rPr>
              <w:t>OWNER(S):</w:t>
            </w:r>
          </w:p>
          <w:p w14:paraId="26702DBB" w14:textId="77777777" w:rsidR="00567FEC" w:rsidRPr="00700A1B" w:rsidRDefault="00567FEC" w:rsidP="00BB17F4">
            <w:pPr>
              <w:spacing w:after="0"/>
              <w:ind w:left="43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567FEC" w:rsidRPr="00700A1B" w14:paraId="5F09EBDA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389722BF" w14:textId="3ABA4C64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91CBBA0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E56B27A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67FEC" w:rsidRPr="00700A1B" w14:paraId="1474F8AA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1AA9FC04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635D590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A4E99F3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67FEC" w:rsidRPr="00700A1B" w14:paraId="4056D08A" w14:textId="77777777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66744F1F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70C4F67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4E4ECE8D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67FEC" w:rsidRPr="00700A1B" w14:paraId="10EC892E" w14:textId="77777777" w:rsidTr="00BB17F4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5D8B0563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395A9D34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644D9F7E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67FEC" w:rsidRPr="00700A1B" w14:paraId="190F76FB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5D576C78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7DE931B9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6258941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154321C" w14:textId="77777777" w:rsidR="00567FEC" w:rsidRPr="00700A1B" w:rsidRDefault="00567FEC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FEC" w:rsidRPr="00700A1B" w14:paraId="7879659D" w14:textId="77777777" w:rsidTr="00BB17F4">
        <w:trPr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FB89" w14:textId="77777777" w:rsidR="00567FEC" w:rsidRPr="00700A1B" w:rsidRDefault="00567FEC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A47A1BB" w14:textId="77777777" w:rsidR="00567FEC" w:rsidRPr="00700A1B" w:rsidRDefault="00567FEC" w:rsidP="00BB17F4">
            <w:pPr>
              <w:spacing w:after="0"/>
              <w:ind w:left="432" w:right="162" w:hanging="43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III.    REQUEST:</w:t>
            </w:r>
          </w:p>
          <w:p w14:paraId="491454D4" w14:textId="77777777" w:rsidR="00567FEC" w:rsidRPr="00700A1B" w:rsidRDefault="00567FEC" w:rsidP="00BB17F4">
            <w:pPr>
              <w:spacing w:after="0"/>
              <w:ind w:left="432"/>
              <w:rPr>
                <w:rFonts w:ascii="Times New Roman" w:hAnsi="Times New Roman"/>
                <w:sz w:val="20"/>
                <w:szCs w:val="20"/>
              </w:rPr>
            </w:pPr>
          </w:p>
          <w:p w14:paraId="2C073750" w14:textId="77777777" w:rsidR="00567FEC" w:rsidRPr="00700A1B" w:rsidRDefault="00567FEC" w:rsidP="00BB17F4">
            <w:pPr>
              <w:tabs>
                <w:tab w:val="left" w:pos="9854"/>
              </w:tabs>
              <w:spacing w:after="0" w:line="276" w:lineRule="auto"/>
              <w:ind w:left="432" w:right="465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The owner(s) request(s) to the Registrar to amend, as attached, the above-mentioned *patent/certificate in accordance with subsection 79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(1) of the Patents Act 1983 on the following grounds: </w:t>
            </w:r>
          </w:p>
          <w:p w14:paraId="2BE1B9ED" w14:textId="77777777" w:rsidR="00567FEC" w:rsidRPr="00700A1B" w:rsidRDefault="00567FEC" w:rsidP="00BB17F4">
            <w:pPr>
              <w:spacing w:after="0" w:line="360" w:lineRule="auto"/>
              <w:ind w:left="432"/>
              <w:rPr>
                <w:rFonts w:ascii="Times New Roman" w:hAnsi="Times New Roman"/>
                <w:sz w:val="6"/>
                <w:szCs w:val="20"/>
              </w:rPr>
            </w:pPr>
          </w:p>
          <w:p w14:paraId="0DA685FA" w14:textId="77777777" w:rsidR="00567FEC" w:rsidRPr="00700A1B" w:rsidRDefault="00086F6F" w:rsidP="00BB17F4">
            <w:pPr>
              <w:tabs>
                <w:tab w:val="left" w:pos="9854"/>
              </w:tabs>
              <w:spacing w:after="0" w:line="240" w:lineRule="auto"/>
              <w:ind w:left="720" w:right="46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  <w:lang w:val="en-US"/>
                </w:rPr>
                <w:id w:val="120745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FEC"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67FEC" w:rsidRPr="00700A1B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t xml:space="preserve"> </w:t>
            </w:r>
            <w:r w:rsidR="00567FEC" w:rsidRPr="00700A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correcting a clerical error </w:t>
            </w:r>
          </w:p>
          <w:p w14:paraId="486E893C" w14:textId="77777777" w:rsidR="00567FEC" w:rsidRPr="00700A1B" w:rsidRDefault="00567FEC" w:rsidP="00BB17F4">
            <w:pPr>
              <w:tabs>
                <w:tab w:val="left" w:pos="9854"/>
              </w:tabs>
              <w:spacing w:after="0" w:line="240" w:lineRule="auto"/>
              <w:ind w:left="720" w:right="465" w:firstLine="33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  <w:lang w:val="en-US"/>
              </w:rPr>
              <w:t>(please specify) …………………………………………………</w:t>
            </w:r>
          </w:p>
          <w:p w14:paraId="53938C3A" w14:textId="77777777" w:rsidR="00567FEC" w:rsidRPr="00700A1B" w:rsidRDefault="00567FEC" w:rsidP="00BB17F4">
            <w:pPr>
              <w:tabs>
                <w:tab w:val="left" w:pos="9854"/>
              </w:tabs>
              <w:spacing w:after="0" w:line="240" w:lineRule="auto"/>
              <w:ind w:left="720" w:right="465" w:firstLine="33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E776735" w14:textId="77777777" w:rsidR="00567FEC" w:rsidRPr="00A73858" w:rsidRDefault="00086F6F" w:rsidP="00BB17F4">
            <w:pPr>
              <w:tabs>
                <w:tab w:val="left" w:pos="9854"/>
              </w:tabs>
              <w:spacing w:after="0" w:line="240" w:lineRule="auto"/>
              <w:ind w:left="720" w:right="46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  <w:lang w:val="en-US"/>
                </w:rPr>
                <w:id w:val="-76977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FEC" w:rsidRPr="00A7385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67FEC" w:rsidRPr="00A73858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t xml:space="preserve"> </w:t>
            </w:r>
            <w:r w:rsidR="00567FEC" w:rsidRPr="00A73858">
              <w:rPr>
                <w:rFonts w:ascii="Times New Roman" w:hAnsi="Times New Roman"/>
                <w:sz w:val="20"/>
                <w:szCs w:val="20"/>
                <w:lang w:val="en-US"/>
              </w:rPr>
              <w:t>correcting an obvious mistake</w:t>
            </w:r>
          </w:p>
          <w:p w14:paraId="25BF49CD" w14:textId="73BF5203" w:rsidR="00567FEC" w:rsidRPr="00A73858" w:rsidRDefault="00567FEC" w:rsidP="00BB17F4">
            <w:pPr>
              <w:tabs>
                <w:tab w:val="left" w:pos="9854"/>
              </w:tabs>
              <w:spacing w:after="0" w:line="240" w:lineRule="auto"/>
              <w:ind w:left="720" w:right="465" w:firstLine="33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3858">
              <w:rPr>
                <w:rFonts w:ascii="Times New Roman" w:hAnsi="Times New Roman"/>
                <w:sz w:val="20"/>
                <w:szCs w:val="20"/>
                <w:lang w:val="en-US"/>
              </w:rPr>
              <w:t>(please specify) …………………………………………………</w:t>
            </w:r>
          </w:p>
          <w:p w14:paraId="0DBA2AB7" w14:textId="77777777" w:rsidR="006F0449" w:rsidRPr="00A73858" w:rsidRDefault="006F0449" w:rsidP="00BB17F4">
            <w:pPr>
              <w:tabs>
                <w:tab w:val="left" w:pos="9854"/>
              </w:tabs>
              <w:spacing w:after="0" w:line="240" w:lineRule="auto"/>
              <w:ind w:left="720" w:right="465" w:firstLine="33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BA47BAA" w14:textId="04D636F2" w:rsidR="006F0449" w:rsidRPr="00A73858" w:rsidRDefault="00086F6F" w:rsidP="009F4142">
            <w:pPr>
              <w:tabs>
                <w:tab w:val="left" w:pos="9854"/>
              </w:tabs>
              <w:spacing w:after="0" w:line="240" w:lineRule="auto"/>
              <w:ind w:left="720" w:right="46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-80978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449" w:rsidRPr="00A7385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F0449" w:rsidRPr="00A738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details on </w:t>
            </w:r>
            <w:bookmarkStart w:id="1" w:name="_Hlk107152828"/>
            <w:r w:rsidR="006F0449" w:rsidRPr="00A73858">
              <w:rPr>
                <w:rFonts w:ascii="Times New Roman" w:hAnsi="Times New Roman"/>
                <w:sz w:val="20"/>
                <w:szCs w:val="20"/>
                <w:lang w:val="en-US"/>
              </w:rPr>
              <w:t>new deposit micro-organism</w:t>
            </w:r>
            <w:bookmarkEnd w:id="1"/>
          </w:p>
          <w:p w14:paraId="7029195F" w14:textId="5E81ACCC" w:rsidR="006F0449" w:rsidRPr="00A73858" w:rsidRDefault="006F0449" w:rsidP="006F0449">
            <w:pPr>
              <w:tabs>
                <w:tab w:val="left" w:pos="9854"/>
              </w:tabs>
              <w:spacing w:after="0" w:line="240" w:lineRule="auto"/>
              <w:ind w:left="720" w:right="465" w:firstLine="33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38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(please specify) …………………………………………………</w:t>
            </w:r>
          </w:p>
          <w:p w14:paraId="367F0661" w14:textId="77777777" w:rsidR="00567FEC" w:rsidRPr="00700A1B" w:rsidRDefault="00567FEC" w:rsidP="00BB17F4">
            <w:pPr>
              <w:tabs>
                <w:tab w:val="left" w:pos="9854"/>
              </w:tabs>
              <w:spacing w:after="0" w:line="240" w:lineRule="auto"/>
              <w:ind w:left="720" w:right="465" w:firstLine="33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22486F6" w14:textId="77777777" w:rsidR="00567FEC" w:rsidRPr="00700A1B" w:rsidRDefault="00086F6F" w:rsidP="00BB17F4">
            <w:pPr>
              <w:tabs>
                <w:tab w:val="left" w:pos="9854"/>
              </w:tabs>
              <w:spacing w:after="0" w:line="240" w:lineRule="auto"/>
              <w:ind w:left="720" w:right="46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  <w:lang w:val="en-US"/>
                </w:rPr>
                <w:id w:val="-72052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FEC"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67FEC" w:rsidRPr="00700A1B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t xml:space="preserve"> </w:t>
            </w:r>
            <w:r w:rsidR="00567FEC" w:rsidRPr="00700A1B">
              <w:rPr>
                <w:rFonts w:ascii="Times New Roman" w:hAnsi="Times New Roman"/>
                <w:sz w:val="20"/>
                <w:szCs w:val="20"/>
                <w:lang w:val="en-US"/>
              </w:rPr>
              <w:t>other reason</w:t>
            </w:r>
          </w:p>
          <w:p w14:paraId="0E5A6F66" w14:textId="7B89FB69" w:rsidR="00567FEC" w:rsidRDefault="00567FEC" w:rsidP="00BB17F4">
            <w:pPr>
              <w:tabs>
                <w:tab w:val="left" w:pos="9854"/>
              </w:tabs>
              <w:spacing w:after="0" w:line="240" w:lineRule="auto"/>
              <w:ind w:left="720" w:right="465" w:firstLine="33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  <w:lang w:val="en-US"/>
              </w:rPr>
              <w:t>(plea</w:t>
            </w:r>
            <w:r w:rsidR="009F4142">
              <w:rPr>
                <w:rFonts w:ascii="Times New Roman" w:hAnsi="Times New Roman"/>
                <w:sz w:val="20"/>
                <w:szCs w:val="20"/>
                <w:lang w:val="en-US"/>
              </w:rPr>
              <w:t>se specify) …………………………………………………</w:t>
            </w:r>
          </w:p>
          <w:p w14:paraId="3204F5F0" w14:textId="035BB3D6" w:rsidR="006F0449" w:rsidRDefault="006F0449" w:rsidP="00BB17F4">
            <w:pPr>
              <w:tabs>
                <w:tab w:val="left" w:pos="9854"/>
              </w:tabs>
              <w:spacing w:after="0" w:line="240" w:lineRule="auto"/>
              <w:ind w:left="720" w:right="465" w:firstLine="33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E706256" w14:textId="77777777" w:rsidR="00567FEC" w:rsidRPr="00700A1B" w:rsidRDefault="00567FEC" w:rsidP="006F0449">
            <w:pPr>
              <w:tabs>
                <w:tab w:val="left" w:pos="9854"/>
              </w:tabs>
              <w:spacing w:after="0" w:line="240" w:lineRule="auto"/>
              <w:ind w:left="720" w:right="465" w:firstLine="3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F1FF779" w14:textId="77777777" w:rsidR="004B4911" w:rsidRDefault="004B4911">
      <w:r>
        <w:br w:type="page"/>
      </w:r>
    </w:p>
    <w:tbl>
      <w:tblPr>
        <w:tblW w:w="102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567FEC" w:rsidRPr="00700A1B" w14:paraId="229D0B0B" w14:textId="77777777" w:rsidTr="00BB17F4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3C3936" w14:textId="15FE7D77" w:rsidR="00567FEC" w:rsidRPr="00700A1B" w:rsidRDefault="00567FEC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56BAC26" w14:textId="77777777" w:rsidR="00567FEC" w:rsidRPr="00700A1B" w:rsidRDefault="00567FEC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IV.    ADDITIONAL INFORMATION accompanies this Form:</w:t>
            </w:r>
          </w:p>
          <w:p w14:paraId="3EB81E59" w14:textId="77777777" w:rsidR="00567FEC" w:rsidRPr="00700A1B" w:rsidRDefault="00567FEC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8710F94" w14:textId="77777777" w:rsidR="00567FEC" w:rsidRPr="00700A1B" w:rsidRDefault="00567FEC" w:rsidP="00BB17F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92376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34382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No</w:t>
            </w:r>
          </w:p>
          <w:p w14:paraId="646F7309" w14:textId="77777777" w:rsidR="00567FEC" w:rsidRPr="00700A1B" w:rsidRDefault="00567FEC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FEC" w:rsidRPr="00700A1B" w14:paraId="6311B373" w14:textId="77777777" w:rsidTr="00BB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75"/>
          <w:jc w:val="center"/>
        </w:trPr>
        <w:tc>
          <w:tcPr>
            <w:tcW w:w="10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D789D" w14:textId="77777777" w:rsidR="00567FEC" w:rsidRPr="00700A1B" w:rsidRDefault="00567FE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8C91425" w14:textId="77777777" w:rsidR="00567FEC" w:rsidRPr="00700A1B" w:rsidRDefault="00567FE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V.</w:t>
            </w:r>
            <w:r w:rsidRPr="00700A1B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DECLARATION AND SIGNATURE:</w:t>
            </w:r>
          </w:p>
          <w:p w14:paraId="0516CC0D" w14:textId="77777777" w:rsidR="00567FEC" w:rsidRPr="00700A1B" w:rsidRDefault="00567FE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270" w:type="dxa"/>
              <w:tblInd w:w="612" w:type="dxa"/>
              <w:tblLayout w:type="fixed"/>
              <w:tblLook w:val="04A0" w:firstRow="1" w:lastRow="0" w:firstColumn="1" w:lastColumn="0" w:noHBand="0" w:noVBand="1"/>
            </w:tblPr>
            <w:tblGrid>
              <w:gridCol w:w="90"/>
              <w:gridCol w:w="925"/>
              <w:gridCol w:w="2804"/>
              <w:gridCol w:w="5361"/>
              <w:gridCol w:w="90"/>
            </w:tblGrid>
            <w:tr w:rsidR="00567FEC" w:rsidRPr="00700A1B" w14:paraId="04882818" w14:textId="77777777" w:rsidTr="00BB17F4">
              <w:trPr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7655439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14:paraId="569EC4D2" w14:textId="77777777" w:rsidR="00567FEC" w:rsidRPr="00700A1B" w:rsidRDefault="00567FEC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23F18BAD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567FEC" w:rsidRPr="00700A1B" w14:paraId="7C985817" w14:textId="77777777" w:rsidTr="00BB17F4">
              <w:trPr>
                <w:trHeight w:val="538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14:paraId="7676D5B1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47F0D140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567FEC" w:rsidRPr="00700A1B" w14:paraId="67CAB9A4" w14:textId="77777777" w:rsidTr="00BB17F4">
              <w:trPr>
                <w:trHeight w:val="80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14:paraId="7B78745F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571550D4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67FEC" w:rsidRPr="00700A1B" w14:paraId="2D056102" w14:textId="77777777" w:rsidTr="00BB17F4">
              <w:trPr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0885804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14:paraId="6740C69B" w14:textId="77777777" w:rsidR="00567FEC" w:rsidRPr="00700A1B" w:rsidRDefault="00567FEC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3B101614" w14:textId="77777777" w:rsidR="00567FEC" w:rsidRPr="00700A1B" w:rsidRDefault="00567FEC" w:rsidP="00BB17F4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732BDB13" w14:textId="77777777" w:rsidR="00567FEC" w:rsidRPr="00700A1B" w:rsidRDefault="00567FEC" w:rsidP="00BB17F4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748051A0" w14:textId="77777777" w:rsidR="00567FEC" w:rsidRPr="00700A1B" w:rsidRDefault="00567FEC" w:rsidP="00BB17F4">
                  <w:p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14:paraId="79C84C5A" w14:textId="77777777" w:rsidR="00567FEC" w:rsidRPr="00700A1B" w:rsidRDefault="00567FEC" w:rsidP="00567FEC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142601D3" w14:textId="77777777" w:rsidR="00567FEC" w:rsidRPr="00700A1B" w:rsidRDefault="00567FEC" w:rsidP="00567FEC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1120A923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67FEC" w:rsidRPr="00700A1B" w14:paraId="3CD6421F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386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42675388" w14:textId="77777777" w:rsidR="00567FEC" w:rsidRPr="00700A1B" w:rsidRDefault="00567FEC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10FC5F07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67FEC" w:rsidRPr="00700A1B" w14:paraId="3C43B044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02B36A0B" w14:textId="77777777" w:rsidR="00567FEC" w:rsidRPr="00700A1B" w:rsidRDefault="00567FEC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37F7E61D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67FEC" w:rsidRPr="00700A1B" w14:paraId="7A449E50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0BCE075C" w14:textId="77777777" w:rsidR="00567FEC" w:rsidRPr="00700A1B" w:rsidRDefault="00567FEC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79FD020D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67FEC" w:rsidRPr="00700A1B" w14:paraId="00D68C90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780"/>
              </w:trPr>
              <w:tc>
                <w:tcPr>
                  <w:tcW w:w="9090" w:type="dxa"/>
                  <w:gridSpan w:val="3"/>
                  <w:shd w:val="clear" w:color="auto" w:fill="auto"/>
                </w:tcPr>
                <w:p w14:paraId="357A4AFD" w14:textId="77777777" w:rsidR="00567FEC" w:rsidRPr="004258D7" w:rsidRDefault="00567FEC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4258D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14:paraId="2F9BA35A" w14:textId="77777777" w:rsidR="00567FEC" w:rsidRPr="00700A1B" w:rsidRDefault="00567FEC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4258D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Owner(s) or common representative as specified in regulation 11/Authorized person of Owner(s) as specified in regulation 50/ Agent</w:t>
                  </w:r>
                </w:p>
              </w:tc>
            </w:tr>
            <w:tr w:rsidR="00567FEC" w:rsidRPr="00700A1B" w14:paraId="61FC001A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683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41DB341F" w14:textId="77777777" w:rsidR="00567FEC" w:rsidRPr="00700A1B" w:rsidRDefault="00567FEC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116B71DE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67FEC" w:rsidRPr="00700A1B" w14:paraId="008157A5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141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1B9CD6F7" w14:textId="77777777" w:rsidR="00567FEC" w:rsidRPr="00700A1B" w:rsidRDefault="00567FEC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6AEF7C52" w14:textId="77777777" w:rsidR="00567FEC" w:rsidRPr="00700A1B" w:rsidRDefault="00567FEC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D0C002C" w14:textId="77777777" w:rsidR="00567FEC" w:rsidRPr="00700A1B" w:rsidRDefault="00567FEC" w:rsidP="00BB17F4">
            <w:pPr>
              <w:autoSpaceDE w:val="0"/>
              <w:autoSpaceDN w:val="0"/>
              <w:adjustRightInd w:val="0"/>
              <w:spacing w:after="0" w:line="240" w:lineRule="auto"/>
              <w:ind w:left="700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14:paraId="506F90C5" w14:textId="77777777" w:rsidR="00567FEC" w:rsidRPr="00700A1B" w:rsidRDefault="00567FEC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00" w:right="562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14:paraId="30E71066" w14:textId="77777777" w:rsidR="001D094B" w:rsidRPr="00700A1B" w:rsidRDefault="001D094B" w:rsidP="001D094B">
      <w:pPr>
        <w:spacing w:after="0"/>
        <w:ind w:left="-709"/>
        <w:rPr>
          <w:rFonts w:ascii="Times New Roman" w:hAnsi="Times New Roman"/>
          <w:sz w:val="16"/>
          <w:szCs w:val="16"/>
          <w:lang w:val="en-US"/>
        </w:rPr>
      </w:pPr>
      <w:r w:rsidRPr="00700A1B">
        <w:rPr>
          <w:rFonts w:ascii="Times New Roman" w:hAnsi="Times New Roman"/>
          <w:sz w:val="16"/>
          <w:szCs w:val="16"/>
          <w:lang w:val="en-US"/>
        </w:rPr>
        <w:t>*  Delete whichever does not apply</w:t>
      </w:r>
    </w:p>
    <w:p w14:paraId="391E3378" w14:textId="77777777" w:rsidR="00206304" w:rsidRDefault="00206304"/>
    <w:sectPr w:rsidR="00206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5BF6"/>
    <w:multiLevelType w:val="hybridMultilevel"/>
    <w:tmpl w:val="10DAB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EC"/>
    <w:rsid w:val="00086F6F"/>
    <w:rsid w:val="001D094B"/>
    <w:rsid w:val="00206304"/>
    <w:rsid w:val="004B4911"/>
    <w:rsid w:val="00541E1B"/>
    <w:rsid w:val="00567FEC"/>
    <w:rsid w:val="006F0449"/>
    <w:rsid w:val="009F4142"/>
    <w:rsid w:val="00A7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D395"/>
  <w15:chartTrackingRefBased/>
  <w15:docId w15:val="{52669D77-2801-4110-8E65-E5A8BA04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F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67FE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67FEC"/>
    <w:rPr>
      <w:rFonts w:ascii="Calibri" w:eastAsia="Calibri" w:hAnsi="Calibri" w:cs="Times New Roman"/>
    </w:rPr>
  </w:style>
  <w:style w:type="paragraph" w:customStyle="1" w:styleId="Default">
    <w:name w:val="Default"/>
    <w:rsid w:val="00567F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2022-06-30T02:00:00Z</dcterms:created>
  <dcterms:modified xsi:type="dcterms:W3CDTF">2022-06-30T02:00:00Z</dcterms:modified>
</cp:coreProperties>
</file>