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5842"/>
      </w:tblGrid>
      <w:tr w:rsidR="0026124D" w:rsidRPr="00700A1B" w:rsidTr="00BB17F4">
        <w:trPr>
          <w:trHeight w:val="2798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Patents Form No. 20</w:t>
            </w:r>
          </w:p>
          <w:p w:rsidR="0026124D" w:rsidRPr="00700A1B" w:rsidRDefault="0026124D" w:rsidP="00BB17F4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PATENTS ACT 1983 AND PATENTS REGULATION 1986</w:t>
            </w: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FURNISHING ADDRESS FOR SERVICES</w:t>
            </w: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00A1B">
              <w:rPr>
                <w:rFonts w:ascii="Times New Roman" w:hAnsi="Times New Roman"/>
                <w:sz w:val="18"/>
                <w:szCs w:val="20"/>
              </w:rPr>
              <w:t>[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Sections 17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and 87(2)</w:t>
            </w:r>
            <w:r w:rsidRPr="00700A1B">
              <w:rPr>
                <w:rFonts w:ascii="Times New Roman" w:hAnsi="Times New Roman"/>
                <w:i/>
                <w:iCs/>
                <w:sz w:val="20"/>
                <w:szCs w:val="20"/>
              </w:rPr>
              <w:t>(a)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]</w:t>
            </w: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[Regulations 45(3) and 51(1)]</w:t>
            </w: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To:    The Registrar of Patents</w:t>
            </w:r>
          </w:p>
          <w:p w:rsidR="0026124D" w:rsidRPr="00700A1B" w:rsidRDefault="0026124D" w:rsidP="00BB17F4">
            <w:pPr>
              <w:spacing w:after="0" w:line="240" w:lineRule="auto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Patent Registration Office  </w:t>
            </w:r>
          </w:p>
          <w:p w:rsidR="0026124D" w:rsidRPr="00700A1B" w:rsidRDefault="0026124D" w:rsidP="00BB17F4">
            <w:pPr>
              <w:spacing w:after="0" w:line="240" w:lineRule="auto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Malaysia</w:t>
            </w: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24D" w:rsidRPr="00700A1B" w:rsidRDefault="0026124D" w:rsidP="00BB1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0A1B">
              <w:rPr>
                <w:rFonts w:ascii="Times New Roman" w:hAnsi="Times New Roman"/>
              </w:rPr>
              <w:t>For Official Use</w:t>
            </w:r>
          </w:p>
          <w:p w:rsidR="0026124D" w:rsidRPr="00700A1B" w:rsidRDefault="0026124D" w:rsidP="00BB1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124D" w:rsidRPr="00700A1B" w:rsidRDefault="0026124D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…….……………………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……….</w:t>
            </w:r>
          </w:p>
          <w:p w:rsidR="0026124D" w:rsidRPr="00700A1B" w:rsidRDefault="0026124D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:rsidR="0026124D" w:rsidRPr="00700A1B" w:rsidRDefault="0026124D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received on: 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……………………….</w:t>
            </w:r>
          </w:p>
          <w:p w:rsidR="0026124D" w:rsidRPr="00700A1B" w:rsidRDefault="0026124D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26124D" w:rsidRPr="00700A1B" w:rsidRDefault="0026124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:rsidR="0026124D" w:rsidRPr="00700A1B" w:rsidRDefault="0026124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4D" w:rsidRPr="00700A1B" w:rsidTr="00BB17F4">
        <w:trPr>
          <w:trHeight w:val="683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4D" w:rsidRPr="00700A1B" w:rsidRDefault="0026124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377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Please submit this Form together with the prescribed fee.</w:t>
            </w:r>
          </w:p>
          <w:p w:rsidR="0026124D" w:rsidRPr="00700A1B" w:rsidRDefault="0026124D" w:rsidP="00BB17F4">
            <w:pPr>
              <w:spacing w:after="0" w:line="240" w:lineRule="auto"/>
              <w:ind w:left="252"/>
              <w:rPr>
                <w:rFonts w:ascii="Times New Roman" w:hAnsi="Times New Roman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Applicant’s or Agent’s file reference:   </w:t>
            </w: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……………………………………………………………..</w:t>
            </w: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4D" w:rsidRPr="00700A1B" w:rsidTr="00BB17F4">
        <w:trPr>
          <w:jc w:val="center"/>
        </w:trPr>
        <w:tc>
          <w:tcPr>
            <w:tcW w:w="10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24D" w:rsidRPr="00700A1B" w:rsidRDefault="0026124D" w:rsidP="00832B02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</w:rPr>
            </w:pPr>
            <w:r w:rsidRPr="00700A1B">
              <w:rPr>
                <w:rFonts w:ascii="Times New Roman" w:hAnsi="Times New Roman"/>
              </w:rPr>
              <w:t xml:space="preserve">I.    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APPLICANT(S) (please tick whichever applicable):</w:t>
            </w: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24D" w:rsidRPr="00700A1B" w:rsidRDefault="0026124D" w:rsidP="00BB17F4">
            <w:pPr>
              <w:spacing w:after="0" w:line="240" w:lineRule="auto"/>
              <w:ind w:left="432" w:hanging="12"/>
              <w:rPr>
                <w:rFonts w:ascii="Times New Roman" w:hAnsi="Times New Roman"/>
              </w:rPr>
            </w:pPr>
            <w:r w:rsidRPr="00700A1B">
              <w:rPr>
                <w:rFonts w:ascii="Segoe UI Symbol" w:hAnsi="Segoe UI Symbol" w:cs="Segoe UI Symbol"/>
              </w:rPr>
              <w:t>☐</w:t>
            </w:r>
            <w:r w:rsidRPr="00700A1B">
              <w:rPr>
                <w:rFonts w:ascii="Times New Roman" w:hAnsi="Times New Roman"/>
              </w:rPr>
              <w:t xml:space="preserve">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ANY PERSON EXCEPT PATENT AGENT:</w:t>
            </w:r>
          </w:p>
          <w:p w:rsidR="0026124D" w:rsidRPr="00700A1B" w:rsidRDefault="0026124D" w:rsidP="00BB17F4">
            <w:pPr>
              <w:spacing w:after="0" w:line="240" w:lineRule="auto"/>
              <w:ind w:firstLine="440"/>
              <w:rPr>
                <w:rFonts w:ascii="Times New Roman" w:hAnsi="Times New Roman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26124D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6124D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I.C./Passport No./Company Registration </w:t>
                  </w:r>
                </w:p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6124D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6124D" w:rsidRPr="00700A1B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 for service in record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6124D" w:rsidRPr="00700A1B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6124D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6124D" w:rsidRPr="00700A1B" w:rsidRDefault="0026124D" w:rsidP="00BB17F4">
            <w:pPr>
              <w:spacing w:after="0" w:line="240" w:lineRule="auto"/>
              <w:ind w:firstLine="440"/>
              <w:rPr>
                <w:rFonts w:ascii="Times New Roman" w:hAnsi="Times New Roman"/>
              </w:rPr>
            </w:pPr>
          </w:p>
          <w:p w:rsidR="0026124D" w:rsidRPr="00700A1B" w:rsidRDefault="0026124D" w:rsidP="00BB17F4">
            <w:pPr>
              <w:spacing w:after="0" w:line="240" w:lineRule="auto"/>
              <w:ind w:left="432" w:hanging="12"/>
              <w:rPr>
                <w:rFonts w:ascii="Times New Roman" w:hAnsi="Times New Roman"/>
              </w:rPr>
            </w:pPr>
            <w:r w:rsidRPr="00700A1B">
              <w:rPr>
                <w:rFonts w:ascii="Segoe UI Symbol" w:hAnsi="Segoe UI Symbol" w:cs="Segoe UI Symbol"/>
              </w:rPr>
              <w:t>☐</w:t>
            </w:r>
            <w:r w:rsidRPr="00700A1B">
              <w:rPr>
                <w:rFonts w:ascii="Times New Roman" w:hAnsi="Times New Roman"/>
              </w:rPr>
              <w:t xml:space="preserve">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AGENT:</w:t>
            </w: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26124D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6124D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I.C./Passport No./Company Registration </w:t>
                  </w:r>
                </w:p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6124D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6124D" w:rsidRPr="00700A1B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 for service in record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6124D" w:rsidRPr="00700A1B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6124D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  <w:tr w:rsidR="0026124D" w:rsidRPr="00700A1B" w:rsidTr="00BB17F4">
        <w:trPr>
          <w:trHeight w:val="1147"/>
          <w:jc w:val="center"/>
        </w:trPr>
        <w:tc>
          <w:tcPr>
            <w:tcW w:w="10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24D" w:rsidRPr="00700A1B" w:rsidRDefault="00832B02" w:rsidP="00BB17F4">
            <w:pPr>
              <w:spacing w:after="0" w:line="240" w:lineRule="auto"/>
              <w:ind w:left="432" w:right="162" w:hanging="4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II.    </w:t>
            </w:r>
            <w:r w:rsidR="0026124D" w:rsidRPr="00700A1B">
              <w:rPr>
                <w:rFonts w:ascii="Times New Roman" w:hAnsi="Times New Roman"/>
                <w:sz w:val="20"/>
                <w:szCs w:val="20"/>
              </w:rPr>
              <w:t>REQUEST:</w:t>
            </w:r>
          </w:p>
          <w:p w:rsidR="0026124D" w:rsidRPr="00700A1B" w:rsidRDefault="0026124D" w:rsidP="00BB17F4">
            <w:pPr>
              <w:spacing w:after="0" w:line="240" w:lineRule="auto"/>
              <w:ind w:left="432" w:right="162" w:hanging="43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124D" w:rsidRPr="00700A1B" w:rsidRDefault="0026124D" w:rsidP="00BB17F4">
            <w:pPr>
              <w:spacing w:after="0" w:line="240" w:lineRule="auto"/>
              <w:ind w:left="432" w:right="440"/>
              <w:jc w:val="both"/>
              <w:rPr>
                <w:rFonts w:ascii="Times New Roman" w:hAnsi="Times New Roman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The applicant(s), request(s) to the Registrar for the change of an address for service in Malaysia as follows</w:t>
            </w:r>
            <w:r w:rsidRPr="00700A1B">
              <w:rPr>
                <w:rFonts w:ascii="Times New Roman" w:hAnsi="Times New Roman"/>
              </w:rPr>
              <w:t>:</w:t>
            </w:r>
          </w:p>
          <w:tbl>
            <w:tblPr>
              <w:tblStyle w:val="TableGrid"/>
              <w:tblW w:w="0" w:type="auto"/>
              <w:tblInd w:w="448" w:type="dxa"/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="0026124D" w:rsidRPr="00700A1B" w:rsidTr="00BB17F4">
              <w:tc>
                <w:tcPr>
                  <w:tcW w:w="9072" w:type="dxa"/>
                  <w:tcBorders>
                    <w:bottom w:val="single" w:sz="4" w:space="0" w:color="auto"/>
                  </w:tcBorders>
                </w:tcPr>
                <w:p w:rsidR="0026124D" w:rsidRPr="00700A1B" w:rsidRDefault="0026124D" w:rsidP="00BB17F4">
                  <w:pPr>
                    <w:rPr>
                      <w:rFonts w:ascii="Times New Roman" w:hAnsi="Times New Roman"/>
                    </w:rPr>
                  </w:pPr>
                </w:p>
                <w:p w:rsidR="0026124D" w:rsidRPr="00700A1B" w:rsidRDefault="0026124D" w:rsidP="00BB17F4">
                  <w:pPr>
                    <w:rPr>
                      <w:rFonts w:ascii="Times New Roman" w:hAnsi="Times New Roman"/>
                    </w:rPr>
                  </w:pPr>
                </w:p>
                <w:p w:rsidR="0026124D" w:rsidRPr="00700A1B" w:rsidRDefault="0026124D" w:rsidP="00BB17F4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6124D" w:rsidRPr="00700A1B" w:rsidTr="00BB17F4">
              <w:tc>
                <w:tcPr>
                  <w:tcW w:w="90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124D" w:rsidRPr="00700A1B" w:rsidRDefault="0026124D" w:rsidP="00BB17F4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4D" w:rsidRPr="00700A1B" w:rsidTr="00BB17F4">
        <w:trPr>
          <w:jc w:val="center"/>
        </w:trPr>
        <w:tc>
          <w:tcPr>
            <w:tcW w:w="10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  <w:r w:rsidRPr="00700A1B">
              <w:rPr>
                <w:rFonts w:ascii="Times New Roman" w:hAnsi="Times New Roman"/>
              </w:rPr>
              <w:t xml:space="preserve">III.   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ADDITIONAL INFORMATION</w:t>
            </w:r>
            <w:r w:rsidRPr="00700A1B">
              <w:rPr>
                <w:rFonts w:ascii="Times New Roman" w:hAnsi="Times New Roman"/>
              </w:rPr>
              <w:t xml:space="preserve"> accompanies this Form:</w:t>
            </w: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61402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72236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No</w:t>
            </w:r>
          </w:p>
          <w:p w:rsidR="0026124D" w:rsidRPr="00700A1B" w:rsidRDefault="0026124D" w:rsidP="00BB17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4D" w:rsidRPr="00700A1B" w:rsidTr="00BB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575"/>
          <w:jc w:val="center"/>
        </w:trPr>
        <w:tc>
          <w:tcPr>
            <w:tcW w:w="10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4D" w:rsidRPr="00700A1B" w:rsidRDefault="0026124D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6124D" w:rsidRPr="00700A1B" w:rsidRDefault="0026124D" w:rsidP="00832B02">
            <w:pPr>
              <w:widowControl w:val="0"/>
              <w:tabs>
                <w:tab w:val="left" w:pos="540"/>
              </w:tabs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IV.</w:t>
            </w: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832B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DECLARATION AND SIGNATURE: </w:t>
            </w:r>
          </w:p>
          <w:p w:rsidR="0026124D" w:rsidRPr="00700A1B" w:rsidRDefault="0026124D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270" w:type="dxa"/>
              <w:tblInd w:w="612" w:type="dxa"/>
              <w:tblLayout w:type="fixed"/>
              <w:tblLook w:val="04A0" w:firstRow="1" w:lastRow="0" w:firstColumn="1" w:lastColumn="0" w:noHBand="0" w:noVBand="1"/>
            </w:tblPr>
            <w:tblGrid>
              <w:gridCol w:w="90"/>
              <w:gridCol w:w="925"/>
              <w:gridCol w:w="2804"/>
              <w:gridCol w:w="5361"/>
              <w:gridCol w:w="90"/>
            </w:tblGrid>
            <w:tr w:rsidR="0026124D" w:rsidRPr="00700A1B" w:rsidTr="00BB17F4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7524865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:rsidR="0026124D" w:rsidRPr="00700A1B" w:rsidRDefault="0026124D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26124D" w:rsidRPr="00700A1B" w:rsidTr="00BB17F4">
              <w:trPr>
                <w:trHeight w:val="538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26124D" w:rsidRPr="00700A1B" w:rsidTr="00BB17F4">
              <w:trPr>
                <w:trHeight w:val="80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6124D" w:rsidRPr="00700A1B" w:rsidTr="00BB17F4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4743553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:rsidR="0026124D" w:rsidRPr="00700A1B" w:rsidRDefault="0026124D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:rsidR="0026124D" w:rsidRPr="00700A1B" w:rsidRDefault="0026124D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:rsidR="0026124D" w:rsidRPr="00700A1B" w:rsidRDefault="0026124D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26124D" w:rsidRPr="00700A1B" w:rsidRDefault="0026124D" w:rsidP="00BB17F4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:rsidR="0026124D" w:rsidRPr="00700A1B" w:rsidRDefault="0026124D" w:rsidP="0026124D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:rsidR="0026124D" w:rsidRPr="00700A1B" w:rsidRDefault="0026124D" w:rsidP="0026124D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6124D" w:rsidRPr="00700A1B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386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:rsidR="0026124D" w:rsidRPr="00700A1B" w:rsidRDefault="0026124D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6124D" w:rsidRPr="00700A1B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:rsidR="0026124D" w:rsidRPr="00700A1B" w:rsidRDefault="0026124D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6124D" w:rsidRPr="00700A1B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:rsidR="0026124D" w:rsidRPr="00700A1B" w:rsidRDefault="0026124D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6124D" w:rsidRPr="00700A1B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784"/>
              </w:trPr>
              <w:tc>
                <w:tcPr>
                  <w:tcW w:w="9090" w:type="dxa"/>
                  <w:gridSpan w:val="3"/>
                  <w:shd w:val="clear" w:color="auto" w:fill="auto"/>
                </w:tcPr>
                <w:p w:rsidR="0026124D" w:rsidRPr="0062004D" w:rsidRDefault="0026124D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2004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:rsidR="0026124D" w:rsidRPr="00700A1B" w:rsidRDefault="0026124D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2004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26124D" w:rsidRPr="00700A1B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683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:rsidR="0026124D" w:rsidRPr="00700A1B" w:rsidRDefault="0026124D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6124D" w:rsidRPr="00700A1B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141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:rsidR="0026124D" w:rsidRPr="00700A1B" w:rsidRDefault="0026124D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26124D" w:rsidRPr="00700A1B" w:rsidRDefault="0026124D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6124D" w:rsidRPr="00700A1B" w:rsidRDefault="0026124D" w:rsidP="00BB17F4">
            <w:pPr>
              <w:autoSpaceDE w:val="0"/>
              <w:autoSpaceDN w:val="0"/>
              <w:adjustRightInd w:val="0"/>
              <w:spacing w:after="0" w:line="240" w:lineRule="auto"/>
              <w:ind w:left="695" w:right="505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26124D" w:rsidRPr="00700A1B" w:rsidRDefault="0026124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95" w:right="792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:rsidR="0026124D" w:rsidRPr="00700A1B" w:rsidRDefault="0026124D" w:rsidP="0026124D">
      <w:pPr>
        <w:spacing w:after="0" w:line="260" w:lineRule="auto"/>
        <w:ind w:left="-720" w:firstLine="11"/>
        <w:rPr>
          <w:rFonts w:ascii="Times New Roman" w:hAnsi="Times New Roman"/>
          <w:sz w:val="16"/>
        </w:rPr>
      </w:pPr>
      <w:r w:rsidRPr="00700A1B">
        <w:rPr>
          <w:rFonts w:ascii="Times New Roman" w:hAnsi="Times New Roman"/>
          <w:sz w:val="16"/>
        </w:rPr>
        <w:t>* Delete whichever does not apply</w:t>
      </w:r>
    </w:p>
    <w:p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33350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24D"/>
    <w:rsid w:val="00206304"/>
    <w:rsid w:val="0026124D"/>
    <w:rsid w:val="00832B02"/>
    <w:rsid w:val="00F9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A7AE5-FCDB-4481-8C99-B7788029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2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6124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6124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6124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2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2022-06-30T02:03:00Z</dcterms:created>
  <dcterms:modified xsi:type="dcterms:W3CDTF">2022-06-30T02:03:00Z</dcterms:modified>
</cp:coreProperties>
</file>