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5400"/>
      </w:tblGrid>
      <w:tr w:rsidR="00241C41" w:rsidRPr="00241C41" w14:paraId="5346DCFD" w14:textId="77777777" w:rsidTr="00BB17F4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D50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14:paraId="5489EDA6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Patents Form No. 24</w:t>
            </w:r>
          </w:p>
          <w:p w14:paraId="4A6ECF3F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</w:rPr>
              <w:t>PATENTS ACT 1983 AND PATENTS REGULATION 1986</w:t>
            </w:r>
          </w:p>
          <w:p w14:paraId="18118AD7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408239B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>REQUEST FOR OPPORTUNITY OF BEING HEARD</w:t>
            </w:r>
          </w:p>
          <w:p w14:paraId="774AF8C7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>[Sections 17</w:t>
            </w:r>
            <w:r w:rsidRPr="00241C41">
              <w:rPr>
                <w:rFonts w:ascii="Times New Roman" w:eastAsia="Calibri" w:hAnsi="Times New Roman" w:cs="Times New Roman"/>
                <w:sz w:val="16"/>
                <w:szCs w:val="20"/>
              </w:rPr>
              <w:t xml:space="preserve">A </w:t>
            </w: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>and 81(2)]</w:t>
            </w:r>
          </w:p>
          <w:p w14:paraId="1236D3B8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>[Regulations 45(3) and 47(2)]</w:t>
            </w:r>
          </w:p>
          <w:p w14:paraId="5C650332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A388EB3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>To:    The Registrar of Patents</w:t>
            </w:r>
          </w:p>
          <w:p w14:paraId="56C73454" w14:textId="77777777" w:rsidR="00241C41" w:rsidRPr="00241C41" w:rsidRDefault="00241C41" w:rsidP="00241C41">
            <w:pPr>
              <w:spacing w:after="0"/>
              <w:ind w:left="52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Patent Registration Office  </w:t>
            </w:r>
          </w:p>
          <w:p w14:paraId="332F6969" w14:textId="77777777" w:rsidR="00241C41" w:rsidRPr="00241C41" w:rsidRDefault="00241C41" w:rsidP="00241C41">
            <w:pPr>
              <w:spacing w:after="0"/>
              <w:ind w:left="52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>Malaysia</w:t>
            </w:r>
          </w:p>
          <w:p w14:paraId="3CEBB464" w14:textId="77777777" w:rsidR="00241C41" w:rsidRPr="00241C41" w:rsidRDefault="00241C41" w:rsidP="00241C41">
            <w:pPr>
              <w:spacing w:after="0"/>
              <w:ind w:left="52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329A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9C6025B" w14:textId="77777777" w:rsidR="00241C41" w:rsidRPr="00241C41" w:rsidRDefault="00241C41" w:rsidP="00241C4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 Official Use</w:t>
            </w:r>
          </w:p>
          <w:p w14:paraId="7C5530AD" w14:textId="77777777" w:rsidR="00241C41" w:rsidRPr="00241C41" w:rsidRDefault="00241C41" w:rsidP="00241C41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3951F5" w14:textId="77777777" w:rsidR="00241C41" w:rsidRPr="00241C41" w:rsidRDefault="00241C41" w:rsidP="00241C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110A209D" w14:textId="77777777" w:rsidR="00241C41" w:rsidRPr="00241C41" w:rsidRDefault="00241C41" w:rsidP="00241C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4C91DD35" w14:textId="77777777" w:rsidR="00241C41" w:rsidRPr="00241C41" w:rsidRDefault="00241C41" w:rsidP="00241C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Request received on: ….…….……………………</w:t>
            </w:r>
            <w:proofErr w:type="gramStart"/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…..</w:t>
            </w:r>
            <w:proofErr w:type="gramEnd"/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……..</w:t>
            </w:r>
          </w:p>
          <w:p w14:paraId="12E0209C" w14:textId="77777777" w:rsidR="00241C41" w:rsidRPr="00241C41" w:rsidRDefault="00241C41" w:rsidP="00241C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Fee received on:  ...…………...…………………….……….</w:t>
            </w:r>
          </w:p>
          <w:p w14:paraId="3B4FB8CB" w14:textId="77777777" w:rsidR="00241C41" w:rsidRPr="00241C41" w:rsidRDefault="00241C41" w:rsidP="00241C4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7C711F74" w14:textId="77777777" w:rsidR="00241C41" w:rsidRPr="00241C41" w:rsidRDefault="00241C41" w:rsidP="00241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1AD0B1EF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1C41" w:rsidRPr="00241C41" w14:paraId="65470AC4" w14:textId="77777777" w:rsidTr="00BB17F4">
        <w:trPr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B478" w14:textId="77777777" w:rsidR="00241C41" w:rsidRPr="00241C41" w:rsidRDefault="00241C41" w:rsidP="00241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461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Please submit this Form together with the prescribed fee. </w:t>
            </w:r>
          </w:p>
          <w:p w14:paraId="5D504246" w14:textId="77777777" w:rsidR="00241C41" w:rsidRPr="00241C41" w:rsidRDefault="00241C41" w:rsidP="00241C41">
            <w:pPr>
              <w:spacing w:after="0"/>
              <w:ind w:left="34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9BC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>Applicant’s or Agent’s file reference:</w:t>
            </w:r>
          </w:p>
          <w:p w14:paraId="2D7E6720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…………………………………………………………………...</w:t>
            </w:r>
          </w:p>
        </w:tc>
      </w:tr>
      <w:tr w:rsidR="00241C41" w:rsidRPr="00241C41" w14:paraId="070E89D7" w14:textId="77777777" w:rsidTr="00BB17F4">
        <w:trPr>
          <w:trHeight w:val="1741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00BA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0A9E59E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>I.       IN THE MATTER OF HEARING FOR:</w:t>
            </w:r>
          </w:p>
          <w:p w14:paraId="00DAB698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tbl>
            <w:tblPr>
              <w:tblW w:w="8936" w:type="dxa"/>
              <w:tblInd w:w="4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09"/>
              <w:gridCol w:w="2340"/>
              <w:gridCol w:w="1587"/>
              <w:gridCol w:w="1800"/>
            </w:tblGrid>
            <w:tr w:rsidR="00241C41" w:rsidRPr="00241C41" w14:paraId="2CE6DACF" w14:textId="77777777" w:rsidTr="00BB17F4">
              <w:tc>
                <w:tcPr>
                  <w:tcW w:w="3209" w:type="dxa"/>
                  <w:shd w:val="clear" w:color="auto" w:fill="auto"/>
                </w:tcPr>
                <w:p w14:paraId="619B90AD" w14:textId="36C37703" w:rsidR="00241C41" w:rsidRPr="00241C41" w:rsidRDefault="00555E4F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*</w:t>
                  </w:r>
                  <w:r w:rsidR="00241C41"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Patent/Certificate Application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280A242D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281AA3CC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Filing Date:  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210A8D99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1C41" w:rsidRPr="00241C41" w14:paraId="506775F5" w14:textId="77777777" w:rsidTr="00BB17F4">
              <w:tc>
                <w:tcPr>
                  <w:tcW w:w="3209" w:type="dxa"/>
                  <w:shd w:val="clear" w:color="auto" w:fill="auto"/>
                </w:tcPr>
                <w:p w14:paraId="2F6501D4" w14:textId="03B97FD7" w:rsidR="00241C41" w:rsidRPr="00241C41" w:rsidRDefault="00555E4F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*</w:t>
                  </w:r>
                  <w:r w:rsidR="00241C41"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Patent/Certificate No.: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14:paraId="5103F88F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87" w:type="dxa"/>
                  <w:shd w:val="clear" w:color="auto" w:fill="auto"/>
                </w:tcPr>
                <w:p w14:paraId="206357EC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Date of Grant:</w:t>
                  </w:r>
                </w:p>
              </w:tc>
              <w:tc>
                <w:tcPr>
                  <w:tcW w:w="1800" w:type="dxa"/>
                  <w:shd w:val="clear" w:color="auto" w:fill="auto"/>
                </w:tcPr>
                <w:p w14:paraId="1E30C7A3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C250542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34772DF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</w:p>
        </w:tc>
      </w:tr>
      <w:tr w:rsidR="00241C41" w:rsidRPr="00241C41" w14:paraId="1AA9DD5D" w14:textId="77777777" w:rsidTr="00BB17F4">
        <w:trPr>
          <w:trHeight w:val="3394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B2C1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238720D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>II.     APPLICANT(S):</w:t>
            </w:r>
          </w:p>
          <w:p w14:paraId="6A7C31B0" w14:textId="77777777" w:rsidR="00241C41" w:rsidRPr="00241C41" w:rsidRDefault="00241C41" w:rsidP="00241C41">
            <w:pPr>
              <w:spacing w:after="0"/>
              <w:ind w:left="43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241C41" w:rsidRPr="00241C41" w14:paraId="74DA1B46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98B2C64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B32D10B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578A6F3B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1C41" w:rsidRPr="00241C41" w14:paraId="5AF585E3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6E553B65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I.C./Passport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6D49258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3FF0F2A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1C41" w:rsidRPr="00241C41" w14:paraId="4FFB1B71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181E482F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Nationality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5CC3EA12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2F79AD0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1C41" w:rsidRPr="00241C41" w14:paraId="225D2305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6F589DE2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35ADCD28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67A43A4A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1C41" w:rsidRPr="00241C41" w14:paraId="4EC68EC5" w14:textId="77777777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6A152D23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241C4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49718C01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414D89C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1C41" w:rsidRPr="00241C41" w14:paraId="628D75A2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25FFAF4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241C4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72B1EE3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3C4C9F71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7E6C1E8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1C41" w:rsidRPr="00241C41" w14:paraId="65DD3B13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0AD6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7126340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>III.      REQUEST:</w:t>
            </w:r>
          </w:p>
          <w:p w14:paraId="077647E0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FB00F23" w14:textId="77777777" w:rsidR="00241C41" w:rsidRPr="00241C41" w:rsidRDefault="00241C41" w:rsidP="00241C41">
            <w:pPr>
              <w:spacing w:after="0"/>
              <w:ind w:left="522" w:right="43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The applicant(s) request(s) to the Registrar for a hearing in accordance with section 81 and regulation 47 of the Patents Act 1983 on the matter specified below: </w:t>
            </w:r>
          </w:p>
          <w:p w14:paraId="0041A11A" w14:textId="77777777" w:rsidR="00241C41" w:rsidRPr="00241C41" w:rsidRDefault="00241C41" w:rsidP="00241C41">
            <w:pPr>
              <w:spacing w:after="0"/>
              <w:ind w:left="522" w:right="43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0CE031D" w14:textId="77777777" w:rsidR="00241C41" w:rsidRPr="00241C41" w:rsidRDefault="00241C41" w:rsidP="00241C41">
            <w:pPr>
              <w:spacing w:after="0"/>
              <w:ind w:left="522" w:right="43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</w:rPr>
              <w:t>……………………………………………….........................................................................................................</w:t>
            </w:r>
          </w:p>
          <w:p w14:paraId="2A5A50DF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1C41" w:rsidRPr="00241C41" w14:paraId="600D8C9A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D5A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1A48D3A7" w14:textId="77777777" w:rsidR="00241C41" w:rsidRPr="00241C41" w:rsidRDefault="00241C41" w:rsidP="00241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IV.     ADDITIONAL INFORMATION accompanies this Form:</w:t>
            </w:r>
          </w:p>
          <w:p w14:paraId="76EC6E2E" w14:textId="77777777" w:rsidR="00241C41" w:rsidRPr="00241C41" w:rsidRDefault="00241C41" w:rsidP="00241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674BC39C" w14:textId="77777777" w:rsidR="00241C41" w:rsidRPr="00241C41" w:rsidRDefault="00241C41" w:rsidP="00241C4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id w:val="-11408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C41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Yes                       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id w:val="-162214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C41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No</w:t>
            </w:r>
          </w:p>
          <w:p w14:paraId="609C1CE6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41C41" w:rsidRPr="00241C41" w14:paraId="3B33EB73" w14:textId="77777777" w:rsidTr="00BB17F4">
        <w:trPr>
          <w:trHeight w:val="1430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E31D" w14:textId="77777777" w:rsidR="00241C41" w:rsidRPr="00241C41" w:rsidRDefault="00241C41" w:rsidP="00241C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F3089FB" w14:textId="77777777" w:rsidR="00241C41" w:rsidRPr="00241C41" w:rsidRDefault="00241C41" w:rsidP="00241C41">
            <w:pPr>
              <w:widowControl w:val="0"/>
              <w:tabs>
                <w:tab w:val="left" w:pos="577"/>
              </w:tabs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241C4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V.      </w:t>
            </w:r>
            <w:r w:rsidRPr="00241C4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DECLARATION AND SIGNATURE:</w:t>
            </w:r>
          </w:p>
          <w:p w14:paraId="742A2FBC" w14:textId="77777777" w:rsidR="00241C41" w:rsidRPr="00241C41" w:rsidRDefault="00241C41" w:rsidP="00241C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"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9270" w:type="dxa"/>
              <w:tblInd w:w="612" w:type="dxa"/>
              <w:tblLayout w:type="fixed"/>
              <w:tblLook w:val="04A0" w:firstRow="1" w:lastRow="0" w:firstColumn="1" w:lastColumn="0" w:noHBand="0" w:noVBand="1"/>
            </w:tblPr>
            <w:tblGrid>
              <w:gridCol w:w="90"/>
              <w:gridCol w:w="925"/>
              <w:gridCol w:w="2804"/>
              <w:gridCol w:w="5101"/>
              <w:gridCol w:w="350"/>
            </w:tblGrid>
            <w:tr w:rsidR="00241C41" w:rsidRPr="00241C41" w14:paraId="7C6792C4" w14:textId="77777777" w:rsidTr="00BB17F4">
              <w:trPr>
                <w:trHeight w:val="170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  <w:id w:val="-2123214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11763011" w14:textId="77777777" w:rsidR="00241C41" w:rsidRPr="00241C41" w:rsidRDefault="00241C41" w:rsidP="00241C4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241C41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7E1EBDE2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Person Filing the Form</w:t>
                  </w:r>
                </w:p>
              </w:tc>
            </w:tr>
            <w:tr w:rsidR="00241C41" w:rsidRPr="00241C41" w14:paraId="4BD09F04" w14:textId="77777777" w:rsidTr="00BB17F4">
              <w:trPr>
                <w:trHeight w:val="538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2C765939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5349A876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I, the undersigned, do hereby declare that the information furnished above is true to the best of my knowledge.</w:t>
                  </w:r>
                </w:p>
              </w:tc>
            </w:tr>
            <w:tr w:rsidR="00241C41" w:rsidRPr="00241C41" w14:paraId="796C4DDC" w14:textId="77777777" w:rsidTr="00BB17F4">
              <w:trPr>
                <w:trHeight w:val="80"/>
              </w:trPr>
              <w:tc>
                <w:tcPr>
                  <w:tcW w:w="1015" w:type="dxa"/>
                  <w:gridSpan w:val="2"/>
                  <w:shd w:val="clear" w:color="auto" w:fill="auto"/>
                </w:tcPr>
                <w:p w14:paraId="1D7148BA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255" w:type="dxa"/>
                  <w:gridSpan w:val="3"/>
                  <w:shd w:val="clear" w:color="auto" w:fill="auto"/>
                </w:tcPr>
                <w:p w14:paraId="1DFFCD1B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1C41" w:rsidRPr="00241C41" w14:paraId="61A4C86B" w14:textId="77777777" w:rsidTr="00BB17F4">
              <w:trPr>
                <w:trHeight w:val="538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US"/>
                  </w:rPr>
                  <w:id w:val="2052725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1015" w:type="dxa"/>
                      <w:gridSpan w:val="2"/>
                      <w:shd w:val="clear" w:color="auto" w:fill="auto"/>
                    </w:tcPr>
                    <w:p w14:paraId="4AF3F4F2" w14:textId="77777777" w:rsidR="00241C41" w:rsidRPr="00241C41" w:rsidRDefault="00241C41" w:rsidP="00241C41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241C41">
                        <w:rPr>
                          <w:rFonts w:ascii="Segoe UI Symbol" w:eastAsia="Times New Roman" w:hAnsi="Segoe UI Symbol" w:cs="Segoe UI Symbol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55" w:type="dxa"/>
                  <w:gridSpan w:val="3"/>
                  <w:shd w:val="clear" w:color="auto" w:fill="auto"/>
                </w:tcPr>
                <w:p w14:paraId="0C08C3DB" w14:textId="77777777" w:rsidR="00241C41" w:rsidRPr="00241C41" w:rsidRDefault="00241C41" w:rsidP="00241C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b/>
                      <w:sz w:val="20"/>
                      <w:szCs w:val="20"/>
                      <w:u w:val="single"/>
                      <w:lang w:val="en-US"/>
                    </w:rPr>
                    <w:t>By Agent</w:t>
                  </w:r>
                  <w:r w:rsidRPr="00241C41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241C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>(An agent signing this Form on behalf of the applicant shall satisfy himself as to the truth of the declaration)</w:t>
                  </w:r>
                </w:p>
                <w:p w14:paraId="474E572A" w14:textId="77777777" w:rsidR="00241C41" w:rsidRPr="00241C41" w:rsidRDefault="00241C41" w:rsidP="00241C4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2372BF5A" w14:textId="77777777" w:rsidR="00241C41" w:rsidRPr="00241C41" w:rsidRDefault="00241C41" w:rsidP="00241C41">
                  <w:pPr>
                    <w:autoSpaceDE w:val="0"/>
                    <w:autoSpaceDN w:val="0"/>
                    <w:adjustRightInd w:val="0"/>
                    <w:spacing w:after="125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I, the undersigned, do hereby declare that: </w:t>
                  </w:r>
                </w:p>
                <w:p w14:paraId="0423920D" w14:textId="77777777" w:rsidR="00241C41" w:rsidRPr="00241C41" w:rsidRDefault="00241C41" w:rsidP="00241C4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125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I have been duly appointed and authorized to act as an agent on behalf of the person(s) filing this form. </w:t>
                  </w:r>
                </w:p>
                <w:p w14:paraId="63A6B298" w14:textId="77777777" w:rsidR="00241C41" w:rsidRPr="00241C41" w:rsidRDefault="00241C41" w:rsidP="00241C4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  <w:t xml:space="preserve">the information furnished above on behalf of the person(s) filing this form is true to the best of the applicant(s)' knowledge. </w:t>
                  </w:r>
                </w:p>
                <w:p w14:paraId="0D1E6210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241C41" w:rsidRPr="00241C41" w14:paraId="4A84E53A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386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09A98B17" w14:textId="77777777" w:rsidR="00241C41" w:rsidRPr="00241C41" w:rsidRDefault="00241C41" w:rsidP="00241C41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48499924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1C41" w:rsidRPr="00241C41" w14:paraId="38E25608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675AB22B" w14:textId="77777777" w:rsidR="00241C41" w:rsidRPr="00241C41" w:rsidRDefault="00241C41" w:rsidP="00241C41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1D71FC22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1C41" w:rsidRPr="00241C41" w14:paraId="4BCB0DE0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5E0B34CA" w14:textId="77777777" w:rsidR="00241C41" w:rsidRPr="00241C41" w:rsidRDefault="00241C41" w:rsidP="00241C41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6EF518F3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1C41" w:rsidRPr="00241C41" w14:paraId="287BD83E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639"/>
              </w:trPr>
              <w:tc>
                <w:tcPr>
                  <w:tcW w:w="8830" w:type="dxa"/>
                  <w:gridSpan w:val="3"/>
                  <w:shd w:val="clear" w:color="auto" w:fill="auto"/>
                </w:tcPr>
                <w:p w14:paraId="47E01DEB" w14:textId="77777777" w:rsidR="00241C41" w:rsidRPr="00241C41" w:rsidRDefault="00241C41" w:rsidP="00241C41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7BE8AE83" w14:textId="77777777" w:rsidR="00241C41" w:rsidRPr="00241C41" w:rsidRDefault="00241C41" w:rsidP="00241C41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b/>
                      <w:bCs/>
                      <w:sz w:val="20"/>
                      <w:szCs w:val="20"/>
                    </w:rPr>
                    <w:t>Applicant(s) or common representative as specified in regulation 11/Authorized person of Applicant(s) as specified in regulation 50/Agent</w:t>
                  </w:r>
                </w:p>
              </w:tc>
            </w:tr>
            <w:tr w:rsidR="00241C41" w:rsidRPr="00241C41" w14:paraId="439055AC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683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322397B8" w14:textId="77777777" w:rsidR="00241C41" w:rsidRPr="00241C41" w:rsidRDefault="00241C41" w:rsidP="00241C41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If Agent, indicate Agent’s Registration No.: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1A80357A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41C41" w:rsidRPr="00241C41" w14:paraId="4A99CEE7" w14:textId="77777777" w:rsidTr="00BB17F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gridAfter w:val="1"/>
                <w:wBefore w:w="90" w:type="dxa"/>
                <w:wAfter w:w="350" w:type="dxa"/>
                <w:trHeight w:val="141"/>
              </w:trPr>
              <w:tc>
                <w:tcPr>
                  <w:tcW w:w="3729" w:type="dxa"/>
                  <w:gridSpan w:val="2"/>
                  <w:shd w:val="clear" w:color="auto" w:fill="auto"/>
                </w:tcPr>
                <w:p w14:paraId="133384D9" w14:textId="77777777" w:rsidR="00241C41" w:rsidRPr="00241C41" w:rsidRDefault="00241C41" w:rsidP="00241C41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241C4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101" w:type="dxa"/>
                  <w:shd w:val="clear" w:color="auto" w:fill="auto"/>
                </w:tcPr>
                <w:p w14:paraId="3A7C38BF" w14:textId="77777777" w:rsidR="00241C41" w:rsidRPr="00241C41" w:rsidRDefault="00241C41" w:rsidP="00241C41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9A353C1" w14:textId="77777777" w:rsidR="00241C41" w:rsidRPr="00241C41" w:rsidRDefault="00241C41" w:rsidP="00241C41">
            <w:pPr>
              <w:autoSpaceDE w:val="0"/>
              <w:autoSpaceDN w:val="0"/>
              <w:adjustRightInd w:val="0"/>
              <w:spacing w:after="0" w:line="240" w:lineRule="auto"/>
              <w:ind w:left="6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Attention:</w:t>
            </w:r>
          </w:p>
          <w:p w14:paraId="59D0D2CD" w14:textId="77777777" w:rsidR="00241C41" w:rsidRPr="00241C41" w:rsidRDefault="00241C41" w:rsidP="00241C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698" w:right="261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1C4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  <w:tr w:rsidR="00241C41" w:rsidRPr="00241C41" w14:paraId="7276521E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DC609C" w14:textId="77777777" w:rsidR="00241C41" w:rsidRPr="00241C41" w:rsidRDefault="00241C41" w:rsidP="00241C41">
            <w:pPr>
              <w:spacing w:after="0"/>
              <w:ind w:hanging="11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41C41">
              <w:rPr>
                <w:rFonts w:ascii="Times New Roman" w:eastAsia="Calibri" w:hAnsi="Times New Roman" w:cs="Times New Roman"/>
                <w:sz w:val="16"/>
                <w:szCs w:val="16"/>
              </w:rPr>
              <w:t>* Delete whichever does not apply</w:t>
            </w:r>
          </w:p>
          <w:p w14:paraId="0E73259B" w14:textId="77777777" w:rsidR="00241C41" w:rsidRPr="00241C41" w:rsidRDefault="00241C41" w:rsidP="00241C41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0394C8C" w14:textId="77777777"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2563D"/>
    <w:multiLevelType w:val="hybridMultilevel"/>
    <w:tmpl w:val="10DAB97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41"/>
    <w:rsid w:val="00206304"/>
    <w:rsid w:val="00241C41"/>
    <w:rsid w:val="00555E4F"/>
    <w:rsid w:val="00E9433E"/>
    <w:rsid w:val="00F4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0B20"/>
  <w15:chartTrackingRefBased/>
  <w15:docId w15:val="{23F0635F-ECFA-4D9A-AF3C-8AA497D9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2022-06-30T02:18:00Z</dcterms:created>
  <dcterms:modified xsi:type="dcterms:W3CDTF">2022-06-30T02:18:00Z</dcterms:modified>
</cp:coreProperties>
</file>