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173A" w14:textId="77777777" w:rsidR="006F1DF6" w:rsidRDefault="006F1DF6" w:rsidP="006F1DF6">
      <w:pPr>
        <w:jc w:val="center"/>
        <w:rPr>
          <w:rFonts w:ascii="Cambria" w:eastAsia="Arial" w:hAnsi="Cambria" w:cs="Arial"/>
          <w:b/>
          <w:bCs/>
          <w:sz w:val="24"/>
          <w:szCs w:val="24"/>
        </w:rPr>
      </w:pPr>
    </w:p>
    <w:p w14:paraId="1B69D713" w14:textId="77777777" w:rsidR="006F1DF6" w:rsidRPr="001C0A65" w:rsidRDefault="006F1DF6" w:rsidP="006F1DF6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 w:rsidRPr="001C0A65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466CC6EC" w14:textId="77777777" w:rsidR="00AB4887" w:rsidRPr="001C0A65" w:rsidRDefault="0024161F" w:rsidP="00AB488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1C0A65">
        <w:rPr>
          <w:rFonts w:ascii="Cambria" w:eastAsia="Times New Roman" w:hAnsi="Cambria" w:cs="Arial"/>
          <w:b/>
          <w:sz w:val="20"/>
          <w:szCs w:val="20"/>
        </w:rPr>
        <w:t>GEO</w:t>
      </w:r>
      <w:r w:rsidR="009A2821">
        <w:rPr>
          <w:rFonts w:eastAsia="MS Mincho"/>
          <w:noProof/>
          <w:sz w:val="20"/>
          <w:szCs w:val="20"/>
        </w:rPr>
        <w:pict w14:anchorId="1F8AC5BE">
          <v:roundrect id="Rounded Rectangle 6" o:spid="_x0000_s1026" style="position:absolute;left:0;text-align:left;margin-left:400.5pt;margin-top:29.6pt;width:77.95pt;height:37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DbOyxDhAAAACgEA&#10;AA8AAAAAAAAAAAAAAAAAlgQAAGRycy9kb3ducmV2LnhtbFBLBQYAAAAABAAEAPMAAACkBQAAAAA=&#10;" filled="f" strokecolor="windowText" strokeweight="1.25pt">
            <v:textbox inset="0,0,0,0">
              <w:txbxContent>
                <w:p w14:paraId="7A19FCAF" w14:textId="77777777" w:rsidR="00AB4887" w:rsidRPr="001C0A65" w:rsidRDefault="00AB4887" w:rsidP="00AB4887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1C0A65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51FFBEE2" w14:textId="77777777" w:rsidR="00AB4887" w:rsidRPr="001C0A65" w:rsidRDefault="0024161F" w:rsidP="00AB4887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1C0A65">
                    <w:rPr>
                      <w:rFonts w:ascii="Cambria" w:hAnsi="Cambria"/>
                      <w:b/>
                      <w:sz w:val="24"/>
                      <w:szCs w:val="24"/>
                    </w:rPr>
                    <w:t>G</w:t>
                  </w:r>
                  <w:r w:rsidR="0067275F" w:rsidRPr="001C0A65">
                    <w:rPr>
                      <w:rFonts w:ascii="Cambria" w:hAnsi="Cambria"/>
                      <w:b/>
                      <w:sz w:val="24"/>
                      <w:szCs w:val="24"/>
                    </w:rPr>
                    <w:t>I</w:t>
                  </w:r>
                  <w:r w:rsidRPr="001C0A65">
                    <w:rPr>
                      <w:rFonts w:ascii="Cambria" w:hAnsi="Cambria"/>
                      <w:b/>
                      <w:sz w:val="24"/>
                      <w:szCs w:val="24"/>
                    </w:rPr>
                    <w:t>A</w:t>
                  </w:r>
                  <w:r w:rsidR="00016CC5" w:rsidRPr="001C0A65">
                    <w:rPr>
                      <w:rFonts w:ascii="Cambria" w:hAnsi="Cambria"/>
                      <w:b/>
                      <w:sz w:val="24"/>
                      <w:szCs w:val="24"/>
                    </w:rPr>
                    <w:t>23</w:t>
                  </w:r>
                </w:p>
                <w:p w14:paraId="5B4AC0F0" w14:textId="77777777" w:rsidR="00AB4887" w:rsidRPr="001E3E46" w:rsidRDefault="00AB4887" w:rsidP="00AB4887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  <w:r w:rsidRPr="001C0A65">
        <w:rPr>
          <w:rFonts w:ascii="Cambria" w:eastAsia="Times New Roman" w:hAnsi="Cambria" w:cs="Arial"/>
          <w:b/>
          <w:sz w:val="20"/>
          <w:szCs w:val="20"/>
        </w:rPr>
        <w:t>GRAPHICAL INDICATION ACT 2022</w:t>
      </w:r>
    </w:p>
    <w:p w14:paraId="78E1B900" w14:textId="22C206A0" w:rsidR="00AB4887" w:rsidRPr="00375D39" w:rsidRDefault="00AB4887" w:rsidP="009A2821">
      <w:pPr>
        <w:spacing w:after="0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1C0A65">
        <w:rPr>
          <w:rFonts w:ascii="Cambria" w:eastAsia="Times New Roman" w:hAnsi="Cambria" w:cs="Arial"/>
          <w:b/>
          <w:sz w:val="18"/>
          <w:szCs w:val="18"/>
          <w:lang w:val="en-MY"/>
        </w:rPr>
        <w:t>APPLICATI</w:t>
      </w:r>
      <w:r w:rsidR="0024161F" w:rsidRPr="001C0A65">
        <w:rPr>
          <w:rFonts w:ascii="Cambria" w:eastAsia="Times New Roman" w:hAnsi="Cambria" w:cs="Arial"/>
          <w:b/>
          <w:sz w:val="18"/>
          <w:szCs w:val="18"/>
          <w:lang w:val="en-MY"/>
        </w:rPr>
        <w:t>ON FOR REGISTRATION OF</w:t>
      </w:r>
      <w:r w:rsidR="00C83857" w:rsidRPr="001C0A65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 </w:t>
      </w:r>
      <w:r w:rsidR="0024161F" w:rsidRPr="001C0A65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GEOGRAPHICAL INDICATION </w:t>
      </w:r>
      <w:r w:rsidRPr="001C0A65">
        <w:rPr>
          <w:rFonts w:ascii="Cambria" w:eastAsia="Times New Roman" w:hAnsi="Cambria" w:cs="Arial"/>
          <w:b/>
          <w:sz w:val="18"/>
          <w:szCs w:val="18"/>
          <w:lang w:val="en-MY"/>
        </w:rPr>
        <w:t>AGENT</w:t>
      </w:r>
    </w:p>
    <w:p w14:paraId="06832DDD" w14:textId="77777777" w:rsidR="00AB4887" w:rsidRPr="00AB4887" w:rsidRDefault="00AB4887" w:rsidP="009A2821">
      <w:pPr>
        <w:tabs>
          <w:tab w:val="left" w:pos="587"/>
        </w:tabs>
        <w:spacing w:before="1" w:after="0" w:line="235" w:lineRule="auto"/>
        <w:ind w:left="720" w:right="1283"/>
        <w:contextualSpacing/>
        <w:jc w:val="center"/>
        <w:rPr>
          <w:rFonts w:ascii="Cambria" w:hAnsi="Cambria" w:cs="Arial"/>
          <w:w w:val="105"/>
          <w:sz w:val="20"/>
          <w:szCs w:val="20"/>
        </w:rPr>
      </w:pPr>
    </w:p>
    <w:tbl>
      <w:tblPr>
        <w:tblStyle w:val="TableGrid"/>
        <w:tblW w:w="92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0"/>
        <w:gridCol w:w="8820"/>
      </w:tblGrid>
      <w:tr w:rsidR="00AB4887" w:rsidRPr="00AB4887" w14:paraId="500950CB" w14:textId="77777777" w:rsidTr="003B5CBE">
        <w:tc>
          <w:tcPr>
            <w:tcW w:w="450" w:type="dxa"/>
            <w:vMerge w:val="restart"/>
            <w:tcBorders>
              <w:right w:val="nil"/>
            </w:tcBorders>
          </w:tcPr>
          <w:p w14:paraId="71832A4F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</w:t>
            </w:r>
          </w:p>
          <w:p w14:paraId="4FFB0D49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8820" w:type="dxa"/>
          </w:tcPr>
          <w:p w14:paraId="6D399BA2" w14:textId="77777777" w:rsidR="00AB4887" w:rsidRPr="006F1DF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16"/>
                <w:szCs w:val="16"/>
                <w:lang w:bidi="en-US"/>
              </w:rPr>
            </w:pPr>
          </w:p>
          <w:p w14:paraId="56148831" w14:textId="4D8AC77F" w:rsidR="00AB4887" w:rsidRPr="00AB4887" w:rsidRDefault="001C0A65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THIS REQUEST FOR REGISTRATION OF </w:t>
            </w: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GEOGRAPHICAL INDICATIONS</w:t>
            </w: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AGENT IS FOR:</w:t>
            </w:r>
          </w:p>
          <w:p w14:paraId="6CB9A0D5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85BEDD6" w14:textId="77777777" w:rsidR="00AB4887" w:rsidRPr="00AB4887" w:rsidRDefault="00AB4887" w:rsidP="00AB4887">
            <w:pPr>
              <w:numPr>
                <w:ilvl w:val="0"/>
                <w:numId w:val="5"/>
              </w:numPr>
              <w:tabs>
                <w:tab w:val="left" w:pos="587"/>
              </w:tabs>
              <w:spacing w:before="1" w:line="235" w:lineRule="auto"/>
              <w:ind w:right="1283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B4887">
              <w:rPr>
                <w:rFonts w:ascii="Cambria" w:hAnsi="Cambria" w:cs="Arial"/>
                <w:sz w:val="20"/>
                <w:szCs w:val="20"/>
              </w:rPr>
              <w:t>Individual – if the applicant is an individual please fill up section 1(a) and the rest of the section</w:t>
            </w:r>
          </w:p>
          <w:p w14:paraId="69BFF84A" w14:textId="77777777" w:rsidR="00AB4887" w:rsidRPr="00AB4887" w:rsidRDefault="00AB4887" w:rsidP="00AB4887">
            <w:pPr>
              <w:numPr>
                <w:ilvl w:val="0"/>
                <w:numId w:val="5"/>
              </w:numPr>
              <w:tabs>
                <w:tab w:val="left" w:pos="587"/>
              </w:tabs>
              <w:spacing w:before="1" w:line="235" w:lineRule="auto"/>
              <w:ind w:right="22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B4887">
              <w:rPr>
                <w:rFonts w:ascii="Cambria" w:hAnsi="Cambria" w:cs="Arial"/>
                <w:sz w:val="20"/>
                <w:szCs w:val="20"/>
              </w:rPr>
              <w:t xml:space="preserve">Partnership and bodies corporate - if the applicant is a partnership and bodies corporate please fill up section 1(b) and </w:t>
            </w:r>
            <w:r w:rsidR="00C83857">
              <w:rPr>
                <w:rFonts w:ascii="Cambria" w:hAnsi="Cambria" w:cs="Arial"/>
                <w:sz w:val="20"/>
                <w:szCs w:val="20"/>
              </w:rPr>
              <w:t>4</w:t>
            </w:r>
            <w:r w:rsidRPr="00AB4887">
              <w:rPr>
                <w:rFonts w:ascii="Cambria" w:hAnsi="Cambria" w:cs="Arial"/>
                <w:sz w:val="20"/>
                <w:szCs w:val="20"/>
              </w:rPr>
              <w:t xml:space="preserve"> only</w:t>
            </w:r>
          </w:p>
          <w:p w14:paraId="04A52F04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AB4887" w:rsidRPr="00AB4887" w14:paraId="3549A116" w14:textId="77777777" w:rsidTr="003B5CBE">
        <w:tc>
          <w:tcPr>
            <w:tcW w:w="450" w:type="dxa"/>
            <w:vMerge/>
            <w:tcBorders>
              <w:right w:val="nil"/>
            </w:tcBorders>
          </w:tcPr>
          <w:p w14:paraId="106D5943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8820" w:type="dxa"/>
          </w:tcPr>
          <w:p w14:paraId="4E0606D4" w14:textId="139C2EC9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1(a) APPLICANT – </w:t>
            </w:r>
            <w:r w:rsidR="00375D39"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AN INDIVIDUAL</w:t>
            </w:r>
          </w:p>
          <w:p w14:paraId="476A7177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29D0CC69">
                <v:rect id="Rectangle 522" o:spid="_x0000_s1028" style="position:absolute;margin-left:154.9pt;margin-top:7.15pt;width:261pt;height:18.7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" fillcolor="white [3201]" strokecolor="black [3200]" strokeweight="1pt">
                  <v:textbox>
                    <w:txbxContent>
                      <w:p w14:paraId="588E27B9" w14:textId="77777777" w:rsidR="00AB4887" w:rsidRDefault="00AB4887" w:rsidP="00AB4887"/>
                    </w:txbxContent>
                  </v:textbox>
                </v:rect>
              </w:pict>
            </w:r>
          </w:p>
          <w:p w14:paraId="598FC13D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Name:</w:t>
            </w:r>
          </w:p>
          <w:p w14:paraId="7AF52749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9F10B77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Entitlement, please tick at least one:</w:t>
            </w:r>
          </w:p>
          <w:p w14:paraId="1F519618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17F7E399" w14:textId="77777777" w:rsidR="00AB4887" w:rsidRPr="00AB4887" w:rsidRDefault="00AB4887" w:rsidP="00AB4887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 citizen</w:t>
            </w:r>
          </w:p>
          <w:p w14:paraId="1BE325FF" w14:textId="77777777" w:rsidR="00AB4887" w:rsidRPr="00AB4887" w:rsidRDefault="00AB4887" w:rsidP="00AB4887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 domiciled</w:t>
            </w:r>
          </w:p>
          <w:p w14:paraId="74357110" w14:textId="77777777" w:rsidR="00AB4887" w:rsidRDefault="00AB4887" w:rsidP="00AB4887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has a permanent resident of</w:t>
            </w:r>
            <w:r w:rsidR="00C8385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Malaysia </w:t>
            </w:r>
          </w:p>
          <w:p w14:paraId="413F7351" w14:textId="77777777" w:rsidR="00BA606F" w:rsidRPr="007D38AA" w:rsidRDefault="00BA606F" w:rsidP="007D38A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3A37B1AF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Principal address/place of business (mandatory):</w:t>
            </w:r>
          </w:p>
          <w:p w14:paraId="05A85674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7500"/>
            </w:tblGrid>
            <w:tr w:rsidR="00AB4887" w:rsidRPr="00AB4887" w14:paraId="4CB77EA4" w14:textId="77777777" w:rsidTr="003B5CBE">
              <w:tc>
                <w:tcPr>
                  <w:tcW w:w="7500" w:type="dxa"/>
                </w:tcPr>
                <w:p w14:paraId="26094562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3E45C729" w14:textId="77777777" w:rsidTr="003B5CBE">
              <w:tc>
                <w:tcPr>
                  <w:tcW w:w="7500" w:type="dxa"/>
                </w:tcPr>
                <w:p w14:paraId="368242B4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24E4BE0E" w14:textId="77777777" w:rsidTr="003B5CBE">
              <w:tc>
                <w:tcPr>
                  <w:tcW w:w="7500" w:type="dxa"/>
                </w:tcPr>
                <w:p w14:paraId="15F64C95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MS Mincho" w:hAnsi="Cambria" w:cs="Arial"/>
                      <w:sz w:val="20"/>
                      <w:szCs w:val="20"/>
                    </w:rPr>
                    <w:t>Postcode:                                             Town:</w:t>
                  </w:r>
                </w:p>
              </w:tc>
            </w:tr>
            <w:tr w:rsidR="00AB4887" w:rsidRPr="00AB4887" w14:paraId="40DF73FA" w14:textId="77777777" w:rsidTr="003B5CBE">
              <w:tc>
                <w:tcPr>
                  <w:tcW w:w="7500" w:type="dxa"/>
                </w:tcPr>
                <w:p w14:paraId="765BF553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MS Mincho" w:hAnsi="Cambria" w:cs="Arial"/>
                      <w:sz w:val="20"/>
                      <w:szCs w:val="20"/>
                    </w:rPr>
                    <w:t>State/Country:</w:t>
                  </w:r>
                </w:p>
              </w:tc>
            </w:tr>
          </w:tbl>
          <w:p w14:paraId="57711D5A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97FF63D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Address of correspondence to be recorded in the register if any:</w:t>
            </w:r>
          </w:p>
          <w:p w14:paraId="2D165542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7500"/>
            </w:tblGrid>
            <w:tr w:rsidR="00AB4887" w:rsidRPr="00AB4887" w14:paraId="1D8D8EB7" w14:textId="77777777" w:rsidTr="003B5CBE">
              <w:tc>
                <w:tcPr>
                  <w:tcW w:w="7500" w:type="dxa"/>
                </w:tcPr>
                <w:p w14:paraId="4CD18950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1A0DB37E" w14:textId="77777777" w:rsidTr="003B5CBE">
              <w:tc>
                <w:tcPr>
                  <w:tcW w:w="7500" w:type="dxa"/>
                </w:tcPr>
                <w:p w14:paraId="5AA8D55A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44767658" w14:textId="77777777" w:rsidTr="003B5CBE">
              <w:tc>
                <w:tcPr>
                  <w:tcW w:w="7500" w:type="dxa"/>
                </w:tcPr>
                <w:p w14:paraId="1AAB9B6D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MS Mincho" w:hAnsi="Cambria" w:cs="Arial"/>
                      <w:sz w:val="20"/>
                      <w:szCs w:val="20"/>
                    </w:rPr>
                    <w:t>Postcode:                                              Town:</w:t>
                  </w:r>
                </w:p>
              </w:tc>
            </w:tr>
            <w:tr w:rsidR="00AB4887" w:rsidRPr="00AB4887" w14:paraId="1211D69F" w14:textId="77777777" w:rsidTr="003B5CBE">
              <w:tc>
                <w:tcPr>
                  <w:tcW w:w="7500" w:type="dxa"/>
                </w:tcPr>
                <w:p w14:paraId="0FA6EE54" w14:textId="77777777" w:rsidR="00AB4887" w:rsidRPr="00AB4887" w:rsidRDefault="00AB4887" w:rsidP="00AB4887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MS Mincho" w:hAnsi="Cambria" w:cs="Arial"/>
                      <w:sz w:val="20"/>
                      <w:szCs w:val="20"/>
                    </w:rPr>
                    <w:t>State/Country:</w:t>
                  </w:r>
                </w:p>
              </w:tc>
            </w:tr>
          </w:tbl>
          <w:p w14:paraId="51635DE3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4A3EAF70">
                <v:rect id="Rectangle 525" o:spid="_x0000_s1029" style="position:absolute;margin-left:109.95pt;margin-top:7.9pt;width:261pt;height:18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" fillcolor="white [3201]" strokecolor="black [3200]" strokeweight="1pt">
                  <v:textbox>
                    <w:txbxContent>
                      <w:p w14:paraId="1286FE37" w14:textId="77777777" w:rsidR="00AB4887" w:rsidRDefault="00AB4887" w:rsidP="00AB4887"/>
                    </w:txbxContent>
                  </v:textbox>
                </v:rect>
              </w:pict>
            </w:r>
          </w:p>
          <w:p w14:paraId="6C15BC48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Telephone No:</w:t>
            </w:r>
            <w:r w:rsidRPr="00AB4887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p w14:paraId="18E508CD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61DD269D">
                <v:rect id="Rectangle 526" o:spid="_x0000_s1030" style="position:absolute;margin-left:111.45pt;margin-top:6.75pt;width:261pt;height:18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" fillcolor="window" strokecolor="windowText" strokeweight="1pt">
                  <v:textbox>
                    <w:txbxContent>
                      <w:p w14:paraId="45E66AF5" w14:textId="77777777" w:rsidR="00AB4887" w:rsidRDefault="00AB4887" w:rsidP="00AB4887"/>
                    </w:txbxContent>
                  </v:textbox>
                </v:rect>
              </w:pict>
            </w:r>
          </w:p>
          <w:p w14:paraId="258F50A7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Fax No:</w:t>
            </w:r>
          </w:p>
          <w:p w14:paraId="0615E8A5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7C1F4773">
                <v:rect id="Rectangle 527" o:spid="_x0000_s1031" style="position:absolute;margin-left:111.45pt;margin-top:5.8pt;width:261pt;height:18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" fillcolor="window" strokecolor="windowText" strokeweight="1pt">
                  <v:textbox>
                    <w:txbxContent>
                      <w:p w14:paraId="6E9C78E7" w14:textId="77777777" w:rsidR="00AB4887" w:rsidRDefault="00AB4887" w:rsidP="00AB4887"/>
                    </w:txbxContent>
                  </v:textbox>
                </v:rect>
              </w:pict>
            </w:r>
          </w:p>
          <w:p w14:paraId="118AAA7B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Email:</w:t>
            </w:r>
            <w:r w:rsidRPr="00AB4887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p w14:paraId="0FBAEE6E" w14:textId="77777777" w:rsid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115998DA" w14:textId="77777777" w:rsidR="006F1DF6" w:rsidRPr="00AB4887" w:rsidRDefault="006F1DF6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</w:tc>
      </w:tr>
      <w:tr w:rsidR="00AB4887" w:rsidRPr="00AB4887" w14:paraId="3B3B329B" w14:textId="77777777" w:rsidTr="003B5CBE">
        <w:tc>
          <w:tcPr>
            <w:tcW w:w="450" w:type="dxa"/>
            <w:vMerge/>
            <w:tcBorders>
              <w:right w:val="nil"/>
            </w:tcBorders>
          </w:tcPr>
          <w:p w14:paraId="64B5A42E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8820" w:type="dxa"/>
          </w:tcPr>
          <w:p w14:paraId="276854BA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1(b) APPLICANT - </w:t>
            </w:r>
            <w:r w:rsidRPr="00AB4887">
              <w:rPr>
                <w:rFonts w:ascii="Cambria" w:hAnsi="Cambria" w:cs="Arial"/>
                <w:b/>
                <w:sz w:val="20"/>
                <w:szCs w:val="20"/>
              </w:rPr>
              <w:t>Partnership and bodies corporate</w:t>
            </w:r>
          </w:p>
          <w:p w14:paraId="68871924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1DC756A" w14:textId="06D3B07C" w:rsidR="00AB4887" w:rsidRPr="006F1DF6" w:rsidRDefault="009A2821" w:rsidP="00AB48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5704EEA0">
                <v:rect id="Rectangle 528" o:spid="_x0000_s1039" style="position:absolute;left:0;text-align:left;margin-left:154.9pt;margin-top:3pt;width:261pt;height:18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" fillcolor="window" strokecolor="windowText" strokeweight="1pt"/>
              </w:pict>
            </w:r>
            <w:r w:rsidR="00AB4887"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Reference 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of R</w:t>
            </w:r>
            <w:r w:rsidR="00AB4887"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>egistered</w:t>
            </w:r>
          </w:p>
          <w:p w14:paraId="2191163D" w14:textId="180F945B" w:rsidR="00AB4887" w:rsidRPr="006F1DF6" w:rsidRDefault="00375D39" w:rsidP="00AB4887">
            <w:pPr>
              <w:widowControl w:val="0"/>
              <w:autoSpaceDE w:val="0"/>
              <w:autoSpaceDN w:val="0"/>
              <w:spacing w:before="7"/>
              <w:ind w:left="1036" w:hanging="316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</w:t>
            </w:r>
            <w:r w:rsidR="00AB4887"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gent 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N</w:t>
            </w:r>
            <w:r w:rsidR="00AB4887"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>ame:</w:t>
            </w:r>
          </w:p>
          <w:p w14:paraId="560ED483" w14:textId="77777777" w:rsidR="00AB4887" w:rsidRPr="006F1DF6" w:rsidRDefault="009A2821" w:rsidP="00AB4887">
            <w:pPr>
              <w:widowControl w:val="0"/>
              <w:autoSpaceDE w:val="0"/>
              <w:autoSpaceDN w:val="0"/>
              <w:spacing w:before="7"/>
              <w:ind w:left="72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73436709">
                <v:rect id="Rectangle 529" o:spid="_x0000_s1038" style="position:absolute;left:0;text-align:left;margin-left:154.95pt;margin-top:4.15pt;width:261pt;height:18.7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" fillcolor="window" strokecolor="windowText" strokeweight="1pt"/>
              </w:pict>
            </w:r>
          </w:p>
          <w:p w14:paraId="11FB81D4" w14:textId="69AA035E" w:rsidR="00AB4887" w:rsidRDefault="00AB4887" w:rsidP="00AB48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Registered 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A</w:t>
            </w:r>
            <w:r w:rsidRPr="006F1DF6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gent 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N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o.</w:t>
            </w:r>
            <w:r w:rsidRPr="00AB4887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p w14:paraId="265222AC" w14:textId="77777777" w:rsidR="00375D39" w:rsidRPr="00AB4887" w:rsidRDefault="00375D39" w:rsidP="00375D39">
            <w:pPr>
              <w:widowControl w:val="0"/>
              <w:autoSpaceDE w:val="0"/>
              <w:autoSpaceDN w:val="0"/>
              <w:spacing w:before="7"/>
              <w:ind w:left="72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33F0CBF" w14:textId="7D7A51A5" w:rsidR="00AB4887" w:rsidRPr="00AB4887" w:rsidRDefault="00AB4887" w:rsidP="00AB48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Principal </w:t>
            </w:r>
            <w:r w:rsidR="00375D39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Address/Place 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o</w:t>
            </w:r>
            <w:r w:rsidR="00375D39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f Business 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(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M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andatory):</w:t>
            </w:r>
          </w:p>
          <w:p w14:paraId="44D8AF50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7500"/>
            </w:tblGrid>
            <w:tr w:rsidR="00A242E3" w:rsidRPr="00AB4887" w14:paraId="3A987CBD" w14:textId="77777777" w:rsidTr="003B5CBE">
              <w:tc>
                <w:tcPr>
                  <w:tcW w:w="7500" w:type="dxa"/>
                </w:tcPr>
                <w:p w14:paraId="47CA652E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242E3" w:rsidRPr="00AB4887" w14:paraId="2D7B0857" w14:textId="77777777" w:rsidTr="003B5CBE">
              <w:tc>
                <w:tcPr>
                  <w:tcW w:w="7500" w:type="dxa"/>
                </w:tcPr>
                <w:p w14:paraId="06F62F23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242E3" w:rsidRPr="00AB4887" w14:paraId="4A5D2CC1" w14:textId="77777777" w:rsidTr="003B5CBE">
              <w:tc>
                <w:tcPr>
                  <w:tcW w:w="7500" w:type="dxa"/>
                </w:tcPr>
                <w:p w14:paraId="63FBB50A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0C0AD2">
                    <w:t>Postcode:                                              Town:</w:t>
                  </w:r>
                </w:p>
              </w:tc>
            </w:tr>
            <w:tr w:rsidR="00A242E3" w:rsidRPr="00AB4887" w14:paraId="2DDD9833" w14:textId="77777777" w:rsidTr="003B5CBE">
              <w:tc>
                <w:tcPr>
                  <w:tcW w:w="7500" w:type="dxa"/>
                </w:tcPr>
                <w:p w14:paraId="738AC612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0C0AD2">
                    <w:t>State/Country:</w:t>
                  </w:r>
                </w:p>
              </w:tc>
            </w:tr>
          </w:tbl>
          <w:p w14:paraId="2924B984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0EDC065" w14:textId="54B21752" w:rsidR="00AB4887" w:rsidRPr="00AB4887" w:rsidRDefault="00AB4887" w:rsidP="00AB48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Address of correspondence to be recorded in the register </w:t>
            </w:r>
            <w:proofErr w:type="spellStart"/>
            <w:proofErr w:type="gramStart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</w:t>
            </w:r>
            <w:proofErr w:type="spellEnd"/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(</w:t>
            </w:r>
            <w:proofErr w:type="spellStart"/>
            <w:proofErr w:type="gramEnd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f</w:t>
            </w:r>
            <w:proofErr w:type="spellEnd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any</w:t>
            </w:r>
            <w:r w:rsidR="00375D39">
              <w:rPr>
                <w:rFonts w:ascii="Cambria" w:eastAsia="Arial" w:hAnsi="Cambria" w:cs="Arial"/>
                <w:sz w:val="20"/>
                <w:szCs w:val="20"/>
                <w:lang w:bidi="en-US"/>
              </w:rPr>
              <w:t>)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3BFA821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7500"/>
            </w:tblGrid>
            <w:tr w:rsidR="00A242E3" w:rsidRPr="00AB4887" w14:paraId="5DD06466" w14:textId="77777777" w:rsidTr="003B5CBE">
              <w:tc>
                <w:tcPr>
                  <w:tcW w:w="7500" w:type="dxa"/>
                </w:tcPr>
                <w:p w14:paraId="145D63F5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242E3" w:rsidRPr="00AB4887" w14:paraId="44E8072F" w14:textId="77777777" w:rsidTr="003B5CBE">
              <w:tc>
                <w:tcPr>
                  <w:tcW w:w="7500" w:type="dxa"/>
                </w:tcPr>
                <w:p w14:paraId="1EA89850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A242E3" w:rsidRPr="00AB4887" w14:paraId="060D3083" w14:textId="77777777" w:rsidTr="003B5CBE">
              <w:tc>
                <w:tcPr>
                  <w:tcW w:w="7500" w:type="dxa"/>
                </w:tcPr>
                <w:p w14:paraId="146872EA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2F6B1E">
                    <w:t>Postcode:                                              Town:</w:t>
                  </w:r>
                </w:p>
              </w:tc>
            </w:tr>
            <w:tr w:rsidR="00A242E3" w:rsidRPr="00AB4887" w14:paraId="0D70C349" w14:textId="77777777" w:rsidTr="003B5CBE">
              <w:tc>
                <w:tcPr>
                  <w:tcW w:w="7500" w:type="dxa"/>
                </w:tcPr>
                <w:p w14:paraId="430AB93A" w14:textId="77777777" w:rsidR="00A242E3" w:rsidRPr="00AB4887" w:rsidRDefault="00A242E3" w:rsidP="00A242E3">
                  <w:pPr>
                    <w:tabs>
                      <w:tab w:val="left" w:pos="1422"/>
                    </w:tabs>
                    <w:ind w:left="9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2F6B1E">
                    <w:t>State/Country:</w:t>
                  </w:r>
                </w:p>
              </w:tc>
            </w:tr>
          </w:tbl>
          <w:p w14:paraId="3A00797F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7BD4A838">
                <v:rect id="Rectangle 532" o:spid="_x0000_s1032" style="position:absolute;margin-left:111.6pt;margin-top:7.9pt;width:261pt;height:18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" fillcolor="white [3201]" strokecolor="black [3200]" strokeweight="1pt">
                  <v:textbox>
                    <w:txbxContent>
                      <w:p w14:paraId="6EB4DE14" w14:textId="77777777" w:rsidR="00A242E3" w:rsidRDefault="00A242E3"/>
                    </w:txbxContent>
                  </v:textbox>
                </v:rect>
              </w:pict>
            </w:r>
          </w:p>
          <w:p w14:paraId="3F41DCE5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Telephone No:</w:t>
            </w:r>
            <w:r w:rsidRPr="00AB4887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p w14:paraId="5CC41C46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28467889">
                <v:rect id="Rectangle 533" o:spid="_x0000_s1033" style="position:absolute;margin-left:111.45pt;margin-top:6.75pt;width:261pt;height:18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" fillcolor="white [3201]" strokecolor="black [3200]" strokeweight="1pt">
                  <v:textbox>
                    <w:txbxContent>
                      <w:p w14:paraId="624405DC" w14:textId="77777777" w:rsidR="00A242E3" w:rsidRDefault="00A242E3" w:rsidP="00A242E3"/>
                    </w:txbxContent>
                  </v:textbox>
                </v:rect>
              </w:pict>
            </w:r>
          </w:p>
          <w:p w14:paraId="6A7D9686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Fax No:</w:t>
            </w:r>
          </w:p>
          <w:p w14:paraId="6F047E80" w14:textId="77777777" w:rsidR="00AB4887" w:rsidRPr="00AB4887" w:rsidRDefault="009A2821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noProof/>
                <w:sz w:val="20"/>
                <w:szCs w:val="20"/>
              </w:rPr>
              <w:pict w14:anchorId="328AF3EA">
                <v:rect id="Rectangle 534" o:spid="_x0000_s1034" style="position:absolute;margin-left:111.45pt;margin-top:5.8pt;width:261pt;height:18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" fillcolor="white [3201]" strokecolor="black [3200]" strokeweight="1pt">
                  <v:textbox>
                    <w:txbxContent>
                      <w:p w14:paraId="62977CE1" w14:textId="77777777" w:rsidR="00A242E3" w:rsidRDefault="00A242E3" w:rsidP="00A242E3"/>
                    </w:txbxContent>
                  </v:textbox>
                </v:rect>
              </w:pict>
            </w:r>
          </w:p>
          <w:p w14:paraId="1A75DCF4" w14:textId="77777777" w:rsidR="00AB4887" w:rsidRPr="00AB4887" w:rsidRDefault="00AB4887" w:rsidP="00AB48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Email:</w:t>
            </w:r>
            <w:r w:rsidRPr="00AB4887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p w14:paraId="36AA383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ind w:left="720"/>
              <w:contextualSpacing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AB4887" w:rsidRPr="00AB4887" w14:paraId="18778B86" w14:textId="77777777" w:rsidTr="003B5CBE">
        <w:tc>
          <w:tcPr>
            <w:tcW w:w="450" w:type="dxa"/>
            <w:tcBorders>
              <w:right w:val="nil"/>
            </w:tcBorders>
          </w:tcPr>
          <w:p w14:paraId="6911269E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2</w:t>
            </w:r>
          </w:p>
        </w:tc>
        <w:tc>
          <w:tcPr>
            <w:tcW w:w="8820" w:type="dxa"/>
          </w:tcPr>
          <w:p w14:paraId="5203721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5299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QUALIFICATIONS</w:t>
            </w:r>
          </w:p>
          <w:p w14:paraId="693C850A" w14:textId="77777777" w:rsidR="00AB4887" w:rsidRPr="0005299B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(Please attach copies of qualifications)</w:t>
            </w:r>
          </w:p>
          <w:p w14:paraId="51C8C2AC" w14:textId="77777777" w:rsidR="0005299B" w:rsidRDefault="0005299B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1DE12BDC" w14:textId="0748A00C" w:rsidR="0005299B" w:rsidRDefault="00375D39" w:rsidP="0005299B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ind w:left="433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applicant 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>is on the Register of Patents Agents maintained in pursuance of regulations made under the Patents Act 1983</w:t>
            </w:r>
          </w:p>
          <w:p w14:paraId="625C558F" w14:textId="77777777" w:rsidR="0005299B" w:rsidRDefault="0005299B" w:rsidP="0005299B">
            <w:pPr>
              <w:pStyle w:val="ListParagraph"/>
              <w:widowControl w:val="0"/>
              <w:autoSpaceDE w:val="0"/>
              <w:autoSpaceDN w:val="0"/>
              <w:spacing w:before="7"/>
              <w:ind w:left="144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B4B4976" w14:textId="4D621B8D" w:rsidR="0005299B" w:rsidRDefault="00375D39" w:rsidP="0005299B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ind w:left="433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applicant 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>is on the Register of Trademarks Agents maintained in pursuance of regulations made under the Trademarks Act 2019</w:t>
            </w:r>
          </w:p>
          <w:p w14:paraId="624DE6AB" w14:textId="77777777" w:rsidR="0005299B" w:rsidRPr="00BA606F" w:rsidRDefault="0005299B" w:rsidP="0005299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61970DCE" w14:textId="566BDBD0" w:rsidR="0005299B" w:rsidRDefault="00375D39" w:rsidP="0005299B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ind w:left="433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applicant 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>is an advocate and solicitor of the High Court in Malaya or an advocate and solicitor of the High Court in Sabah and Sarawak who is practicing solely in Malaysia</w:t>
            </w:r>
          </w:p>
          <w:p w14:paraId="7AF96FF3" w14:textId="77777777" w:rsidR="0005299B" w:rsidRPr="00BA606F" w:rsidRDefault="0005299B" w:rsidP="0005299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E48AE7E" w14:textId="5E6DACCB" w:rsidR="0005299B" w:rsidRDefault="00375D39" w:rsidP="0005299B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ind w:left="433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applicant 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holds a </w:t>
            </w:r>
            <w:r w:rsidR="008B5ED3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>recognized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degree in any field of studies and has had at least two years’ experience in the field of industrial propert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>y</w:t>
            </w:r>
          </w:p>
          <w:p w14:paraId="555B034B" w14:textId="77777777" w:rsidR="0005299B" w:rsidRPr="00BA606F" w:rsidRDefault="0005299B" w:rsidP="0005299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1F9A4730" w14:textId="59652881" w:rsidR="0005299B" w:rsidRDefault="00375D39" w:rsidP="0005299B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7"/>
              <w:ind w:left="433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</w:t>
            </w:r>
            <w:r w:rsidR="0005299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applicant </w:t>
            </w:r>
            <w:r w:rsidR="0005299B" w:rsidRPr="000D5AA7">
              <w:rPr>
                <w:rFonts w:ascii="Cambria" w:eastAsia="Arial" w:hAnsi="Cambria" w:cs="Arial"/>
                <w:sz w:val="20"/>
                <w:szCs w:val="20"/>
                <w:lang w:bidi="en-US"/>
              </w:rPr>
              <w:t>has had at least three years of experience in the field of industrial property by virtue of him being an ex-officer of the Corporation.</w:t>
            </w:r>
          </w:p>
          <w:p w14:paraId="7CA9C856" w14:textId="77777777" w:rsidR="0005299B" w:rsidRPr="00AB4887" w:rsidRDefault="0005299B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AB4887" w:rsidRPr="00AB4887" w14:paraId="50372301" w14:textId="77777777" w:rsidTr="003B5CBE">
        <w:tc>
          <w:tcPr>
            <w:tcW w:w="450" w:type="dxa"/>
            <w:tcBorders>
              <w:right w:val="nil"/>
            </w:tcBorders>
          </w:tcPr>
          <w:p w14:paraId="3D3045F5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8820" w:type="dxa"/>
          </w:tcPr>
          <w:p w14:paraId="7FF89D45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EXPERIENCE</w:t>
            </w:r>
          </w:p>
          <w:p w14:paraId="7FB65507" w14:textId="6AAAFFCA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(If the space provided is insufficient, please continue on a separate sheet which must be </w:t>
            </w:r>
            <w:r w:rsidRPr="002277B5">
              <w:rPr>
                <w:rFonts w:ascii="Cambria" w:eastAsia="Arial" w:hAnsi="Cambria" w:cs="Arial"/>
                <w:strike/>
                <w:sz w:val="20"/>
                <w:szCs w:val="20"/>
                <w:lang w:bidi="en-US"/>
              </w:rPr>
              <w:t>firmly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annexed to this </w:t>
            </w:r>
            <w:r w:rsidR="000778EC">
              <w:rPr>
                <w:rFonts w:ascii="Cambria" w:eastAsia="Arial" w:hAnsi="Cambria" w:cs="Arial"/>
                <w:sz w:val="20"/>
                <w:szCs w:val="20"/>
                <w:lang w:bidi="en-US"/>
              </w:rPr>
              <w:t>f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orm)</w:t>
            </w:r>
          </w:p>
          <w:p w14:paraId="10E8DC37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5054E865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……………………………………………………………………………………………………………………………</w:t>
            </w:r>
          </w:p>
          <w:p w14:paraId="6464504B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76932C5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……………………………………………………………………………………………………………………………</w:t>
            </w:r>
          </w:p>
          <w:p w14:paraId="19CDB47E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392023F" w14:textId="77777777" w:rsidR="00A242E3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……………………………………………………………………………………………………………………………</w:t>
            </w:r>
          </w:p>
          <w:p w14:paraId="136CCE68" w14:textId="77777777" w:rsidR="0024161F" w:rsidRPr="0024161F" w:rsidRDefault="0024161F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</w:tc>
      </w:tr>
      <w:tr w:rsidR="00AB4887" w:rsidRPr="00AB4887" w14:paraId="5F3AFFD5" w14:textId="77777777" w:rsidTr="003B5CBE">
        <w:tc>
          <w:tcPr>
            <w:tcW w:w="450" w:type="dxa"/>
            <w:tcBorders>
              <w:right w:val="nil"/>
            </w:tcBorders>
          </w:tcPr>
          <w:p w14:paraId="6E46B22E" w14:textId="77777777" w:rsidR="00AB4887" w:rsidRPr="00585496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292E803B" w14:textId="23F238C2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DECLARATION</w:t>
            </w:r>
            <w:r w:rsidR="008420B8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(</w:t>
            </w: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Please tick the box </w:t>
            </w:r>
            <w:r w:rsidR="002277B5" w:rsidRPr="002277B5">
              <w:rPr>
                <w:rFonts w:ascii="Cambria" w:eastAsia="Arial" w:hAnsi="Cambria" w:cs="Arial"/>
                <w:sz w:val="20"/>
                <w:szCs w:val="20"/>
                <w:lang w:bidi="en-US"/>
              </w:rPr>
              <w:t>where applicable</w:t>
            </w:r>
            <w:r w:rsidR="008420B8">
              <w:rPr>
                <w:rFonts w:ascii="Cambria" w:eastAsia="Arial" w:hAnsi="Cambria" w:cs="Arial"/>
                <w:sz w:val="20"/>
                <w:szCs w:val="20"/>
                <w:lang w:bidi="en-US"/>
              </w:rPr>
              <w:t>)</w:t>
            </w:r>
          </w:p>
          <w:p w14:paraId="77FA1219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F9551E7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proofErr w:type="spellStart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</w:t>
            </w:r>
            <w:proofErr w:type="spellEnd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)   Declaration by an individual applicant:</w:t>
            </w:r>
          </w:p>
          <w:p w14:paraId="2E73D878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D444D5C" w14:textId="77777777" w:rsidR="00AB4887" w:rsidRPr="00AB4887" w:rsidRDefault="009A2821" w:rsidP="00482F3C">
            <w:pPr>
              <w:widowControl w:val="0"/>
              <w:autoSpaceDE w:val="0"/>
              <w:autoSpaceDN w:val="0"/>
              <w:spacing w:before="7"/>
              <w:ind w:left="722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439871756"/>
              </w:sdtPr>
              <w:sdtEndPr/>
              <w:sdtContent>
                <w:r w:rsidR="00482F3C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482F3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AB4887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30588D20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502AE223" w14:textId="24F0FCF2" w:rsidR="007D38AA" w:rsidRDefault="00AB4887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all the information given above is true and correct</w:t>
            </w:r>
            <w:r w:rsidR="008420B8"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18322691" w14:textId="6A78EC57" w:rsidR="007D38AA" w:rsidRDefault="002E5C4F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am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8420B8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practicing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as an agent in a business registered in Malaysi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a;</w:t>
            </w:r>
          </w:p>
          <w:p w14:paraId="17986681" w14:textId="68C9201B" w:rsidR="008420B8" w:rsidRDefault="002E5C4F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am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not an undischarged bankrupt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56FE57F3" w14:textId="4F6824C1" w:rsidR="007D38AA" w:rsidRDefault="002E5C4F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lastRenderedPageBreak/>
              <w:t>am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not be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ing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convicted of an offence involving fraud or dishonesty, or any other offences under the Act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7680E5DB" w14:textId="6D7E1739" w:rsidR="007D38AA" w:rsidRDefault="002E5C4F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have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attended all the required courses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49FF07EE" w14:textId="13676B3C" w:rsidR="007D38AA" w:rsidRDefault="002E5C4F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have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passed the examination conducted by the Registrar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  <w:r w:rsidR="007D38AA"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and</w:t>
            </w:r>
          </w:p>
          <w:p w14:paraId="57E01B96" w14:textId="77777777" w:rsidR="007D38AA" w:rsidRPr="002E5C4F" w:rsidRDefault="007D38AA" w:rsidP="007D38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trike/>
                <w:sz w:val="20"/>
                <w:szCs w:val="20"/>
                <w:highlight w:val="yellow"/>
                <w:lang w:bidi="en-US"/>
              </w:rPr>
            </w:pPr>
            <w:r w:rsidRPr="007D38AA">
              <w:rPr>
                <w:rFonts w:ascii="Cambria" w:eastAsia="Arial" w:hAnsi="Cambria" w:cs="Arial"/>
                <w:sz w:val="20"/>
                <w:szCs w:val="20"/>
                <w:lang w:bidi="en-US"/>
              </w:rPr>
              <w:t>pay tax on my income in Malaysia</w:t>
            </w:r>
            <w:r w:rsidR="0028053E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28053E" w:rsidRPr="002E5C4F">
              <w:rPr>
                <w:rFonts w:ascii="Cambria" w:eastAsia="Arial" w:hAnsi="Cambria" w:cs="Arial"/>
                <w:strike/>
                <w:sz w:val="20"/>
                <w:szCs w:val="20"/>
                <w:highlight w:val="yellow"/>
                <w:lang w:bidi="en-US"/>
              </w:rPr>
              <w:t>(</w:t>
            </w:r>
            <w:r w:rsidR="0028053E" w:rsidRPr="002E5C4F">
              <w:rPr>
                <w:rFonts w:ascii="Cambria" w:eastAsia="Arial" w:hAnsi="Cambria" w:cs="Arial"/>
                <w:b/>
                <w:bCs/>
                <w:strike/>
                <w:sz w:val="20"/>
                <w:szCs w:val="20"/>
                <w:highlight w:val="yellow"/>
                <w:lang w:bidi="en-US"/>
              </w:rPr>
              <w:t>proof of payment is as attached</w:t>
            </w:r>
            <w:r w:rsidR="0028053E" w:rsidRPr="002E5C4F">
              <w:rPr>
                <w:rFonts w:ascii="Cambria" w:eastAsia="Arial" w:hAnsi="Cambria" w:cs="Arial"/>
                <w:strike/>
                <w:sz w:val="20"/>
                <w:szCs w:val="20"/>
                <w:highlight w:val="yellow"/>
                <w:lang w:bidi="en-US"/>
              </w:rPr>
              <w:t xml:space="preserve">).  </w:t>
            </w:r>
          </w:p>
          <w:p w14:paraId="4B8F396F" w14:textId="77777777" w:rsidR="007D38AA" w:rsidRPr="00AB4887" w:rsidRDefault="007D38AA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509B3F6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ii)  Declaration by person on behalf on partnership and bodies corporate</w:t>
            </w:r>
          </w:p>
          <w:p w14:paraId="6EDC115B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0B92C014" w14:textId="77777777" w:rsidR="00AB4887" w:rsidRPr="00AB4887" w:rsidRDefault="009A2821" w:rsidP="00482F3C">
            <w:pPr>
              <w:widowControl w:val="0"/>
              <w:autoSpaceDE w:val="0"/>
              <w:autoSpaceDN w:val="0"/>
              <w:spacing w:before="7"/>
              <w:ind w:left="72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862314242"/>
              </w:sdtPr>
              <w:sdtEndPr/>
              <w:sdtContent>
                <w:r w:rsidR="00482F3C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482F3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AB4887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17DF880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75720FF7" w14:textId="058FD167" w:rsidR="00AB4887" w:rsidRPr="00AB4887" w:rsidRDefault="00AB4887" w:rsidP="00AB488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7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have been duly appointed and authorized to act on behalf of the person(s) filing this form.</w:t>
            </w:r>
          </w:p>
          <w:p w14:paraId="33DB6301" w14:textId="77777777" w:rsidR="00AB4887" w:rsidRPr="00AB4887" w:rsidRDefault="00AB4887" w:rsidP="00AB488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information furnished above on behalf of the partnership or bodies corporate filing this form is true to the best of the applicant(s)' knowledge. </w:t>
            </w:r>
          </w:p>
          <w:p w14:paraId="0271E2FA" w14:textId="77777777" w:rsidR="00AB4887" w:rsidRPr="00AB4887" w:rsidRDefault="00AB4887" w:rsidP="00AB488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the partnership or bodies corporate pay tax on their income in Malaysia </w:t>
            </w:r>
            <w:r w:rsidR="00681759" w:rsidRPr="002E5C4F">
              <w:rPr>
                <w:rFonts w:ascii="Cambria" w:eastAsia="Arial" w:hAnsi="Cambria" w:cs="Arial"/>
                <w:strike/>
                <w:sz w:val="20"/>
                <w:szCs w:val="20"/>
                <w:lang w:bidi="en-US"/>
              </w:rPr>
              <w:t>(</w:t>
            </w:r>
            <w:r w:rsidR="00681759" w:rsidRPr="002E5C4F">
              <w:rPr>
                <w:rFonts w:ascii="Cambria" w:eastAsia="Arial" w:hAnsi="Cambria" w:cs="Arial"/>
                <w:b/>
                <w:bCs/>
                <w:strike/>
                <w:sz w:val="20"/>
                <w:szCs w:val="20"/>
                <w:lang w:bidi="en-US"/>
              </w:rPr>
              <w:t>proof of payment is as attached</w:t>
            </w:r>
            <w:r w:rsidR="00681759" w:rsidRPr="002E5C4F">
              <w:rPr>
                <w:rFonts w:ascii="Cambria" w:eastAsia="Arial" w:hAnsi="Cambria" w:cs="Arial"/>
                <w:strike/>
                <w:sz w:val="20"/>
                <w:szCs w:val="20"/>
                <w:lang w:bidi="en-US"/>
              </w:rPr>
              <w:t>)</w:t>
            </w:r>
            <w:r w:rsidR="00681759" w:rsidRPr="0040288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.  </w:t>
            </w:r>
          </w:p>
          <w:p w14:paraId="661D3A7A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0A595A3B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0E72FE0" w14:textId="77777777" w:rsidR="00AB4887" w:rsidRPr="00AB4887" w:rsidRDefault="00F053E4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proofErr w:type="gramStart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Signature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  <w:r w:rsidR="00AB4887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…</w:t>
            </w:r>
            <w:proofErr w:type="gramEnd"/>
            <w:r w:rsidR="00AB4887"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</w:t>
            </w:r>
          </w:p>
          <w:p w14:paraId="60245ED1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6E566BD6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 of signatory (in block letter</w:t>
            </w:r>
            <w:proofErr w:type="gramStart"/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)</w:t>
            </w:r>
            <w:r w:rsidR="00482F3C">
              <w:rPr>
                <w:rFonts w:ascii="Cambria" w:eastAsia="Arial" w:hAnsi="Cambria" w:cs="Arial"/>
                <w:sz w:val="20"/>
                <w:szCs w:val="20"/>
                <w:lang w:bidi="en-US"/>
              </w:rPr>
              <w:t>:…</w:t>
            </w:r>
            <w:proofErr w:type="gramEnd"/>
            <w:r w:rsidR="00482F3C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………………………………………………………………………</w:t>
            </w:r>
          </w:p>
          <w:p w14:paraId="0473F0E0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6EEC65DD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AB4887">
              <w:rPr>
                <w:rFonts w:ascii="Cambria" w:eastAsia="Arial" w:hAnsi="Cambria" w:cs="Arial"/>
                <w:sz w:val="20"/>
                <w:szCs w:val="20"/>
                <w:lang w:bidi="en-US"/>
              </w:rPr>
              <w:t>Date</w:t>
            </w:r>
          </w:p>
          <w:p w14:paraId="7E0CBABB" w14:textId="77777777" w:rsidR="00AB4887" w:rsidRPr="00AB4887" w:rsidRDefault="00AB4887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964840E" w14:textId="77777777" w:rsidR="00AB4887" w:rsidRPr="00585496" w:rsidRDefault="0067275F" w:rsidP="0024161F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Attention:</w:t>
            </w:r>
          </w:p>
          <w:p w14:paraId="302AEB1F" w14:textId="77777777" w:rsidR="0067275F" w:rsidRDefault="0067275F" w:rsidP="0067275F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585496">
              <w:rPr>
                <w:rFonts w:ascii="Cambria" w:eastAsia="MS Mincho" w:hAnsi="Cambria" w:cs="Arial"/>
                <w:b/>
                <w:sz w:val="20"/>
                <w:szCs w:val="20"/>
              </w:rPr>
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</w: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  </w:t>
            </w:r>
          </w:p>
          <w:p w14:paraId="798ADC86" w14:textId="77777777" w:rsidR="0067275F" w:rsidRPr="00AB4887" w:rsidRDefault="0067275F" w:rsidP="0024161F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AB4887" w:rsidRPr="00AB4887" w14:paraId="3249BC9F" w14:textId="77777777" w:rsidTr="003B5CBE">
        <w:trPr>
          <w:trHeight w:val="96"/>
        </w:trPr>
        <w:tc>
          <w:tcPr>
            <w:tcW w:w="450" w:type="dxa"/>
          </w:tcPr>
          <w:p w14:paraId="757571A8" w14:textId="77777777" w:rsidR="00AB4887" w:rsidRPr="00585496" w:rsidRDefault="0067275F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5</w:t>
            </w:r>
          </w:p>
        </w:tc>
        <w:tc>
          <w:tcPr>
            <w:tcW w:w="8820" w:type="dxa"/>
          </w:tcPr>
          <w:p w14:paraId="35962DB9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B488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5D64D711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 w:rsidRPr="00AB4887">
              <w:rPr>
                <w:rFonts w:ascii="Cambria" w:eastAsia="Times New Roman" w:hAnsi="Cambria" w:cs="Arial"/>
                <w:sz w:val="20"/>
                <w:szCs w:val="20"/>
              </w:rPr>
              <w:t>(Self-calculation of payment for scanning services)</w:t>
            </w:r>
          </w:p>
          <w:p w14:paraId="009B7E3F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5"/>
              <w:tblW w:w="7892" w:type="dxa"/>
              <w:tblInd w:w="653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843"/>
              <w:gridCol w:w="1681"/>
              <w:gridCol w:w="1664"/>
            </w:tblGrid>
            <w:tr w:rsidR="00AB4887" w:rsidRPr="00AB4887" w14:paraId="4616F371" w14:textId="77777777" w:rsidTr="009D053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6ECE8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B7F11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654A3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AB4887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9EA86" w14:textId="77777777" w:rsidR="00AB4887" w:rsidRPr="00AB4887" w:rsidRDefault="009D053F" w:rsidP="009D05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9D053F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 </w:t>
                  </w:r>
                  <w:r w:rsidRPr="009D053F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AB4887" w:rsidRPr="00AB4887" w14:paraId="60347D7C" w14:textId="77777777" w:rsidTr="009D053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0AF1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B80A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70E1C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4FDAB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3D24BFA1" w14:textId="77777777" w:rsidTr="009D053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EDB42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4B52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422F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3E428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AB4887" w:rsidRPr="00AB4887" w14:paraId="5D2077E8" w14:textId="77777777" w:rsidTr="009D053F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848F2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3545E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85592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77717" w14:textId="77777777" w:rsidR="00AB4887" w:rsidRPr="00AB4887" w:rsidRDefault="00AB4887" w:rsidP="00AB48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41A4F538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70603B6F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 w:rsidRPr="00AB4887">
              <w:rPr>
                <w:rFonts w:ascii="Cambria" w:eastAsia="Times New Roman" w:hAnsi="Cambria" w:cs="Arial"/>
                <w:sz w:val="20"/>
                <w:szCs w:val="20"/>
              </w:rPr>
              <w:t>TOTAL PAYMENT FOR SCANNING SERVICES:  RM ……………………………………</w:t>
            </w:r>
          </w:p>
          <w:p w14:paraId="36D50637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255C2D3F" w14:textId="77777777" w:rsidR="00AB4887" w:rsidRPr="00AB4887" w:rsidRDefault="00AB4887" w:rsidP="00AB4887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noProof/>
              </w:rPr>
            </w:pPr>
            <w:r w:rsidRPr="00AB4887"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 w:rsidR="005F1658" w:rsidRPr="007615DF">
              <w:rPr>
                <w:rFonts w:ascii="Cambria" w:eastAsia="MS Mincho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5DF">
              <w:rPr>
                <w:rFonts w:ascii="Cambria" w:eastAsia="MS Mincho" w:hAnsi="Cambria" w:cs="Arial"/>
                <w:sz w:val="20"/>
                <w:szCs w:val="20"/>
              </w:rPr>
              <w:instrText xml:space="preserve"> FORMCHECKBOX </w:instrText>
            </w:r>
            <w:r w:rsidR="009A2821">
              <w:rPr>
                <w:rFonts w:ascii="Cambria" w:eastAsia="MS Mincho" w:hAnsi="Cambria" w:cs="Arial"/>
                <w:sz w:val="20"/>
                <w:szCs w:val="20"/>
              </w:rPr>
            </w:r>
            <w:r w:rsidR="009A2821">
              <w:rPr>
                <w:rFonts w:ascii="Cambria" w:eastAsia="MS Mincho" w:hAnsi="Cambria" w:cs="Arial"/>
                <w:sz w:val="20"/>
                <w:szCs w:val="20"/>
              </w:rPr>
              <w:fldChar w:fldCharType="separate"/>
            </w:r>
            <w:r w:rsidR="005F1658" w:rsidRPr="007615DF">
              <w:rPr>
                <w:rFonts w:ascii="Cambria" w:eastAsia="MS Mincho" w:hAnsi="Cambria" w:cs="Arial"/>
                <w:sz w:val="20"/>
                <w:szCs w:val="20"/>
              </w:rPr>
              <w:fldChar w:fldCharType="end"/>
            </w:r>
            <w:r w:rsidRPr="007615DF">
              <w:rPr>
                <w:rFonts w:ascii="Cambria" w:eastAsia="MS Mincho" w:hAnsi="Cambria" w:cs="Arial"/>
                <w:sz w:val="20"/>
                <w:szCs w:val="20"/>
              </w:rPr>
              <w:t xml:space="preserve">  If more space is necessary, tick off this box and use an additional sheet</w:t>
            </w:r>
            <w:r w:rsidRPr="00AB4887">
              <w:rPr>
                <w:noProof/>
              </w:rPr>
              <w:t xml:space="preserve"> </w:t>
            </w:r>
          </w:p>
          <w:p w14:paraId="5C408561" w14:textId="77777777" w:rsidR="00AB4887" w:rsidRPr="00AB4887" w:rsidRDefault="00AB4887" w:rsidP="00AB4887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AB4887" w:rsidRPr="00AB4887" w14:paraId="1EA839F5" w14:textId="77777777" w:rsidTr="003B5CBE">
        <w:trPr>
          <w:trHeight w:val="96"/>
        </w:trPr>
        <w:tc>
          <w:tcPr>
            <w:tcW w:w="450" w:type="dxa"/>
          </w:tcPr>
          <w:p w14:paraId="51D5E632" w14:textId="77777777" w:rsidR="00AB4887" w:rsidRPr="00585496" w:rsidRDefault="0067275F" w:rsidP="00AB488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58549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6</w:t>
            </w:r>
          </w:p>
        </w:tc>
        <w:tc>
          <w:tcPr>
            <w:tcW w:w="8820" w:type="dxa"/>
          </w:tcPr>
          <w:p w14:paraId="4EDA3B0E" w14:textId="77777777" w:rsidR="001C0A65" w:rsidRDefault="001C0A65" w:rsidP="001C0A65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251858A3" w14:textId="77777777" w:rsidR="001C0A65" w:rsidRDefault="009A2821" w:rsidP="001C0A65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6D3CBC5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4" type="#_x0000_t202" style="position:absolute;left:0;text-align:left;margin-left:256.8pt;margin-top:13.9pt;width:184.25pt;height:18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202B779C" w14:textId="77777777" w:rsidR="001C0A65" w:rsidRDefault="001C0A65" w:rsidP="001C0A65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320D22CF" w14:textId="728F3364" w:rsidR="001C0A65" w:rsidRDefault="001C0A65" w:rsidP="001C0A65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3CFD1E84" w14:textId="70B43C41" w:rsidR="001C0A65" w:rsidRDefault="001C0A65" w:rsidP="001C0A65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9A2821">
              <w:pict w14:anchorId="4E134DBF">
                <v:shape id="Text Box 12" o:spid="_x0000_s1046" type="#_x0000_t202" style="position:absolute;left:0;text-align:left;margin-left:256.7pt;margin-top:-1.2pt;width:184.25pt;height:18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3E984F99" w14:textId="77777777" w:rsidR="001C0A65" w:rsidRDefault="001C0A65" w:rsidP="001C0A65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55887416" w14:textId="6484C0BE" w:rsidR="001C0A65" w:rsidRDefault="009A2821" w:rsidP="001C0A65">
            <w:pPr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559A6BEE">
                <v:shape id="_x0000_s1045" type="#_x0000_t202" style="position:absolute;left:0;text-align:left;margin-left:256.7pt;margin-top:1.85pt;width:184.25pt;height:1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743275B3" w14:textId="77777777" w:rsidR="001C0A65" w:rsidRDefault="001C0A65" w:rsidP="001C0A65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1C0A65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1C0A65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1C0A65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63892047" w14:textId="77777777" w:rsidR="00AB4887" w:rsidRPr="00AB4887" w:rsidRDefault="00AB4887" w:rsidP="00AB4887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36C430A4" w14:textId="77777777" w:rsidR="00AB4887" w:rsidRPr="00AB4887" w:rsidRDefault="00AB4887"/>
    <w:sectPr w:rsidR="00AB4887" w:rsidRPr="00AB4887" w:rsidSect="00AB488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29"/>
    <w:multiLevelType w:val="hybridMultilevel"/>
    <w:tmpl w:val="0F10181A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6CB"/>
    <w:multiLevelType w:val="hybridMultilevel"/>
    <w:tmpl w:val="841833FC"/>
    <w:lvl w:ilvl="0" w:tplc="C91CC624">
      <w:start w:val="1"/>
      <w:numFmt w:val="low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C12C5"/>
    <w:multiLevelType w:val="hybridMultilevel"/>
    <w:tmpl w:val="85241E8E"/>
    <w:lvl w:ilvl="0" w:tplc="88D26B4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646F"/>
    <w:multiLevelType w:val="hybridMultilevel"/>
    <w:tmpl w:val="B058C980"/>
    <w:lvl w:ilvl="0" w:tplc="285EF1BE"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46F2E"/>
    <w:multiLevelType w:val="hybridMultilevel"/>
    <w:tmpl w:val="D5CA5D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94EA5FC"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w w:val="103"/>
        <w:sz w:val="22"/>
        <w:szCs w:val="16"/>
      </w:rPr>
    </w:lvl>
    <w:lvl w:ilvl="2" w:tplc="98B4A9E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843F8"/>
    <w:multiLevelType w:val="hybridMultilevel"/>
    <w:tmpl w:val="8A02D7E8"/>
    <w:lvl w:ilvl="0" w:tplc="047C6C72">
      <w:start w:val="1"/>
      <w:numFmt w:val="lowerRoman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A3B9B"/>
    <w:multiLevelType w:val="hybridMultilevel"/>
    <w:tmpl w:val="3C46C1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94E2A"/>
    <w:multiLevelType w:val="hybridMultilevel"/>
    <w:tmpl w:val="B8507A5E"/>
    <w:lvl w:ilvl="0" w:tplc="A94EA5FC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887"/>
    <w:rsid w:val="00016CC5"/>
    <w:rsid w:val="0005299B"/>
    <w:rsid w:val="000778EC"/>
    <w:rsid w:val="000D5AA7"/>
    <w:rsid w:val="001C0A65"/>
    <w:rsid w:val="002277B5"/>
    <w:rsid w:val="0024161F"/>
    <w:rsid w:val="0028053E"/>
    <w:rsid w:val="002E5C4F"/>
    <w:rsid w:val="00375D39"/>
    <w:rsid w:val="00482F3C"/>
    <w:rsid w:val="00585496"/>
    <w:rsid w:val="005F1658"/>
    <w:rsid w:val="0067275F"/>
    <w:rsid w:val="00681759"/>
    <w:rsid w:val="006F1DF6"/>
    <w:rsid w:val="007517E3"/>
    <w:rsid w:val="007615DF"/>
    <w:rsid w:val="007D38AA"/>
    <w:rsid w:val="008420B8"/>
    <w:rsid w:val="008B5ED3"/>
    <w:rsid w:val="009A2821"/>
    <w:rsid w:val="009D053F"/>
    <w:rsid w:val="00A242E3"/>
    <w:rsid w:val="00AB4887"/>
    <w:rsid w:val="00BA606F"/>
    <w:rsid w:val="00C83857"/>
    <w:rsid w:val="00F053E4"/>
    <w:rsid w:val="00F1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46CC6329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B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myipolaptop</dc:creator>
  <cp:lastModifiedBy>azzahara.aziz@yahoo.com</cp:lastModifiedBy>
  <cp:revision>19</cp:revision>
  <dcterms:created xsi:type="dcterms:W3CDTF">2022-03-04T10:41:00Z</dcterms:created>
  <dcterms:modified xsi:type="dcterms:W3CDTF">2022-03-17T12:49:00Z</dcterms:modified>
</cp:coreProperties>
</file>