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90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0"/>
      </w:tblGrid>
      <w:tr w:rsidR="00226090" w:rsidRPr="001F3FA6" w14:paraId="7893A046" w14:textId="77777777" w:rsidTr="001F3FA6">
        <w:tc>
          <w:tcPr>
            <w:tcW w:w="9900" w:type="dxa"/>
          </w:tcPr>
          <w:p w14:paraId="575E7ECF" w14:textId="77777777" w:rsidR="007E44C5" w:rsidRPr="001F3FA6" w:rsidRDefault="007E44C5" w:rsidP="001F3FA6">
            <w:pPr>
              <w:jc w:val="both"/>
              <w:rPr>
                <w:rFonts w:ascii="Cambria" w:eastAsia="Arial" w:hAnsi="Cambria" w:cs="Arial"/>
                <w:b/>
                <w:sz w:val="20"/>
                <w:szCs w:val="20"/>
              </w:rPr>
            </w:pPr>
            <w:bookmarkStart w:id="0" w:name="_GoBack"/>
            <w:bookmarkEnd w:id="0"/>
          </w:p>
          <w:p w14:paraId="22C6AC31" w14:textId="77777777" w:rsidR="007E44C5" w:rsidRPr="00F645AD" w:rsidRDefault="007E44C5" w:rsidP="00453B8B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F645AD">
              <w:rPr>
                <w:rFonts w:ascii="Cambria" w:eastAsia="Arial" w:hAnsi="Cambria" w:cs="Arial"/>
                <w:b/>
                <w:bCs/>
                <w:sz w:val="20"/>
                <w:szCs w:val="20"/>
              </w:rPr>
              <w:t>INTELLECTUAL PROPERTY CORPORATION OF MALAYSIA</w:t>
            </w:r>
          </w:p>
          <w:p w14:paraId="4D1628FA" w14:textId="5C4A77A8" w:rsidR="00226090" w:rsidRPr="00F645AD" w:rsidRDefault="00C40A6F" w:rsidP="00453B8B">
            <w:pPr>
              <w:overflowPunct w:val="0"/>
              <w:autoSpaceDE w:val="0"/>
              <w:autoSpaceDN w:val="0"/>
              <w:adjustRightInd w:val="0"/>
              <w:spacing w:line="259" w:lineRule="auto"/>
              <w:jc w:val="center"/>
              <w:textAlignment w:val="baseline"/>
              <w:rPr>
                <w:rFonts w:ascii="Cambria" w:eastAsia="Times New Roman" w:hAnsi="Cambria" w:cs="Arial"/>
                <w:b/>
                <w:sz w:val="20"/>
                <w:szCs w:val="20"/>
              </w:rPr>
            </w:pPr>
            <w:r w:rsidRPr="00F645AD">
              <w:rPr>
                <w:rFonts w:ascii="Cambria" w:eastAsia="Times New Roman" w:hAnsi="Cambria" w:cs="Arial"/>
                <w:b/>
                <w:sz w:val="20"/>
                <w:szCs w:val="20"/>
              </w:rPr>
              <w:t>GEOGRAPHICAL INDICATION ACT 2022</w:t>
            </w:r>
          </w:p>
          <w:p w14:paraId="7B81DE0A" w14:textId="0378407D" w:rsidR="00A74C02" w:rsidRDefault="00D328B9" w:rsidP="00453B8B">
            <w:pPr>
              <w:jc w:val="center"/>
              <w:rPr>
                <w:rFonts w:ascii="Cambria" w:eastAsia="Times New Roman" w:hAnsi="Cambria" w:cs="Arial"/>
                <w:b/>
                <w:sz w:val="18"/>
                <w:szCs w:val="18"/>
              </w:rPr>
            </w:pPr>
            <w:r w:rsidRPr="00F645AD">
              <w:rPr>
                <w:rFonts w:ascii="Cambria" w:eastAsia="Times New Roman" w:hAnsi="Cambria" w:cs="Arial"/>
                <w:b/>
                <w:sz w:val="18"/>
                <w:szCs w:val="18"/>
              </w:rPr>
              <w:t>APPLICATION FOR RENEWAL OF REGISTRATION OF</w:t>
            </w:r>
          </w:p>
          <w:p w14:paraId="2EC776BB" w14:textId="374EB841" w:rsidR="00226090" w:rsidRPr="00F645AD" w:rsidRDefault="00D328B9" w:rsidP="00453B8B">
            <w:pPr>
              <w:jc w:val="center"/>
              <w:rPr>
                <w:rFonts w:ascii="Cambria" w:eastAsia="Times New Roman" w:hAnsi="Cambria" w:cs="Arial"/>
                <w:b/>
                <w:sz w:val="18"/>
                <w:szCs w:val="18"/>
              </w:rPr>
            </w:pPr>
            <w:r w:rsidRPr="00F645AD">
              <w:rPr>
                <w:rFonts w:ascii="Cambria" w:eastAsia="Times New Roman" w:hAnsi="Cambria" w:cs="Arial"/>
                <w:b/>
                <w:sz w:val="18"/>
                <w:szCs w:val="18"/>
              </w:rPr>
              <w:t>GEOGRAPHICAL INDICATION AND SURCHARGE</w:t>
            </w:r>
          </w:p>
          <w:p w14:paraId="1081115C" w14:textId="77777777" w:rsidR="00D328B9" w:rsidRDefault="00D328B9" w:rsidP="00D328B9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</w:p>
          <w:p w14:paraId="654773E0" w14:textId="3F95DF90" w:rsidR="00226090" w:rsidRPr="000B62A4" w:rsidRDefault="00226090" w:rsidP="001F3FA6">
            <w:pPr>
              <w:jc w:val="both"/>
              <w:rPr>
                <w:rFonts w:ascii="Cambria" w:eastAsia="Arial" w:hAnsi="Cambria" w:cs="Arial"/>
                <w:sz w:val="12"/>
                <w:szCs w:val="12"/>
              </w:rPr>
            </w:pPr>
          </w:p>
          <w:tbl>
            <w:tblPr>
              <w:tblW w:w="96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7"/>
              <w:gridCol w:w="9075"/>
            </w:tblGrid>
            <w:tr w:rsidR="00826751" w:rsidRPr="00E30E69" w14:paraId="673A4631" w14:textId="77777777" w:rsidTr="004F7DCE">
              <w:tc>
                <w:tcPr>
                  <w:tcW w:w="527" w:type="dxa"/>
                  <w:shd w:val="clear" w:color="auto" w:fill="auto"/>
                </w:tcPr>
                <w:p w14:paraId="15CE9C5A" w14:textId="3384A3F7" w:rsidR="00826751" w:rsidRPr="00801231" w:rsidRDefault="00826751" w:rsidP="001F3FA6">
                  <w:pPr>
                    <w:jc w:val="both"/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075" w:type="dxa"/>
                  <w:shd w:val="clear" w:color="auto" w:fill="auto"/>
                </w:tcPr>
                <w:p w14:paraId="3250F7AC" w14:textId="22EE0FAA" w:rsidR="00826751" w:rsidRPr="00AA12FA" w:rsidRDefault="00826751" w:rsidP="001F3FA6">
                  <w:pPr>
                    <w:jc w:val="both"/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</w:pPr>
                  <w:r w:rsidRPr="00AA12FA"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  <w:t>REGISTRATION NO:</w:t>
                  </w:r>
                </w:p>
              </w:tc>
            </w:tr>
            <w:tr w:rsidR="00826751" w:rsidRPr="00E30E69" w14:paraId="0DA699E8" w14:textId="77777777" w:rsidTr="00BE3E7D">
              <w:trPr>
                <w:trHeight w:val="528"/>
              </w:trPr>
              <w:tc>
                <w:tcPr>
                  <w:tcW w:w="527" w:type="dxa"/>
                  <w:shd w:val="clear" w:color="auto" w:fill="auto"/>
                </w:tcPr>
                <w:p w14:paraId="41A3B54B" w14:textId="5F3B5A33" w:rsidR="00826751" w:rsidRPr="00801231" w:rsidRDefault="00826751" w:rsidP="001F3FA6">
                  <w:pPr>
                    <w:jc w:val="both"/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  <w:t>2</w:t>
                  </w:r>
                </w:p>
                <w:p w14:paraId="406EE2E0" w14:textId="77777777" w:rsidR="00826751" w:rsidRPr="00801231" w:rsidRDefault="00826751" w:rsidP="001F3FA6">
                  <w:pPr>
                    <w:jc w:val="both"/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075" w:type="dxa"/>
                  <w:shd w:val="clear" w:color="auto" w:fill="auto"/>
                </w:tcPr>
                <w:p w14:paraId="7DDFCC1E" w14:textId="24AA7790" w:rsidR="00826751" w:rsidRPr="001F3FA6" w:rsidRDefault="00826751" w:rsidP="001F3FA6">
                  <w:pPr>
                    <w:jc w:val="both"/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</w:pPr>
                  <w:r w:rsidRPr="00AA12FA"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  <w:t>CLASS TO BE RENEWED</w:t>
                  </w:r>
                  <w:r w:rsidR="00A74C02"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</w:tr>
            <w:tr w:rsidR="00632548" w:rsidRPr="00E30E69" w14:paraId="2D84E9EF" w14:textId="77777777" w:rsidTr="00632548">
              <w:trPr>
                <w:trHeight w:val="1815"/>
              </w:trPr>
              <w:tc>
                <w:tcPr>
                  <w:tcW w:w="527" w:type="dxa"/>
                </w:tcPr>
                <w:p w14:paraId="3C0FBD5B" w14:textId="57EF624D" w:rsidR="00632548" w:rsidRDefault="00632548" w:rsidP="00AA12FA">
                  <w:pPr>
                    <w:jc w:val="both"/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075" w:type="dxa"/>
                </w:tcPr>
                <w:p w14:paraId="5F0F3AAF" w14:textId="77777777" w:rsidR="00632548" w:rsidRDefault="00632548" w:rsidP="00632548">
                  <w:pPr>
                    <w:widowControl w:val="0"/>
                    <w:autoSpaceDE w:val="0"/>
                    <w:autoSpaceDN w:val="0"/>
                    <w:spacing w:before="7"/>
                    <w:rPr>
                      <w:rFonts w:ascii="Cambria" w:eastAsia="Arial" w:hAnsi="Cambria" w:cs="Arial"/>
                      <w:b/>
                      <w:sz w:val="20"/>
                      <w:szCs w:val="20"/>
                      <w:lang w:bidi="en-US"/>
                    </w:rPr>
                  </w:pPr>
                  <w:r>
                    <w:rPr>
                      <w:rFonts w:ascii="Cambria" w:eastAsia="Arial" w:hAnsi="Cambria" w:cs="Arial"/>
                      <w:b/>
                      <w:sz w:val="20"/>
                      <w:szCs w:val="20"/>
                      <w:lang w:bidi="en-US"/>
                    </w:rPr>
                    <w:t xml:space="preserve">ADDITIONAL REQUIREMENT FOR RENEWAL OF </w:t>
                  </w:r>
                  <w:r w:rsidRPr="00E13ED0">
                    <w:rPr>
                      <w:rFonts w:ascii="Cambria" w:eastAsia="Arial" w:hAnsi="Cambria" w:cs="Arial"/>
                      <w:b/>
                      <w:sz w:val="20"/>
                      <w:szCs w:val="20"/>
                      <w:lang w:bidi="en-US"/>
                    </w:rPr>
                    <w:t>REGISTRATION OF GEOGRAPHICAL INDICATION BASED ON A GEOGRAPHICAL INDICATION PROTECTED IN ITS COUNTRY OR TERRITORY OF ORIGIN</w:t>
                  </w:r>
                  <w:r>
                    <w:rPr>
                      <w:rFonts w:ascii="Cambria" w:eastAsia="Arial" w:hAnsi="Cambria" w:cs="Arial"/>
                      <w:b/>
                      <w:sz w:val="20"/>
                      <w:szCs w:val="20"/>
                      <w:lang w:bidi="en-US"/>
                    </w:rPr>
                    <w:t>:</w:t>
                  </w:r>
                </w:p>
                <w:p w14:paraId="42E02F57" w14:textId="664B22A4" w:rsidR="00632548" w:rsidRDefault="00632548" w:rsidP="00632548">
                  <w:pPr>
                    <w:widowControl w:val="0"/>
                    <w:autoSpaceDE w:val="0"/>
                    <w:autoSpaceDN w:val="0"/>
                    <w:spacing w:before="7"/>
                    <w:ind w:left="801"/>
                    <w:rPr>
                      <w:rFonts w:ascii="Cambria" w:eastAsia="Arial" w:hAnsi="Cambria" w:cs="Arial"/>
                      <w:b/>
                      <w:sz w:val="20"/>
                      <w:szCs w:val="20"/>
                      <w:lang w:bidi="en-US"/>
                    </w:rPr>
                  </w:pPr>
                  <w:r>
                    <w:rPr>
                      <w:rFonts w:ascii="Cambria" w:eastAsia="Arial" w:hAnsi="Cambria" w:cs="Arial"/>
                      <w:noProof/>
                      <w:sz w:val="20"/>
                      <w:szCs w:val="20"/>
                      <w:lang w:bidi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6B7CC9F6" wp14:editId="29848763">
                            <wp:simplePos x="0" y="0"/>
                            <wp:positionH relativeFrom="column">
                              <wp:posOffset>29817</wp:posOffset>
                            </wp:positionH>
                            <wp:positionV relativeFrom="paragraph">
                              <wp:posOffset>40143</wp:posOffset>
                            </wp:positionV>
                            <wp:extent cx="357809" cy="254441"/>
                            <wp:effectExtent l="0" t="0" r="23495" b="12700"/>
                            <wp:wrapNone/>
                            <wp:docPr id="3" name="Rectangl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57809" cy="2544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ex="http://schemas.microsoft.com/office/word/2018/wordml/cex">
                        <w:pict>
                          <v:rect w14:anchorId="0E352758" id="Rectangle 3" o:spid="_x0000_s1026" style="position:absolute;margin-left:2.35pt;margin-top:3.15pt;width:28.15pt;height:20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" filled="f" strokecolor="black [3213]" strokeweight="1pt"/>
                        </w:pict>
                      </mc:Fallback>
                    </mc:AlternateContent>
                  </w:r>
                  <w:r w:rsidRPr="00E13ED0"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  <w:t xml:space="preserve">I attached </w:t>
                  </w:r>
                  <w:r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  <w:t xml:space="preserve">with this form, </w:t>
                  </w:r>
                  <w:r w:rsidRPr="00E13ED0"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  <w:t xml:space="preserve">a copy of certificate or other supporting document to prove that the protection </w:t>
                  </w:r>
                  <w:r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  <w:t xml:space="preserve">for the geographical indication </w:t>
                  </w:r>
                  <w:r w:rsidRPr="00E13ED0"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  <w:t>exists in its country or territory of origin.</w:t>
                  </w:r>
                </w:p>
              </w:tc>
            </w:tr>
            <w:tr w:rsidR="00AA12FA" w:rsidRPr="00E30E69" w14:paraId="4C779A57" w14:textId="77777777" w:rsidTr="000B62A4">
              <w:trPr>
                <w:trHeight w:val="2510"/>
              </w:trPr>
              <w:tc>
                <w:tcPr>
                  <w:tcW w:w="527" w:type="dxa"/>
                </w:tcPr>
                <w:p w14:paraId="1B3DAAA7" w14:textId="754FEE82" w:rsidR="00AA12FA" w:rsidRPr="00801231" w:rsidRDefault="00632548" w:rsidP="00AA12FA">
                  <w:pPr>
                    <w:jc w:val="both"/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075" w:type="dxa"/>
                </w:tcPr>
                <w:p w14:paraId="09488F1F" w14:textId="20260885" w:rsidR="00AA12FA" w:rsidRDefault="00632548" w:rsidP="00AA12FA">
                  <w:pPr>
                    <w:widowControl w:val="0"/>
                    <w:autoSpaceDE w:val="0"/>
                    <w:autoSpaceDN w:val="0"/>
                    <w:spacing w:before="7"/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</w:pPr>
                  <w:r>
                    <w:rPr>
                      <w:rFonts w:ascii="Cambria" w:eastAsia="Arial" w:hAnsi="Cambria" w:cs="Arial"/>
                      <w:b/>
                      <w:sz w:val="20"/>
                      <w:szCs w:val="20"/>
                      <w:lang w:bidi="en-US"/>
                    </w:rPr>
                    <w:t xml:space="preserve">NAME OF </w:t>
                  </w:r>
                  <w:r>
                    <w:rPr>
                      <w:rFonts w:ascii="Cambria" w:eastAsia="Arial" w:hAnsi="Cambria" w:cs="Arial"/>
                      <w:b/>
                      <w:bCs/>
                      <w:sz w:val="20"/>
                      <w:szCs w:val="20"/>
                      <w:lang w:bidi="en-US"/>
                    </w:rPr>
                    <w:t>REGISTERED PROPRIETOR</w:t>
                  </w:r>
                  <w:r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  <w:t xml:space="preserve"> </w:t>
                  </w:r>
                  <w:r w:rsidR="00AA12FA"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  <w:t xml:space="preserve">(Please </w:t>
                  </w:r>
                  <w:r w:rsidR="00A74C02"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  <w:t>tick the box where</w:t>
                  </w:r>
                  <w:r w:rsidR="00AA12FA"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  <w:t xml:space="preserve"> applicable)</w:t>
                  </w:r>
                </w:p>
                <w:p w14:paraId="0EE670C9" w14:textId="473487E0" w:rsidR="00AA12FA" w:rsidRDefault="0087626A" w:rsidP="00AA12FA">
                  <w:pPr>
                    <w:widowControl w:val="0"/>
                    <w:autoSpaceDE w:val="0"/>
                    <w:autoSpaceDN w:val="0"/>
                    <w:spacing w:before="7"/>
                    <w:ind w:left="46"/>
                    <w:contextualSpacing/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</w:pPr>
                  <w:sdt>
                    <w:sdtPr>
                      <w:rPr>
                        <w:rFonts w:ascii="Cambria" w:eastAsia="Arial" w:hAnsi="Cambria" w:cs="Arial"/>
                        <w:sz w:val="20"/>
                        <w:szCs w:val="20"/>
                        <w:lang w:bidi="en-US"/>
                      </w:rPr>
                      <w:id w:val="-7382476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A12FA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  <w:lang w:bidi="en-US"/>
                        </w:rPr>
                        <w:t>☐</w:t>
                      </w:r>
                    </w:sdtContent>
                  </w:sdt>
                  <w:r w:rsidR="00AA12FA"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  <w:t xml:space="preserve">   No change from the existing </w:t>
                  </w:r>
                  <w:r w:rsidR="009E0DE7"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  <w:t>R</w:t>
                  </w:r>
                  <w:r w:rsidR="00753073"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  <w:t>egister</w:t>
                  </w:r>
                </w:p>
                <w:p w14:paraId="398188A4" w14:textId="52EE3CF5" w:rsidR="00AA12FA" w:rsidRDefault="0087626A" w:rsidP="00AA12FA">
                  <w:pPr>
                    <w:widowControl w:val="0"/>
                    <w:autoSpaceDE w:val="0"/>
                    <w:autoSpaceDN w:val="0"/>
                    <w:spacing w:before="7"/>
                    <w:ind w:left="46"/>
                    <w:contextualSpacing/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</w:pPr>
                  <w:sdt>
                    <w:sdtPr>
                      <w:rPr>
                        <w:rFonts w:ascii="Cambria" w:eastAsia="Arial" w:hAnsi="Cambria" w:cs="Arial"/>
                        <w:sz w:val="20"/>
                        <w:szCs w:val="20"/>
                        <w:lang w:bidi="en-US"/>
                      </w:rPr>
                      <w:id w:val="-13272037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A12FA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  <w:lang w:bidi="en-US"/>
                        </w:rPr>
                        <w:t>☐</w:t>
                      </w:r>
                    </w:sdtContent>
                  </w:sdt>
                  <w:r w:rsidR="00AA12FA"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  <w:t xml:space="preserve">   Different from the existing </w:t>
                  </w:r>
                  <w:r w:rsidR="009E0DE7"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  <w:t>R</w:t>
                  </w:r>
                  <w:r w:rsidR="00753073" w:rsidRPr="00753073"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  <w:t>egister</w:t>
                  </w:r>
                </w:p>
                <w:p w14:paraId="3963C934" w14:textId="28132791" w:rsidR="00AA12FA" w:rsidRDefault="00AA12FA" w:rsidP="00801231">
                  <w:pPr>
                    <w:widowControl w:val="0"/>
                    <w:autoSpaceDE w:val="0"/>
                    <w:autoSpaceDN w:val="0"/>
                    <w:spacing w:before="7"/>
                    <w:ind w:left="406"/>
                    <w:jc w:val="both"/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</w:pPr>
                  <w:r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  <w:t xml:space="preserve">[Please fill up the box </w:t>
                  </w:r>
                  <w:r w:rsidRPr="00632548"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  <w:t>below. Fee of RM</w:t>
                  </w:r>
                  <w:r w:rsidR="00085EB6" w:rsidRPr="00632548"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  <w:t>3</w:t>
                  </w:r>
                  <w:r w:rsidRPr="00632548"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  <w:t xml:space="preserve">0 (Fee Code </w:t>
                  </w:r>
                  <w:r w:rsidR="00085EB6" w:rsidRPr="00632548"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  <w:t>GIA3</w:t>
                  </w:r>
                  <w:r w:rsidRPr="00632548"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  <w:t>) will be</w:t>
                  </w:r>
                  <w:r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  <w:t xml:space="preserve"> charged to change name of the </w:t>
                  </w:r>
                  <w:r w:rsidR="00753073" w:rsidRPr="00753073"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  <w:t xml:space="preserve">Registered Proprietor </w:t>
                  </w:r>
                  <w:r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  <w:t>together with this request.  Various changes can be made under one payment]</w:t>
                  </w:r>
                </w:p>
                <w:tbl>
                  <w:tblPr>
                    <w:tblStyle w:val="TableGrid1"/>
                    <w:tblW w:w="8460" w:type="dxa"/>
                    <w:tblInd w:w="4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460"/>
                  </w:tblGrid>
                  <w:tr w:rsidR="00AA12FA" w14:paraId="582A76E8" w14:textId="77777777" w:rsidTr="00465636">
                    <w:trPr>
                      <w:trHeight w:val="332"/>
                    </w:trPr>
                    <w:tc>
                      <w:tcPr>
                        <w:tcW w:w="84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575EDA4" w14:textId="77777777" w:rsidR="00AA12FA" w:rsidRDefault="00AA12FA" w:rsidP="00AA12FA">
                        <w:pPr>
                          <w:widowControl w:val="0"/>
                          <w:autoSpaceDE w:val="0"/>
                          <w:autoSpaceDN w:val="0"/>
                          <w:spacing w:before="7"/>
                          <w:rPr>
                            <w:rFonts w:ascii="Cambria" w:eastAsia="Arial" w:hAnsi="Cambria" w:cs="Arial"/>
                            <w:sz w:val="20"/>
                            <w:szCs w:val="20"/>
                            <w:lang w:bidi="en-US"/>
                          </w:rPr>
                        </w:pPr>
                      </w:p>
                    </w:tc>
                  </w:tr>
                </w:tbl>
                <w:p w14:paraId="54A80293" w14:textId="77777777" w:rsidR="00AA12FA" w:rsidRDefault="00AA12FA" w:rsidP="00AA12FA">
                  <w:pPr>
                    <w:spacing w:after="0"/>
                    <w:jc w:val="both"/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A12FA" w:rsidRPr="00E30E69" w14:paraId="3EFABE60" w14:textId="77777777" w:rsidTr="000B62A4">
              <w:trPr>
                <w:trHeight w:val="3590"/>
              </w:trPr>
              <w:tc>
                <w:tcPr>
                  <w:tcW w:w="527" w:type="dxa"/>
                </w:tcPr>
                <w:p w14:paraId="4BAF2EC1" w14:textId="77DAA3C2" w:rsidR="00AA12FA" w:rsidRPr="00801231" w:rsidRDefault="00632548" w:rsidP="00AA12FA">
                  <w:pPr>
                    <w:jc w:val="both"/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075" w:type="dxa"/>
                </w:tcPr>
                <w:p w14:paraId="2A5A7685" w14:textId="03E97137" w:rsidR="00AA12FA" w:rsidRDefault="00632548" w:rsidP="00AA12FA">
                  <w:pPr>
                    <w:widowControl w:val="0"/>
                    <w:autoSpaceDE w:val="0"/>
                    <w:autoSpaceDN w:val="0"/>
                    <w:spacing w:before="7"/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</w:pPr>
                  <w:r>
                    <w:rPr>
                      <w:rFonts w:ascii="Cambria" w:eastAsia="Arial" w:hAnsi="Cambria" w:cs="Arial"/>
                      <w:b/>
                      <w:sz w:val="20"/>
                      <w:szCs w:val="20"/>
                      <w:lang w:bidi="en-US"/>
                    </w:rPr>
                    <w:t xml:space="preserve">ADDRESS OF </w:t>
                  </w:r>
                  <w:r w:rsidRPr="00753073">
                    <w:rPr>
                      <w:rFonts w:ascii="Cambria" w:eastAsia="Arial" w:hAnsi="Cambria" w:cs="Arial"/>
                      <w:b/>
                      <w:sz w:val="20"/>
                      <w:szCs w:val="20"/>
                      <w:lang w:bidi="en-US"/>
                    </w:rPr>
                    <w:t xml:space="preserve">REGISTERED PROPRIETOR </w:t>
                  </w:r>
                  <w:r w:rsidR="00AA12FA"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  <w:t xml:space="preserve">(Please </w:t>
                  </w:r>
                  <w:r w:rsidR="00A74C02"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  <w:t>tick the box where</w:t>
                  </w:r>
                  <w:r w:rsidR="00AA12FA"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  <w:t xml:space="preserve"> applicable)</w:t>
                  </w:r>
                </w:p>
                <w:p w14:paraId="65F8B369" w14:textId="1EF82D54" w:rsidR="00AA12FA" w:rsidRDefault="0087626A" w:rsidP="00AA12FA">
                  <w:pPr>
                    <w:widowControl w:val="0"/>
                    <w:autoSpaceDE w:val="0"/>
                    <w:autoSpaceDN w:val="0"/>
                    <w:spacing w:before="7"/>
                    <w:ind w:left="46"/>
                    <w:contextualSpacing/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</w:pPr>
                  <w:sdt>
                    <w:sdtPr>
                      <w:rPr>
                        <w:rFonts w:ascii="Cambria" w:eastAsia="Arial" w:hAnsi="Cambria" w:cs="Arial"/>
                        <w:sz w:val="20"/>
                        <w:szCs w:val="20"/>
                        <w:lang w:bidi="en-US"/>
                      </w:rPr>
                      <w:id w:val="-9720596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A12FA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  <w:lang w:bidi="en-US"/>
                        </w:rPr>
                        <w:t>☐</w:t>
                      </w:r>
                    </w:sdtContent>
                  </w:sdt>
                  <w:r w:rsidR="00AA12FA"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  <w:t xml:space="preserve">   No change from the existing </w:t>
                  </w:r>
                  <w:r w:rsidR="009E0DE7"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  <w:t>R</w:t>
                  </w:r>
                  <w:r w:rsidR="00753073" w:rsidRPr="00753073"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  <w:t>egister</w:t>
                  </w:r>
                </w:p>
                <w:p w14:paraId="1107B45D" w14:textId="51E23538" w:rsidR="00AA12FA" w:rsidRDefault="0087626A" w:rsidP="00AA12FA">
                  <w:pPr>
                    <w:widowControl w:val="0"/>
                    <w:autoSpaceDE w:val="0"/>
                    <w:autoSpaceDN w:val="0"/>
                    <w:spacing w:before="7"/>
                    <w:ind w:left="46"/>
                    <w:contextualSpacing/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</w:pPr>
                  <w:sdt>
                    <w:sdtPr>
                      <w:rPr>
                        <w:rFonts w:ascii="Cambria" w:eastAsia="Arial" w:hAnsi="Cambria" w:cs="Arial"/>
                        <w:sz w:val="20"/>
                        <w:szCs w:val="20"/>
                        <w:lang w:bidi="en-US"/>
                      </w:rPr>
                      <w:id w:val="13740401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A12FA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  <w:lang w:bidi="en-US"/>
                        </w:rPr>
                        <w:t>☐</w:t>
                      </w:r>
                    </w:sdtContent>
                  </w:sdt>
                  <w:r w:rsidR="00AA12FA"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  <w:t xml:space="preserve">   Different from the existing </w:t>
                  </w:r>
                  <w:r w:rsidR="009E0DE7"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  <w:t>R</w:t>
                  </w:r>
                  <w:r w:rsidR="00753073" w:rsidRPr="00753073"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  <w:t>egister</w:t>
                  </w:r>
                </w:p>
                <w:p w14:paraId="6F9F18DE" w14:textId="392AA3F9" w:rsidR="00AA12FA" w:rsidRDefault="00AA12FA" w:rsidP="00801231">
                  <w:pPr>
                    <w:widowControl w:val="0"/>
                    <w:autoSpaceDE w:val="0"/>
                    <w:autoSpaceDN w:val="0"/>
                    <w:spacing w:before="7"/>
                    <w:ind w:left="406"/>
                    <w:jc w:val="both"/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</w:pPr>
                  <w:r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  <w:t xml:space="preserve">[Please fill up the box below. </w:t>
                  </w:r>
                  <w:r w:rsidRPr="00632548"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  <w:t>Fee of RM</w:t>
                  </w:r>
                  <w:r w:rsidR="00085EB6" w:rsidRPr="00632548"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  <w:t>3</w:t>
                  </w:r>
                  <w:r w:rsidRPr="00632548"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  <w:t xml:space="preserve">0 (Fee Code </w:t>
                  </w:r>
                  <w:r w:rsidR="00085EB6" w:rsidRPr="00632548"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  <w:t>GIA3</w:t>
                  </w:r>
                  <w:r w:rsidRPr="00632548"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  <w:t>) will be charged</w:t>
                  </w:r>
                  <w:r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  <w:t xml:space="preserve"> to change address of the </w:t>
                  </w:r>
                  <w:r w:rsidR="00753073" w:rsidRPr="00753073"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  <w:t xml:space="preserve">Registered Proprietor </w:t>
                  </w:r>
                  <w:r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  <w:t>together with this request.  Various changes can be made under one payment]</w:t>
                  </w:r>
                </w:p>
                <w:tbl>
                  <w:tblPr>
                    <w:tblStyle w:val="TableGrid1"/>
                    <w:tblW w:w="8460" w:type="dxa"/>
                    <w:tblInd w:w="4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460"/>
                  </w:tblGrid>
                  <w:tr w:rsidR="00AA12FA" w14:paraId="693E376D" w14:textId="77777777" w:rsidTr="00465636">
                    <w:tc>
                      <w:tcPr>
                        <w:tcW w:w="84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6ADEBDC" w14:textId="77777777" w:rsidR="00AA12FA" w:rsidRDefault="00AA12FA" w:rsidP="00AA12FA">
                        <w:pPr>
                          <w:tabs>
                            <w:tab w:val="left" w:pos="1422"/>
                          </w:tabs>
                          <w:spacing w:after="120"/>
                          <w:ind w:left="9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A12FA" w14:paraId="68A09D3F" w14:textId="77777777" w:rsidTr="00465636">
                    <w:tc>
                      <w:tcPr>
                        <w:tcW w:w="84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2E14F01" w14:textId="77777777" w:rsidR="00AA12FA" w:rsidRDefault="00AA12FA" w:rsidP="00AA12FA">
                        <w:pPr>
                          <w:tabs>
                            <w:tab w:val="left" w:pos="1422"/>
                          </w:tabs>
                          <w:spacing w:after="120"/>
                          <w:ind w:left="9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A12FA" w14:paraId="218372BD" w14:textId="77777777" w:rsidTr="00465636">
                    <w:trPr>
                      <w:trHeight w:val="235"/>
                    </w:trPr>
                    <w:tc>
                      <w:tcPr>
                        <w:tcW w:w="84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4BD6974" w14:textId="12F384DE" w:rsidR="00AA12FA" w:rsidRPr="002C2361" w:rsidRDefault="00AA12FA" w:rsidP="00AA12FA">
                        <w:pPr>
                          <w:tabs>
                            <w:tab w:val="left" w:pos="1422"/>
                          </w:tabs>
                          <w:spacing w:after="120"/>
                          <w:ind w:left="90"/>
                          <w:rPr>
                            <w:rFonts w:ascii="Cambria" w:eastAsia="MS Mincho" w:hAnsi="Cambria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2C2361">
                          <w:rPr>
                            <w:rFonts w:ascii="Cambria" w:eastAsia="MS Mincho" w:hAnsi="Cambria" w:cs="Arial"/>
                            <w:b/>
                            <w:bCs/>
                            <w:sz w:val="20"/>
                            <w:szCs w:val="20"/>
                          </w:rPr>
                          <w:t>Postcode:                                                   Town:</w:t>
                        </w:r>
                      </w:p>
                    </w:tc>
                  </w:tr>
                  <w:tr w:rsidR="00AA12FA" w14:paraId="7E0A0908" w14:textId="77777777" w:rsidTr="00465636">
                    <w:tc>
                      <w:tcPr>
                        <w:tcW w:w="84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4AD59034" w14:textId="77777777" w:rsidR="00AA12FA" w:rsidRPr="002C2361" w:rsidRDefault="00AA12FA" w:rsidP="00AA12FA">
                        <w:pPr>
                          <w:tabs>
                            <w:tab w:val="left" w:pos="1422"/>
                          </w:tabs>
                          <w:spacing w:after="120"/>
                          <w:ind w:left="90"/>
                          <w:rPr>
                            <w:rFonts w:ascii="Cambria" w:eastAsia="MS Mincho" w:hAnsi="Cambria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2C2361">
                          <w:rPr>
                            <w:rFonts w:ascii="Cambria" w:eastAsia="MS Mincho" w:hAnsi="Cambria" w:cs="Arial"/>
                            <w:b/>
                            <w:bCs/>
                            <w:sz w:val="20"/>
                            <w:szCs w:val="20"/>
                          </w:rPr>
                          <w:t>State/Country:</w:t>
                        </w:r>
                      </w:p>
                    </w:tc>
                  </w:tr>
                </w:tbl>
                <w:p w14:paraId="1AA17463" w14:textId="77777777" w:rsidR="00AA12FA" w:rsidRDefault="00AA12FA" w:rsidP="00AA12FA">
                  <w:pPr>
                    <w:spacing w:after="0"/>
                    <w:jc w:val="both"/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A12FA" w:rsidRPr="00E30E69" w14:paraId="240DBF2C" w14:textId="77777777" w:rsidTr="00790C07">
              <w:trPr>
                <w:trHeight w:val="1232"/>
              </w:trPr>
              <w:tc>
                <w:tcPr>
                  <w:tcW w:w="527" w:type="dxa"/>
                </w:tcPr>
                <w:p w14:paraId="2BF448E9" w14:textId="58535E72" w:rsidR="00AA12FA" w:rsidRPr="00801231" w:rsidRDefault="00632548" w:rsidP="00AA12FA">
                  <w:pPr>
                    <w:jc w:val="both"/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075" w:type="dxa"/>
                </w:tcPr>
                <w:p w14:paraId="2062DB25" w14:textId="6BD10459" w:rsidR="00AA12FA" w:rsidRDefault="00632548" w:rsidP="00AA12FA">
                  <w:pPr>
                    <w:widowControl w:val="0"/>
                    <w:autoSpaceDE w:val="0"/>
                    <w:autoSpaceDN w:val="0"/>
                    <w:spacing w:before="7"/>
                    <w:rPr>
                      <w:rFonts w:ascii="Cambria" w:eastAsia="MS Mincho" w:hAnsi="Cambria" w:cs="Arial"/>
                      <w:b/>
                      <w:sz w:val="20"/>
                      <w:szCs w:val="20"/>
                    </w:rPr>
                  </w:pPr>
                  <w:r w:rsidRPr="00632548">
                    <w:rPr>
                      <w:rFonts w:ascii="Cambria" w:eastAsia="MS Mincho" w:hAnsi="Cambria" w:cs="Arial"/>
                      <w:b/>
                      <w:sz w:val="20"/>
                      <w:szCs w:val="20"/>
                    </w:rPr>
                    <w:t>AGENT</w:t>
                  </w:r>
                </w:p>
                <w:tbl>
                  <w:tblPr>
                    <w:tblStyle w:val="TableGrid1"/>
                    <w:tblW w:w="8835" w:type="dxa"/>
                    <w:tblInd w:w="4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268"/>
                    <w:gridCol w:w="6142"/>
                  </w:tblGrid>
                  <w:tr w:rsidR="00AA12FA" w14:paraId="51CB068E" w14:textId="77777777" w:rsidTr="000B62A4">
                    <w:trPr>
                      <w:trHeight w:val="395"/>
                    </w:trPr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756BF40" w14:textId="77777777" w:rsidR="00AA12FA" w:rsidRDefault="00AA12FA" w:rsidP="00AA12FA">
                        <w:pPr>
                          <w:tabs>
                            <w:tab w:val="left" w:pos="1422"/>
                          </w:tabs>
                          <w:spacing w:after="12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a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55F3FDF9" w14:textId="77777777" w:rsidR="00AA12FA" w:rsidRDefault="00AA12FA" w:rsidP="00AA12FA">
                        <w:pPr>
                          <w:tabs>
                            <w:tab w:val="left" w:pos="1422"/>
                          </w:tabs>
                          <w:spacing w:after="12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Name:  </w:t>
                        </w:r>
                      </w:p>
                    </w:tc>
                    <w:tc>
                      <w:tcPr>
                        <w:tcW w:w="61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C631FE3" w14:textId="77777777" w:rsidR="00AA12FA" w:rsidRDefault="00AA12FA" w:rsidP="00AA12FA">
                        <w:pPr>
                          <w:tabs>
                            <w:tab w:val="left" w:pos="1422"/>
                          </w:tabs>
                          <w:spacing w:after="12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A12FA" w14:paraId="04048AA6" w14:textId="77777777" w:rsidTr="000B62A4"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4C74D2D" w14:textId="77777777" w:rsidR="00AA12FA" w:rsidRDefault="00AA12FA" w:rsidP="00AA12FA">
                        <w:pPr>
                          <w:tabs>
                            <w:tab w:val="left" w:pos="1422"/>
                          </w:tabs>
                          <w:spacing w:after="12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b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1CE89E27" w14:textId="47B8EE5C" w:rsidR="00AA12FA" w:rsidRDefault="00AA12FA" w:rsidP="00AA12FA">
                        <w:pPr>
                          <w:tabs>
                            <w:tab w:val="left" w:pos="1422"/>
                          </w:tabs>
                          <w:spacing w:after="12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Agent Code </w:t>
                        </w:r>
                      </w:p>
                    </w:tc>
                    <w:tc>
                      <w:tcPr>
                        <w:tcW w:w="61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307F9BD" w14:textId="77777777" w:rsidR="00AA12FA" w:rsidRDefault="00AA12FA" w:rsidP="00AA12FA">
                        <w:pPr>
                          <w:tabs>
                            <w:tab w:val="left" w:pos="1422"/>
                          </w:tabs>
                          <w:spacing w:after="12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A12FA" w14:paraId="4F7610A7" w14:textId="77777777" w:rsidTr="000B62A4"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3D47C49E" w14:textId="77777777" w:rsidR="00AA12FA" w:rsidRDefault="00AA12FA" w:rsidP="00AA12FA">
                        <w:pPr>
                          <w:tabs>
                            <w:tab w:val="left" w:pos="1422"/>
                          </w:tabs>
                          <w:spacing w:after="12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c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054EB1BA" w14:textId="77777777" w:rsidR="00AA12FA" w:rsidRDefault="00AA12FA" w:rsidP="00AA12FA">
                        <w:pPr>
                          <w:tabs>
                            <w:tab w:val="left" w:pos="1422"/>
                          </w:tabs>
                          <w:spacing w:after="12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Agent’s Reference</w:t>
                        </w:r>
                      </w:p>
                    </w:tc>
                    <w:tc>
                      <w:tcPr>
                        <w:tcW w:w="61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704D542" w14:textId="77777777" w:rsidR="00AA12FA" w:rsidRDefault="00AA12FA" w:rsidP="00AA12FA">
                        <w:pPr>
                          <w:tabs>
                            <w:tab w:val="left" w:pos="1422"/>
                          </w:tabs>
                          <w:spacing w:after="12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F69C209" w14:textId="77777777" w:rsidR="00AA12FA" w:rsidRDefault="00AA12FA" w:rsidP="00AA12FA">
                  <w:pPr>
                    <w:widowControl w:val="0"/>
                    <w:autoSpaceDE w:val="0"/>
                    <w:autoSpaceDN w:val="0"/>
                    <w:spacing w:before="7"/>
                    <w:rPr>
                      <w:rFonts w:ascii="Cambria" w:eastAsia="MS Mincho" w:hAnsi="Cambria" w:cs="Arial"/>
                      <w:sz w:val="10"/>
                      <w:szCs w:val="10"/>
                      <w:lang w:bidi="en-US"/>
                    </w:rPr>
                  </w:pPr>
                </w:p>
                <w:p w14:paraId="559DDC00" w14:textId="16E1FED9" w:rsidR="00AA12FA" w:rsidRDefault="00AA12FA" w:rsidP="000B62A4">
                  <w:pPr>
                    <w:widowControl w:val="0"/>
                    <w:autoSpaceDE w:val="0"/>
                    <w:autoSpaceDN w:val="0"/>
                    <w:spacing w:before="7"/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eastAsia="MS Mincho" w:hAnsi="Cambria" w:cs="Arial"/>
                      <w:sz w:val="20"/>
                      <w:szCs w:val="20"/>
                      <w:lang w:bidi="en-US"/>
                    </w:rPr>
                    <w:t xml:space="preserve">Note: </w:t>
                  </w:r>
                  <w:r w:rsidRPr="00632548">
                    <w:rPr>
                      <w:rFonts w:ascii="Cambria" w:eastAsia="MS Mincho" w:hAnsi="Cambria" w:cs="Arial"/>
                      <w:sz w:val="20"/>
                      <w:szCs w:val="20"/>
                      <w:lang w:bidi="en-US"/>
                    </w:rPr>
                    <w:t>Fee of RM</w:t>
                  </w:r>
                  <w:r w:rsidR="00085EB6" w:rsidRPr="00632548">
                    <w:rPr>
                      <w:rFonts w:ascii="Cambria" w:eastAsia="MS Mincho" w:hAnsi="Cambria" w:cs="Arial"/>
                      <w:sz w:val="20"/>
                      <w:szCs w:val="20"/>
                      <w:lang w:bidi="en-US"/>
                    </w:rPr>
                    <w:t>3</w:t>
                  </w:r>
                  <w:r w:rsidRPr="00632548">
                    <w:rPr>
                      <w:rFonts w:ascii="Cambria" w:eastAsia="MS Mincho" w:hAnsi="Cambria" w:cs="Arial"/>
                      <w:sz w:val="20"/>
                      <w:szCs w:val="20"/>
                      <w:lang w:bidi="en-US"/>
                    </w:rPr>
                    <w:t xml:space="preserve">0 (Fee Code </w:t>
                  </w:r>
                  <w:r w:rsidR="00085EB6" w:rsidRPr="00632548">
                    <w:rPr>
                      <w:rFonts w:ascii="Cambria" w:eastAsia="MS Mincho" w:hAnsi="Cambria" w:cs="Arial"/>
                      <w:sz w:val="20"/>
                      <w:szCs w:val="20"/>
                      <w:lang w:bidi="en-US"/>
                    </w:rPr>
                    <w:t>GIA27</w:t>
                  </w:r>
                  <w:r w:rsidRPr="00632548">
                    <w:rPr>
                      <w:rFonts w:ascii="Cambria" w:eastAsia="MS Mincho" w:hAnsi="Cambria" w:cs="Arial"/>
                      <w:sz w:val="20"/>
                      <w:szCs w:val="20"/>
                      <w:lang w:bidi="en-US"/>
                    </w:rPr>
                    <w:t>) will</w:t>
                  </w:r>
                  <w:r>
                    <w:rPr>
                      <w:rFonts w:ascii="Cambria" w:eastAsia="MS Mincho" w:hAnsi="Cambria" w:cs="Arial"/>
                      <w:sz w:val="20"/>
                      <w:szCs w:val="20"/>
                      <w:lang w:bidi="en-US"/>
                    </w:rPr>
                    <w:t xml:space="preserve"> be charged if the agent is newly appointed</w:t>
                  </w:r>
                </w:p>
              </w:tc>
            </w:tr>
            <w:tr w:rsidR="00AA12FA" w:rsidRPr="00E30E69" w14:paraId="7AB71706" w14:textId="77777777" w:rsidTr="000B62A4">
              <w:trPr>
                <w:trHeight w:val="3050"/>
              </w:trPr>
              <w:tc>
                <w:tcPr>
                  <w:tcW w:w="527" w:type="dxa"/>
                </w:tcPr>
                <w:p w14:paraId="32E4CC19" w14:textId="6EAFCBC2" w:rsidR="00AA12FA" w:rsidRPr="00801231" w:rsidRDefault="00632548" w:rsidP="00AA12FA">
                  <w:pPr>
                    <w:jc w:val="both"/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  <w:lastRenderedPageBreak/>
                    <w:t>7</w:t>
                  </w:r>
                </w:p>
              </w:tc>
              <w:tc>
                <w:tcPr>
                  <w:tcW w:w="9075" w:type="dxa"/>
                </w:tcPr>
                <w:p w14:paraId="7C0A8D95" w14:textId="79881244" w:rsidR="00AA12FA" w:rsidRDefault="00632548" w:rsidP="00AA12FA">
                  <w:pPr>
                    <w:spacing w:after="120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  <w:r>
                    <w:rPr>
                      <w:rFonts w:ascii="Cambria" w:eastAsia="MS Mincho" w:hAnsi="Cambria" w:cs="Arial"/>
                      <w:b/>
                      <w:sz w:val="20"/>
                      <w:szCs w:val="20"/>
                    </w:rPr>
                    <w:t xml:space="preserve">ADDRESS FOR SERVICE OF THE REGISTERED PROPRIETOR </w:t>
                  </w:r>
                  <w:r w:rsidR="00AA12FA"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  <w:t xml:space="preserve">(Please </w:t>
                  </w:r>
                  <w:r w:rsidR="00A74C02"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  <w:t>tick the box where</w:t>
                  </w:r>
                  <w:r w:rsidR="00AA12FA"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  <w:t xml:space="preserve"> applicable)</w:t>
                  </w:r>
                </w:p>
                <w:p w14:paraId="3BE69353" w14:textId="720C251A" w:rsidR="00AA12FA" w:rsidRDefault="0087626A" w:rsidP="00AA12FA">
                  <w:pPr>
                    <w:widowControl w:val="0"/>
                    <w:autoSpaceDE w:val="0"/>
                    <w:autoSpaceDN w:val="0"/>
                    <w:spacing w:before="7"/>
                    <w:ind w:left="46"/>
                    <w:contextualSpacing/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</w:pPr>
                  <w:sdt>
                    <w:sdtPr>
                      <w:rPr>
                        <w:rFonts w:ascii="Cambria" w:eastAsia="Arial" w:hAnsi="Cambria" w:cs="Arial"/>
                        <w:sz w:val="20"/>
                        <w:szCs w:val="20"/>
                        <w:lang w:bidi="en-US"/>
                      </w:rPr>
                      <w:id w:val="-7849639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A12FA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  <w:lang w:bidi="en-US"/>
                        </w:rPr>
                        <w:t>☐</w:t>
                      </w:r>
                    </w:sdtContent>
                  </w:sdt>
                  <w:r w:rsidR="00AA12FA"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  <w:t xml:space="preserve">   No change from the existing </w:t>
                  </w:r>
                  <w:r w:rsidR="009E0DE7"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  <w:t>R</w:t>
                  </w:r>
                  <w:r w:rsidR="00753073" w:rsidRPr="00753073"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  <w:t>egister</w:t>
                  </w:r>
                </w:p>
                <w:p w14:paraId="17AEBD48" w14:textId="0F51F95E" w:rsidR="00AA12FA" w:rsidRDefault="0087626A" w:rsidP="00AA12FA">
                  <w:pPr>
                    <w:widowControl w:val="0"/>
                    <w:autoSpaceDE w:val="0"/>
                    <w:autoSpaceDN w:val="0"/>
                    <w:spacing w:before="7"/>
                    <w:ind w:left="46"/>
                    <w:contextualSpacing/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</w:pPr>
                  <w:sdt>
                    <w:sdtPr>
                      <w:rPr>
                        <w:rFonts w:ascii="Cambria" w:eastAsia="Arial" w:hAnsi="Cambria" w:cs="Arial"/>
                        <w:sz w:val="20"/>
                        <w:szCs w:val="20"/>
                        <w:lang w:bidi="en-US"/>
                      </w:rPr>
                      <w:id w:val="-596240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A12FA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  <w:lang w:bidi="en-US"/>
                        </w:rPr>
                        <w:t>☐</w:t>
                      </w:r>
                    </w:sdtContent>
                  </w:sdt>
                  <w:r w:rsidR="00AA12FA"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  <w:t xml:space="preserve">   Different from the existing </w:t>
                  </w:r>
                  <w:r w:rsidR="009E0DE7"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  <w:t>R</w:t>
                  </w:r>
                  <w:r w:rsidR="00753073" w:rsidRPr="00753073"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  <w:t>egister</w:t>
                  </w:r>
                </w:p>
                <w:p w14:paraId="25A03CBD" w14:textId="471626FB" w:rsidR="00AA12FA" w:rsidRDefault="00AA12FA" w:rsidP="00AA12FA">
                  <w:pPr>
                    <w:widowControl w:val="0"/>
                    <w:autoSpaceDE w:val="0"/>
                    <w:autoSpaceDN w:val="0"/>
                    <w:spacing w:before="7"/>
                    <w:ind w:left="406"/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</w:pPr>
                  <w:r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  <w:t xml:space="preserve">[Please fill up the box below. </w:t>
                  </w:r>
                  <w:r w:rsidRPr="00632548"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  <w:t>Fee of RM</w:t>
                  </w:r>
                  <w:r w:rsidR="00085EB6" w:rsidRPr="00632548"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  <w:t>3</w:t>
                  </w:r>
                  <w:r w:rsidRPr="00632548"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  <w:t xml:space="preserve">0 (Fee Code </w:t>
                  </w:r>
                  <w:r w:rsidR="00085EB6" w:rsidRPr="00632548">
                    <w:rPr>
                      <w:rFonts w:ascii="Cambria" w:eastAsia="MS Mincho" w:hAnsi="Cambria" w:cs="Arial"/>
                      <w:sz w:val="20"/>
                      <w:szCs w:val="20"/>
                      <w:lang w:bidi="en-US"/>
                    </w:rPr>
                    <w:t>GIA27</w:t>
                  </w:r>
                  <w:r w:rsidRPr="00632548"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  <w:t>) will be</w:t>
                  </w:r>
                  <w:r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  <w:t xml:space="preserve"> charged for this request]</w:t>
                  </w:r>
                </w:p>
                <w:tbl>
                  <w:tblPr>
                    <w:tblStyle w:val="TableGrid1"/>
                    <w:tblW w:w="8120" w:type="dxa"/>
                    <w:tblInd w:w="4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120"/>
                  </w:tblGrid>
                  <w:tr w:rsidR="00AA12FA" w14:paraId="6CF2F894" w14:textId="77777777" w:rsidTr="004D7D8F">
                    <w:tc>
                      <w:tcPr>
                        <w:tcW w:w="81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D1A81D1" w14:textId="77777777" w:rsidR="00AA12FA" w:rsidRDefault="00AA12FA" w:rsidP="00AA12FA">
                        <w:pPr>
                          <w:tabs>
                            <w:tab w:val="left" w:pos="1422"/>
                          </w:tabs>
                          <w:spacing w:after="120"/>
                          <w:ind w:left="9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A12FA" w14:paraId="20F1CA89" w14:textId="77777777" w:rsidTr="004D7D8F">
                    <w:tc>
                      <w:tcPr>
                        <w:tcW w:w="81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03734CF" w14:textId="77777777" w:rsidR="00AA12FA" w:rsidRDefault="00AA12FA" w:rsidP="00AA12FA">
                        <w:pPr>
                          <w:tabs>
                            <w:tab w:val="left" w:pos="1422"/>
                          </w:tabs>
                          <w:spacing w:after="120"/>
                          <w:ind w:left="9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A12FA" w:rsidRPr="002C2361" w14:paraId="7A9C6ECA" w14:textId="77777777" w:rsidTr="004D7D8F">
                    <w:trPr>
                      <w:trHeight w:val="235"/>
                    </w:trPr>
                    <w:tc>
                      <w:tcPr>
                        <w:tcW w:w="81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6F39B5E" w14:textId="77777777" w:rsidR="00AA12FA" w:rsidRPr="002C2361" w:rsidRDefault="00AA12FA" w:rsidP="00AA12FA">
                        <w:pPr>
                          <w:tabs>
                            <w:tab w:val="left" w:pos="1422"/>
                          </w:tabs>
                          <w:spacing w:after="120"/>
                          <w:ind w:left="90"/>
                          <w:rPr>
                            <w:rFonts w:ascii="Cambria" w:eastAsia="MS Mincho" w:hAnsi="Cambria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2C2361">
                          <w:rPr>
                            <w:rFonts w:ascii="Cambria" w:eastAsia="MS Mincho" w:hAnsi="Cambria" w:cs="Arial"/>
                            <w:b/>
                            <w:bCs/>
                            <w:sz w:val="20"/>
                            <w:szCs w:val="20"/>
                          </w:rPr>
                          <w:t>Postcode:                                         Town:</w:t>
                        </w:r>
                      </w:p>
                    </w:tc>
                  </w:tr>
                  <w:tr w:rsidR="00AA12FA" w:rsidRPr="002C2361" w14:paraId="384490B5" w14:textId="77777777" w:rsidTr="004D7D8F">
                    <w:tc>
                      <w:tcPr>
                        <w:tcW w:w="81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5E532F25" w14:textId="77777777" w:rsidR="00AA12FA" w:rsidRPr="002C2361" w:rsidRDefault="00AA12FA" w:rsidP="00AA12FA">
                        <w:pPr>
                          <w:tabs>
                            <w:tab w:val="left" w:pos="1422"/>
                          </w:tabs>
                          <w:spacing w:after="120"/>
                          <w:ind w:left="90"/>
                          <w:rPr>
                            <w:rFonts w:ascii="Cambria" w:eastAsia="MS Mincho" w:hAnsi="Cambria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2C2361">
                          <w:rPr>
                            <w:rFonts w:ascii="Cambria" w:eastAsia="MS Mincho" w:hAnsi="Cambria" w:cs="Arial"/>
                            <w:b/>
                            <w:bCs/>
                            <w:sz w:val="20"/>
                            <w:szCs w:val="20"/>
                          </w:rPr>
                          <w:t>State/Country:</w:t>
                        </w:r>
                      </w:p>
                    </w:tc>
                  </w:tr>
                </w:tbl>
                <w:p w14:paraId="0E76B2D4" w14:textId="77777777" w:rsidR="00AA12FA" w:rsidRDefault="00AA12FA" w:rsidP="00AA12FA">
                  <w:pPr>
                    <w:spacing w:after="0"/>
                    <w:jc w:val="both"/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A12FA" w:rsidRPr="00E30E69" w14:paraId="1103CD19" w14:textId="77777777" w:rsidTr="00226090">
              <w:trPr>
                <w:trHeight w:val="197"/>
              </w:trPr>
              <w:tc>
                <w:tcPr>
                  <w:tcW w:w="527" w:type="dxa"/>
                  <w:shd w:val="clear" w:color="auto" w:fill="auto"/>
                </w:tcPr>
                <w:p w14:paraId="1D05AD74" w14:textId="599164F7" w:rsidR="00AA12FA" w:rsidRPr="00801231" w:rsidRDefault="00632548" w:rsidP="00AA12FA">
                  <w:pPr>
                    <w:jc w:val="both"/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075" w:type="dxa"/>
                  <w:shd w:val="clear" w:color="auto" w:fill="auto"/>
                </w:tcPr>
                <w:p w14:paraId="7DDBFD39" w14:textId="77777777" w:rsidR="00AA12FA" w:rsidRDefault="00AA12FA" w:rsidP="00AA12FA">
                  <w:pPr>
                    <w:spacing w:after="120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  <w:r>
                    <w:rPr>
                      <w:rFonts w:ascii="Cambria" w:eastAsia="MS Mincho" w:hAnsi="Cambria" w:cs="Arial"/>
                      <w:b/>
                      <w:sz w:val="20"/>
                      <w:szCs w:val="20"/>
                    </w:rPr>
                    <w:t>DECLARATION AND SIGNATURE</w:t>
                  </w:r>
                </w:p>
                <w:p w14:paraId="7B8E7BD9" w14:textId="77777777" w:rsidR="00AA12FA" w:rsidRDefault="00AA12FA" w:rsidP="00AA12FA">
                  <w:pPr>
                    <w:pStyle w:val="ListParagraph"/>
                    <w:numPr>
                      <w:ilvl w:val="0"/>
                      <w:numId w:val="2"/>
                    </w:numPr>
                    <w:spacing w:before="240" w:after="120" w:line="256" w:lineRule="auto"/>
                    <w:ind w:left="937" w:hanging="284"/>
                    <w:rPr>
                      <w:rFonts w:ascii="Cambria" w:hAnsi="Cambria"/>
                      <w:b/>
                      <w:noProof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Cambria" w:hAnsi="Cambria"/>
                      <w:b/>
                      <w:noProof/>
                      <w:sz w:val="20"/>
                      <w:szCs w:val="20"/>
                      <w:u w:val="single"/>
                    </w:rPr>
                    <w:t>By Person Filing the Form</w:t>
                  </w:r>
                </w:p>
                <w:p w14:paraId="35424C2C" w14:textId="77777777" w:rsidR="00AA12FA" w:rsidRDefault="00AA12FA" w:rsidP="00AA12FA">
                  <w:pPr>
                    <w:ind w:left="937"/>
                    <w:jc w:val="both"/>
                    <w:rPr>
                      <w:rFonts w:ascii="Cambria" w:hAnsi="Cambria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color w:val="000000"/>
                      <w:sz w:val="20"/>
                      <w:szCs w:val="20"/>
                    </w:rPr>
                    <w:t>I, the undersigned, do hereby declare that the information furnished above is true to the best of my knowledge.</w:t>
                  </w:r>
                </w:p>
                <w:p w14:paraId="4A0F9621" w14:textId="77777777" w:rsidR="00AA12FA" w:rsidRDefault="00AA12FA" w:rsidP="00AA12FA">
                  <w:pPr>
                    <w:pStyle w:val="ListParagraph"/>
                    <w:numPr>
                      <w:ilvl w:val="0"/>
                      <w:numId w:val="2"/>
                    </w:numPr>
                    <w:spacing w:line="256" w:lineRule="auto"/>
                    <w:ind w:left="937" w:hanging="284"/>
                    <w:jc w:val="both"/>
                    <w:rPr>
                      <w:rFonts w:ascii="Cambria" w:hAnsi="Cambria"/>
                      <w:b/>
                      <w:noProof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Cambria" w:hAnsi="Cambria"/>
                      <w:b/>
                      <w:noProof/>
                      <w:sz w:val="20"/>
                      <w:szCs w:val="20"/>
                      <w:u w:val="single"/>
                    </w:rPr>
                    <w:t>By Agent</w:t>
                  </w:r>
                  <w:r>
                    <w:rPr>
                      <w:rFonts w:ascii="Cambria" w:hAnsi="Cambria"/>
                      <w:b/>
                      <w:noProof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Cambria" w:hAnsi="Cambria" w:cs="Arial"/>
                      <w:sz w:val="20"/>
                      <w:szCs w:val="20"/>
                    </w:rPr>
                    <w:t>An agent signing this Form on behalf of the applicant shall satisfy himself as to the truth of the declaration)</w:t>
                  </w:r>
                </w:p>
                <w:p w14:paraId="249554A6" w14:textId="77777777" w:rsidR="00AA12FA" w:rsidRDefault="00AA12FA" w:rsidP="00AA12FA">
                  <w:pPr>
                    <w:ind w:left="937"/>
                    <w:rPr>
                      <w:rFonts w:ascii="Cambria" w:hAnsi="Cambria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color w:val="000000"/>
                      <w:sz w:val="20"/>
                      <w:szCs w:val="20"/>
                    </w:rPr>
                    <w:t>I, the undersigned, do hereby declare that:</w:t>
                  </w:r>
                </w:p>
                <w:p w14:paraId="0FDD336F" w14:textId="77777777" w:rsidR="00AA12FA" w:rsidRDefault="00AA12FA" w:rsidP="00AA12FA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600"/>
                    </w:tabs>
                    <w:spacing w:before="120" w:line="256" w:lineRule="auto"/>
                    <w:rPr>
                      <w:rFonts w:ascii="Cambria" w:hAnsi="Cambria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color w:val="000000"/>
                      <w:sz w:val="20"/>
                      <w:szCs w:val="20"/>
                    </w:rPr>
                    <w:t>I have been duly appointed and authorized to act as an agent on behalf of the person(s) filing this form.</w:t>
                  </w:r>
                </w:p>
                <w:p w14:paraId="340AD59C" w14:textId="77777777" w:rsidR="00AA12FA" w:rsidRDefault="00AA12FA" w:rsidP="00AA12FA">
                  <w:pPr>
                    <w:pStyle w:val="ListParagraph"/>
                    <w:numPr>
                      <w:ilvl w:val="0"/>
                      <w:numId w:val="3"/>
                    </w:numPr>
                    <w:spacing w:line="256" w:lineRule="auto"/>
                    <w:jc w:val="both"/>
                    <w:rPr>
                      <w:rFonts w:ascii="Cambria" w:hAnsi="Cambria"/>
                      <w:b/>
                      <w:noProof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Cambria" w:hAnsi="Cambria" w:cs="Arial"/>
                      <w:color w:val="000000"/>
                      <w:sz w:val="20"/>
                      <w:szCs w:val="20"/>
                    </w:rPr>
                    <w:t>the information furnished above on behalf of the person(s) filing this form is true to the best of the applicant(s)' knowledge.</w:t>
                  </w:r>
                </w:p>
                <w:p w14:paraId="1EB18290" w14:textId="77777777" w:rsidR="00AA12FA" w:rsidRDefault="00AA12FA" w:rsidP="00AA12FA">
                  <w:pPr>
                    <w:pStyle w:val="ListParagraph"/>
                    <w:ind w:left="1297"/>
                    <w:jc w:val="both"/>
                    <w:rPr>
                      <w:rFonts w:ascii="Cambria" w:hAnsi="Cambria"/>
                      <w:b/>
                      <w:noProof/>
                      <w:sz w:val="20"/>
                      <w:szCs w:val="20"/>
                      <w:u w:val="single"/>
                    </w:rPr>
                  </w:pPr>
                </w:p>
                <w:p w14:paraId="333CA024" w14:textId="77777777" w:rsidR="00AA12FA" w:rsidRDefault="00AA12FA" w:rsidP="00AA12FA">
                  <w:pPr>
                    <w:tabs>
                      <w:tab w:val="left" w:pos="1422"/>
                    </w:tabs>
                    <w:spacing w:before="120" w:after="120"/>
                    <w:ind w:left="1512" w:hanging="900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  <w:r>
                    <w:rPr>
                      <w:rFonts w:ascii="Cambria" w:eastAsia="MS Mincho" w:hAnsi="Cambria" w:cs="Arial"/>
                      <w:sz w:val="20"/>
                      <w:szCs w:val="20"/>
                    </w:rPr>
                    <w:t>Signature:  ……………………………………………………………….</w:t>
                  </w:r>
                </w:p>
                <w:p w14:paraId="37D849A3" w14:textId="77777777" w:rsidR="00AA12FA" w:rsidRDefault="00AA12FA" w:rsidP="00AA12FA">
                  <w:pPr>
                    <w:tabs>
                      <w:tab w:val="left" w:pos="1422"/>
                    </w:tabs>
                    <w:spacing w:before="120" w:after="120"/>
                    <w:ind w:left="1512" w:hanging="900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  <w:r>
                    <w:rPr>
                      <w:rFonts w:ascii="Cambria" w:eastAsia="MS Mincho" w:hAnsi="Cambria" w:cs="Arial"/>
                      <w:sz w:val="20"/>
                      <w:szCs w:val="20"/>
                    </w:rPr>
                    <w:t>Name of signatory:</w:t>
                  </w:r>
                  <w:r>
                    <w:rPr>
                      <w:rFonts w:ascii="Cambria" w:eastAsia="MS Mincho" w:hAnsi="Cambria" w:cs="Arial"/>
                      <w:noProof/>
                      <w:sz w:val="20"/>
                      <w:szCs w:val="20"/>
                    </w:rPr>
                    <w:t xml:space="preserve"> ………………………………………………………………………………………………………………..</w:t>
                  </w:r>
                </w:p>
                <w:p w14:paraId="7F8DD3C5" w14:textId="77777777" w:rsidR="00AA12FA" w:rsidRDefault="00AA12FA" w:rsidP="00AA12FA">
                  <w:pPr>
                    <w:tabs>
                      <w:tab w:val="left" w:pos="1422"/>
                    </w:tabs>
                    <w:spacing w:before="120" w:after="120"/>
                    <w:ind w:left="1512" w:hanging="900"/>
                    <w:rPr>
                      <w:rFonts w:ascii="Cambria" w:eastAsia="MS Mincho" w:hAnsi="Cambria" w:cs="Arial"/>
                      <w:sz w:val="18"/>
                      <w:szCs w:val="18"/>
                    </w:rPr>
                  </w:pPr>
                  <w:r>
                    <w:rPr>
                      <w:rFonts w:ascii="Cambria" w:eastAsia="MS Mincho" w:hAnsi="Cambria" w:cs="Arial"/>
                    </w:rPr>
                    <w:t>Official capacity of signatory:</w:t>
                  </w:r>
                  <w:r>
                    <w:rPr>
                      <w:rFonts w:ascii="Cambria" w:eastAsia="MS Mincho" w:hAnsi="Cambria" w:cs="Arial"/>
                      <w:noProof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mbria" w:eastAsia="MS Mincho" w:hAnsi="Cambria" w:cs="Arial"/>
                    </w:rPr>
                    <w:t xml:space="preserve"> …………………………………………………………………………………..</w:t>
                  </w:r>
                </w:p>
                <w:p w14:paraId="7F02196F" w14:textId="6CDF435A" w:rsidR="00AA12FA" w:rsidRDefault="00AA12FA" w:rsidP="00AA12FA">
                  <w:pPr>
                    <w:tabs>
                      <w:tab w:val="left" w:pos="1422"/>
                    </w:tabs>
                    <w:spacing w:before="120" w:after="120"/>
                    <w:ind w:left="1512" w:hanging="900"/>
                    <w:rPr>
                      <w:rFonts w:ascii="Cambria" w:eastAsia="MS Mincho" w:hAnsi="Cambria" w:cs="Arial"/>
                      <w:sz w:val="18"/>
                      <w:szCs w:val="18"/>
                    </w:rPr>
                  </w:pPr>
                  <w:r>
                    <w:rPr>
                      <w:rFonts w:ascii="Cambria" w:eastAsia="MS Mincho" w:hAnsi="Cambria" w:cs="Arial"/>
                      <w:sz w:val="18"/>
                      <w:szCs w:val="18"/>
                    </w:rPr>
                    <w:t xml:space="preserve">          (Examples:  Authorized person, Director, Principal Officer of Applicant(s)/ Agent)</w:t>
                  </w:r>
                </w:p>
                <w:p w14:paraId="0E96B4AF" w14:textId="77777777" w:rsidR="00AA12FA" w:rsidRDefault="00AA12FA" w:rsidP="00AA12FA">
                  <w:pPr>
                    <w:tabs>
                      <w:tab w:val="left" w:pos="1422"/>
                    </w:tabs>
                    <w:spacing w:before="120" w:after="120"/>
                    <w:ind w:left="1512" w:hanging="900"/>
                    <w:rPr>
                      <w:rFonts w:ascii="Cambria" w:eastAsia="MS Mincho" w:hAnsi="Cambria" w:cs="Arial"/>
                    </w:rPr>
                  </w:pPr>
                  <w:r>
                    <w:rPr>
                      <w:rFonts w:ascii="Cambria" w:eastAsia="MS Mincho" w:hAnsi="Cambria" w:cs="Arial"/>
                    </w:rPr>
                    <w:t>Date:  …………………………………………………………….</w:t>
                  </w:r>
                </w:p>
                <w:p w14:paraId="469E4CB4" w14:textId="77777777" w:rsidR="00AA12FA" w:rsidRPr="00DA7C5A" w:rsidRDefault="00AA12FA" w:rsidP="00AA12FA">
                  <w:pPr>
                    <w:spacing w:after="120"/>
                    <w:rPr>
                      <w:rFonts w:ascii="Cambria" w:eastAsia="MS Mincho" w:hAnsi="Cambri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Cambria" w:eastAsia="MS Mincho" w:hAnsi="Cambria"/>
                      <w:noProof/>
                    </w:rPr>
                    <w:t xml:space="preserve"> </w:t>
                  </w:r>
                  <w:r w:rsidRPr="00DA7C5A">
                    <w:rPr>
                      <w:rFonts w:ascii="Cambria" w:eastAsia="MS Mincho" w:hAnsi="Cambria" w:cs="Arial"/>
                      <w:b/>
                      <w:sz w:val="20"/>
                      <w:szCs w:val="20"/>
                    </w:rPr>
                    <w:t>Attention:</w:t>
                  </w:r>
                </w:p>
                <w:p w14:paraId="5823E28B" w14:textId="77777777" w:rsidR="00A57FC6" w:rsidRDefault="00A57FC6" w:rsidP="00A57FC6">
                  <w:pPr>
                    <w:widowControl w:val="0"/>
                    <w:autoSpaceDE w:val="0"/>
                    <w:autoSpaceDN w:val="0"/>
                    <w:spacing w:before="7"/>
                    <w:ind w:left="720"/>
                    <w:rPr>
                      <w:rFonts w:ascii="Cambria" w:eastAsia="MS Mincho" w:hAnsi="Cambria" w:cs="Arial"/>
                      <w:b/>
                      <w:sz w:val="20"/>
                      <w:szCs w:val="20"/>
                    </w:rPr>
                  </w:pPr>
                  <w:r w:rsidRPr="00632548">
                    <w:rPr>
                      <w:rFonts w:ascii="Cambria" w:eastAsia="MS Mincho" w:hAnsi="Cambria" w:cs="Arial"/>
                      <w:b/>
                      <w:sz w:val="20"/>
                      <w:szCs w:val="20"/>
                    </w:rPr>
                    <w:t>It is an offence under section 36 of the Geographical Indications Act 2022 to submits or causes to be submitted or makes a false entry to the Geographical Indications Office and that person may be liable to a fine not exceeding RM50,000 or to imprisonment for a term not exceeding 5 years or to both.</w:t>
                  </w:r>
                  <w:r>
                    <w:rPr>
                      <w:rFonts w:ascii="Cambria" w:eastAsia="MS Mincho" w:hAnsi="Cambria" w:cs="Arial"/>
                      <w:b/>
                      <w:sz w:val="20"/>
                      <w:szCs w:val="20"/>
                    </w:rPr>
                    <w:t xml:space="preserve">  </w:t>
                  </w:r>
                </w:p>
                <w:p w14:paraId="67B7CB6C" w14:textId="77777777" w:rsidR="00AA12FA" w:rsidRDefault="00AA12FA" w:rsidP="00AA12FA">
                  <w:pPr>
                    <w:ind w:right="-109"/>
                    <w:jc w:val="both"/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A12FA" w:rsidRPr="00E30E69" w14:paraId="25074C1A" w14:textId="77777777" w:rsidTr="007E44C5">
              <w:trPr>
                <w:trHeight w:val="2960"/>
              </w:trPr>
              <w:tc>
                <w:tcPr>
                  <w:tcW w:w="527" w:type="dxa"/>
                </w:tcPr>
                <w:p w14:paraId="14C79C33" w14:textId="2B7383E8" w:rsidR="00AA12FA" w:rsidRPr="00801231" w:rsidRDefault="00632548" w:rsidP="00AA12FA">
                  <w:pPr>
                    <w:jc w:val="both"/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075" w:type="dxa"/>
                </w:tcPr>
                <w:p w14:paraId="3EFB834F" w14:textId="2CAACD25" w:rsidR="00AA12FA" w:rsidRDefault="00632548" w:rsidP="00AA12FA">
                  <w:pPr>
                    <w:overflowPunct w:val="0"/>
                    <w:autoSpaceDE w:val="0"/>
                    <w:autoSpaceDN w:val="0"/>
                    <w:adjustRightInd w:val="0"/>
                    <w:ind w:firstLine="7"/>
                    <w:textAlignment w:val="baseline"/>
                    <w:rPr>
                      <w:rFonts w:ascii="Cambria" w:eastAsia="Times New Roman" w:hAnsi="Cambria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eastAsia="Times New Roman" w:hAnsi="Cambria" w:cs="Arial"/>
                      <w:b/>
                      <w:bCs/>
                      <w:sz w:val="20"/>
                      <w:szCs w:val="20"/>
                    </w:rPr>
                    <w:t>SCANNING SHEET</w:t>
                  </w:r>
                </w:p>
                <w:p w14:paraId="51E93FF8" w14:textId="77777777" w:rsidR="00AA12FA" w:rsidRDefault="00AA12FA" w:rsidP="00AA12FA">
                  <w:pPr>
                    <w:overflowPunct w:val="0"/>
                    <w:autoSpaceDE w:val="0"/>
                    <w:autoSpaceDN w:val="0"/>
                    <w:adjustRightInd w:val="0"/>
                    <w:ind w:firstLine="7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  <w:r>
                    <w:rPr>
                      <w:rFonts w:ascii="Cambria" w:eastAsia="Times New Roman" w:hAnsi="Cambria" w:cs="Arial"/>
                      <w:sz w:val="20"/>
                      <w:szCs w:val="20"/>
                    </w:rPr>
                    <w:t>(Self-calculation for payment of scanning services)</w:t>
                  </w:r>
                </w:p>
                <w:tbl>
                  <w:tblPr>
                    <w:tblStyle w:val="TableGrid"/>
                    <w:tblW w:w="8820" w:type="dxa"/>
                    <w:tblInd w:w="5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05"/>
                    <w:gridCol w:w="4965"/>
                    <w:gridCol w:w="1080"/>
                    <w:gridCol w:w="2070"/>
                  </w:tblGrid>
                  <w:tr w:rsidR="007E44C5" w:rsidRPr="00750FA9" w14:paraId="411D2268" w14:textId="77777777" w:rsidTr="007E44C5">
                    <w:tc>
                      <w:tcPr>
                        <w:tcW w:w="705" w:type="dxa"/>
                      </w:tcPr>
                      <w:p w14:paraId="4577D97F" w14:textId="77777777" w:rsidR="007E44C5" w:rsidRPr="00750FA9" w:rsidRDefault="007E44C5" w:rsidP="007E44C5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textAlignment w:val="baseline"/>
                          <w:rPr>
                            <w:rFonts w:ascii="Cambria" w:eastAsia="Times New Roman" w:hAnsi="Cambria" w:cs="Arial"/>
                            <w:sz w:val="20"/>
                            <w:szCs w:val="20"/>
                          </w:rPr>
                        </w:pPr>
                        <w:r w:rsidRPr="00750FA9">
                          <w:rPr>
                            <w:rFonts w:ascii="Cambria" w:eastAsia="Times New Roman" w:hAnsi="Cambria" w:cs="Arial"/>
                            <w:sz w:val="20"/>
                            <w:szCs w:val="20"/>
                          </w:rPr>
                          <w:t>No</w:t>
                        </w:r>
                      </w:p>
                    </w:tc>
                    <w:tc>
                      <w:tcPr>
                        <w:tcW w:w="4965" w:type="dxa"/>
                      </w:tcPr>
                      <w:p w14:paraId="21DFBA5A" w14:textId="77777777" w:rsidR="007E44C5" w:rsidRPr="00750FA9" w:rsidRDefault="007E44C5" w:rsidP="007E44C5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textAlignment w:val="baseline"/>
                          <w:rPr>
                            <w:rFonts w:ascii="Cambria" w:eastAsia="Times New Roman" w:hAnsi="Cambria" w:cs="Arial"/>
                            <w:sz w:val="20"/>
                            <w:szCs w:val="20"/>
                          </w:rPr>
                        </w:pPr>
                        <w:r w:rsidRPr="00750FA9">
                          <w:rPr>
                            <w:rFonts w:ascii="Cambria" w:eastAsia="Times New Roman" w:hAnsi="Cambria" w:cs="Arial"/>
                            <w:sz w:val="20"/>
                            <w:szCs w:val="20"/>
                          </w:rPr>
                          <w:t>Name of Document</w:t>
                        </w:r>
                      </w:p>
                    </w:tc>
                    <w:tc>
                      <w:tcPr>
                        <w:tcW w:w="1080" w:type="dxa"/>
                      </w:tcPr>
                      <w:p w14:paraId="1EFCC0AD" w14:textId="77777777" w:rsidR="007E44C5" w:rsidRPr="00750FA9" w:rsidRDefault="007E44C5" w:rsidP="007E44C5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textAlignment w:val="baseline"/>
                          <w:rPr>
                            <w:rFonts w:ascii="Cambria" w:eastAsia="Times New Roman" w:hAnsi="Cambria" w:cs="Arial"/>
                            <w:sz w:val="20"/>
                            <w:szCs w:val="20"/>
                          </w:rPr>
                        </w:pPr>
                        <w:r w:rsidRPr="00750FA9">
                          <w:rPr>
                            <w:rFonts w:ascii="Cambria" w:eastAsia="Times New Roman" w:hAnsi="Cambria" w:cs="Arial"/>
                            <w:sz w:val="20"/>
                            <w:szCs w:val="20"/>
                          </w:rPr>
                          <w:t>No of Page(s)</w:t>
                        </w:r>
                      </w:p>
                    </w:tc>
                    <w:tc>
                      <w:tcPr>
                        <w:tcW w:w="2070" w:type="dxa"/>
                      </w:tcPr>
                      <w:p w14:paraId="6178663E" w14:textId="77777777" w:rsidR="007E44C5" w:rsidRPr="00750FA9" w:rsidRDefault="007E44C5" w:rsidP="007E44C5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textAlignment w:val="baseline"/>
                          <w:rPr>
                            <w:rFonts w:ascii="Cambria" w:eastAsia="Times New Roman" w:hAnsi="Cambria" w:cs="Arial"/>
                            <w:sz w:val="20"/>
                            <w:szCs w:val="20"/>
                          </w:rPr>
                        </w:pPr>
                        <w:r w:rsidRPr="00750FA9">
                          <w:rPr>
                            <w:rFonts w:ascii="Cambria" w:eastAsia="Times New Roman" w:hAnsi="Cambria" w:cs="Arial"/>
                            <w:sz w:val="20"/>
                            <w:szCs w:val="20"/>
                          </w:rPr>
                          <w:t>Amount</w:t>
                        </w:r>
                      </w:p>
                      <w:p w14:paraId="62F7379B" w14:textId="77777777" w:rsidR="007E44C5" w:rsidRPr="00750FA9" w:rsidRDefault="007E44C5" w:rsidP="007E44C5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textAlignment w:val="baseline"/>
                          <w:rPr>
                            <w:rFonts w:ascii="Cambria" w:eastAsia="Times New Roman" w:hAnsi="Cambria" w:cs="Arial"/>
                            <w:sz w:val="20"/>
                            <w:szCs w:val="20"/>
                          </w:rPr>
                        </w:pPr>
                        <w:r w:rsidRPr="00750FA9">
                          <w:rPr>
                            <w:rFonts w:ascii="Cambria" w:eastAsia="Times New Roman" w:hAnsi="Cambria" w:cs="Arial"/>
                            <w:sz w:val="20"/>
                            <w:szCs w:val="20"/>
                          </w:rPr>
                          <w:t>(RM2 for each page)</w:t>
                        </w:r>
                      </w:p>
                    </w:tc>
                  </w:tr>
                  <w:tr w:rsidR="007E44C5" w:rsidRPr="00750FA9" w14:paraId="1CE00E24" w14:textId="77777777" w:rsidTr="007E44C5">
                    <w:tc>
                      <w:tcPr>
                        <w:tcW w:w="705" w:type="dxa"/>
                        <w:tcBorders>
                          <w:bottom w:val="single" w:sz="4" w:space="0" w:color="auto"/>
                        </w:tcBorders>
                      </w:tcPr>
                      <w:p w14:paraId="15BDB53E" w14:textId="77777777" w:rsidR="007E44C5" w:rsidRPr="00750FA9" w:rsidRDefault="007E44C5" w:rsidP="007E44C5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Fonts w:ascii="Cambria" w:eastAsia="Times New Roman" w:hAnsi="Cambria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5" w:type="dxa"/>
                        <w:tcBorders>
                          <w:bottom w:val="single" w:sz="4" w:space="0" w:color="auto"/>
                        </w:tcBorders>
                      </w:tcPr>
                      <w:p w14:paraId="29DECD9D" w14:textId="77777777" w:rsidR="007E44C5" w:rsidRPr="00750FA9" w:rsidRDefault="007E44C5" w:rsidP="007E44C5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Fonts w:ascii="Cambria" w:eastAsia="Times New Roman" w:hAnsi="Cambria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bottom w:val="single" w:sz="4" w:space="0" w:color="auto"/>
                        </w:tcBorders>
                      </w:tcPr>
                      <w:p w14:paraId="6382BB74" w14:textId="77777777" w:rsidR="007E44C5" w:rsidRPr="00750FA9" w:rsidRDefault="007E44C5" w:rsidP="007E44C5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Fonts w:ascii="Cambria" w:eastAsia="Times New Roman" w:hAnsi="Cambria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bottom w:val="single" w:sz="4" w:space="0" w:color="auto"/>
                        </w:tcBorders>
                      </w:tcPr>
                      <w:p w14:paraId="295E2C8E" w14:textId="77777777" w:rsidR="007E44C5" w:rsidRPr="00750FA9" w:rsidRDefault="007E44C5" w:rsidP="007E44C5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Fonts w:ascii="Cambria" w:eastAsia="Times New Roman" w:hAnsi="Cambria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E44C5" w:rsidRPr="00750FA9" w14:paraId="2A0BEE01" w14:textId="77777777" w:rsidTr="007E44C5">
                    <w:tc>
                      <w:tcPr>
                        <w:tcW w:w="705" w:type="dxa"/>
                        <w:tcBorders>
                          <w:bottom w:val="double" w:sz="4" w:space="0" w:color="auto"/>
                        </w:tcBorders>
                      </w:tcPr>
                      <w:p w14:paraId="5A8B4AA7" w14:textId="77777777" w:rsidR="007E44C5" w:rsidRPr="00750FA9" w:rsidRDefault="007E44C5" w:rsidP="007E44C5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Fonts w:ascii="Cambria" w:eastAsia="Times New Roman" w:hAnsi="Cambria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5" w:type="dxa"/>
                        <w:tcBorders>
                          <w:bottom w:val="double" w:sz="4" w:space="0" w:color="auto"/>
                        </w:tcBorders>
                      </w:tcPr>
                      <w:p w14:paraId="2CBBBEC3" w14:textId="77777777" w:rsidR="007E44C5" w:rsidRPr="00750FA9" w:rsidRDefault="007E44C5" w:rsidP="007E44C5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Fonts w:ascii="Cambria" w:eastAsia="Times New Roman" w:hAnsi="Cambria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bottom w:val="double" w:sz="4" w:space="0" w:color="auto"/>
                        </w:tcBorders>
                      </w:tcPr>
                      <w:p w14:paraId="39920D5E" w14:textId="77777777" w:rsidR="007E44C5" w:rsidRPr="00750FA9" w:rsidRDefault="007E44C5" w:rsidP="007E44C5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Fonts w:ascii="Cambria" w:eastAsia="Times New Roman" w:hAnsi="Cambria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bottom w:val="double" w:sz="4" w:space="0" w:color="auto"/>
                        </w:tcBorders>
                      </w:tcPr>
                      <w:p w14:paraId="33179069" w14:textId="77777777" w:rsidR="007E44C5" w:rsidRPr="00750FA9" w:rsidRDefault="007E44C5" w:rsidP="007E44C5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Fonts w:ascii="Cambria" w:eastAsia="Times New Roman" w:hAnsi="Cambria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E44C5" w:rsidRPr="00750FA9" w14:paraId="604D79EA" w14:textId="77777777" w:rsidTr="007E44C5">
                    <w:tc>
                      <w:tcPr>
                        <w:tcW w:w="5670" w:type="dxa"/>
                        <w:gridSpan w:val="2"/>
                        <w:tcBorders>
                          <w:top w:val="double" w:sz="4" w:space="0" w:color="auto"/>
                        </w:tcBorders>
                      </w:tcPr>
                      <w:p w14:paraId="26B65862" w14:textId="77777777" w:rsidR="007E44C5" w:rsidRPr="00750FA9" w:rsidRDefault="007E44C5" w:rsidP="007E44C5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Fonts w:ascii="Cambria" w:eastAsia="Times New Roman" w:hAnsi="Cambria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mbria" w:eastAsia="Times New Roman" w:hAnsi="Cambria" w:cs="Arial"/>
                            <w:sz w:val="20"/>
                            <w:szCs w:val="20"/>
                          </w:rPr>
                          <w:t>TOTAL PAGES AND AMOUNT TO PAY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double" w:sz="4" w:space="0" w:color="auto"/>
                        </w:tcBorders>
                      </w:tcPr>
                      <w:p w14:paraId="3C696E09" w14:textId="77777777" w:rsidR="007E44C5" w:rsidRPr="00750FA9" w:rsidRDefault="007E44C5" w:rsidP="007E44C5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Fonts w:ascii="Cambria" w:eastAsia="Times New Roman" w:hAnsi="Cambria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top w:val="double" w:sz="4" w:space="0" w:color="auto"/>
                        </w:tcBorders>
                      </w:tcPr>
                      <w:p w14:paraId="33AF1F38" w14:textId="77777777" w:rsidR="007E44C5" w:rsidRPr="00750FA9" w:rsidRDefault="007E44C5" w:rsidP="007E44C5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Fonts w:ascii="Cambria" w:eastAsia="Times New Roman" w:hAnsi="Cambria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578D24C" w14:textId="77777777" w:rsidR="00AA12FA" w:rsidRDefault="00AA12FA" w:rsidP="00AA12FA">
                  <w:pPr>
                    <w:overflowPunct w:val="0"/>
                    <w:autoSpaceDE w:val="0"/>
                    <w:autoSpaceDN w:val="0"/>
                    <w:adjustRightInd w:val="0"/>
                    <w:ind w:firstLine="7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  <w:p w14:paraId="00E324CC" w14:textId="0B33FD35" w:rsidR="00AA12FA" w:rsidRDefault="0087626A" w:rsidP="000B62A4">
                  <w:pPr>
                    <w:overflowPunct w:val="0"/>
                    <w:autoSpaceDE w:val="0"/>
                    <w:autoSpaceDN w:val="0"/>
                    <w:adjustRightInd w:val="0"/>
                    <w:ind w:firstLine="7"/>
                    <w:textAlignment w:val="baseline"/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Cambria" w:eastAsia="MS Mincho" w:hAnsi="Cambria" w:cs="Arial"/>
                        <w:sz w:val="20"/>
                        <w:szCs w:val="20"/>
                      </w:rPr>
                      <w:id w:val="-13832445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D7D8F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AA12FA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  If more space is necessary, mark off this box and use an additional sheet</w:t>
                  </w:r>
                  <w:r w:rsidR="00AA12FA">
                    <w:rPr>
                      <w:noProof/>
                    </w:rPr>
                    <w:t xml:space="preserve"> </w:t>
                  </w:r>
                </w:p>
              </w:tc>
            </w:tr>
            <w:tr w:rsidR="00AA12FA" w:rsidRPr="00E30E69" w14:paraId="1E82F8BA" w14:textId="77777777" w:rsidTr="00E25EFA">
              <w:trPr>
                <w:trHeight w:val="197"/>
              </w:trPr>
              <w:tc>
                <w:tcPr>
                  <w:tcW w:w="527" w:type="dxa"/>
                </w:tcPr>
                <w:p w14:paraId="23FF3872" w14:textId="498E653A" w:rsidR="00AA12FA" w:rsidRPr="00801231" w:rsidRDefault="00632548" w:rsidP="00AA12FA">
                  <w:pPr>
                    <w:jc w:val="both"/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  <w:lastRenderedPageBreak/>
                    <w:t>10</w:t>
                  </w:r>
                </w:p>
              </w:tc>
              <w:tc>
                <w:tcPr>
                  <w:tcW w:w="9075" w:type="dxa"/>
                </w:tcPr>
                <w:p w14:paraId="4CEB93D9" w14:textId="77777777" w:rsidR="00F645AD" w:rsidRDefault="00F645AD" w:rsidP="00F645AD">
                  <w:pPr>
                    <w:spacing w:after="120" w:line="240" w:lineRule="auto"/>
                    <w:jc w:val="both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  <w:r>
                    <w:rPr>
                      <w:rFonts w:ascii="Cambria" w:eastAsia="MS Mincho" w:hAnsi="Cambria" w:cs="Arial"/>
                      <w:b/>
                      <w:sz w:val="20"/>
                      <w:szCs w:val="20"/>
                    </w:rPr>
                    <w:t xml:space="preserve">PAYMENT DETAILS </w:t>
                  </w:r>
                  <w:r>
                    <w:rPr>
                      <w:rFonts w:ascii="Cambria" w:eastAsia="MS Mincho" w:hAnsi="Cambria" w:cs="Arial"/>
                      <w:sz w:val="20"/>
                      <w:szCs w:val="20"/>
                    </w:rPr>
                    <w:t>[Note: This will depend on the method of payment accepted.]</w:t>
                  </w:r>
                </w:p>
                <w:p w14:paraId="0493BC02" w14:textId="0A9DCB5A" w:rsidR="00F645AD" w:rsidRDefault="00F645AD" w:rsidP="00F645AD">
                  <w:pPr>
                    <w:spacing w:after="120" w:line="240" w:lineRule="auto"/>
                    <w:jc w:val="both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81792" behindDoc="0" locked="0" layoutInCell="1" allowOverlap="1" wp14:anchorId="281DB9E6" wp14:editId="14292C86">
                            <wp:simplePos x="0" y="0"/>
                            <wp:positionH relativeFrom="column">
                              <wp:posOffset>3261360</wp:posOffset>
                            </wp:positionH>
                            <wp:positionV relativeFrom="paragraph">
                              <wp:posOffset>176530</wp:posOffset>
                            </wp:positionV>
                            <wp:extent cx="2339975" cy="231775"/>
                            <wp:effectExtent l="0" t="0" r="22225" b="15875"/>
                            <wp:wrapSquare wrapText="bothSides"/>
                            <wp:docPr id="11" name="Text Box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3997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E7E6E6">
                                          <a:lumMod val="75000"/>
                                        </a:srgb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3165FB4" w14:textId="77777777" w:rsidR="00F645AD" w:rsidRDefault="00F645AD" w:rsidP="00F645AD">
                                        <w:pPr>
                                          <w:spacing w:after="0"/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81DB9E6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11" o:spid="_x0000_s1026" type="#_x0000_t202" style="position:absolute;left:0;text-align:left;margin-left:256.8pt;margin-top:13.9pt;width:184.25pt;height:18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" strokecolor="#afabab">
                            <v:textbox>
                              <w:txbxContent>
                                <w:p w14:paraId="33165FB4" w14:textId="77777777" w:rsidR="00F645AD" w:rsidRDefault="00F645AD" w:rsidP="00F645AD">
                                  <w:pPr>
                                    <w:spacing w:after="0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  <w:p w14:paraId="32A059D7" w14:textId="77777777" w:rsidR="00F645AD" w:rsidRDefault="0087626A" w:rsidP="00F645AD">
                  <w:pPr>
                    <w:spacing w:after="0" w:line="360" w:lineRule="auto"/>
                    <w:ind w:left="304"/>
                    <w:jc w:val="both"/>
                    <w:rPr>
                      <w:rFonts w:ascii="Cambria" w:eastAsia="MS Mincho" w:hAnsi="Cambria"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Cambria" w:eastAsia="MS Mincho" w:hAnsi="Cambria" w:cs="Arial"/>
                        <w:bCs/>
                        <w:sz w:val="20"/>
                        <w:szCs w:val="20"/>
                      </w:rPr>
                      <w:id w:val="18766600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645AD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645AD">
                    <w:rPr>
                      <w:rFonts w:ascii="Cambria" w:eastAsia="MS Mincho" w:hAnsi="Cambria" w:cs="Arial"/>
                      <w:bCs/>
                      <w:sz w:val="20"/>
                      <w:szCs w:val="20"/>
                    </w:rPr>
                    <w:t xml:space="preserve"> Cash </w:t>
                  </w:r>
                  <w:r w:rsidR="00F645AD">
                    <w:rPr>
                      <w:rFonts w:ascii="Cambria" w:eastAsia="MS Mincho" w:hAnsi="Cambria" w:cs="Arial"/>
                      <w:bCs/>
                      <w:sz w:val="20"/>
                      <w:szCs w:val="20"/>
                    </w:rPr>
                    <w:tab/>
                    <w:t xml:space="preserve">     </w:t>
                  </w:r>
                  <w:r w:rsidR="00F645AD">
                    <w:rPr>
                      <w:rFonts w:ascii="Cambria" w:eastAsia="MS Mincho" w:hAnsi="Cambria" w:cs="Arial"/>
                      <w:bCs/>
                      <w:sz w:val="20"/>
                      <w:szCs w:val="20"/>
                    </w:rPr>
                    <w:tab/>
                  </w:r>
                  <w:sdt>
                    <w:sdtPr>
                      <w:rPr>
                        <w:rFonts w:ascii="Cambria" w:eastAsia="MS Mincho" w:hAnsi="Cambria" w:cs="Arial"/>
                        <w:bCs/>
                        <w:sz w:val="20"/>
                        <w:szCs w:val="20"/>
                      </w:rPr>
                      <w:id w:val="-8124790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645AD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645AD">
                    <w:rPr>
                      <w:rFonts w:ascii="Cambria" w:eastAsia="MS Mincho" w:hAnsi="Cambria" w:cs="Arial"/>
                      <w:bCs/>
                      <w:sz w:val="20"/>
                      <w:szCs w:val="20"/>
                    </w:rPr>
                    <w:t xml:space="preserve"> Cheque (Cheque No.)</w:t>
                  </w:r>
                </w:p>
                <w:p w14:paraId="4CA36106" w14:textId="6D273CFA" w:rsidR="00F645AD" w:rsidRDefault="0087626A" w:rsidP="00F645AD">
                  <w:pPr>
                    <w:spacing w:after="0" w:line="360" w:lineRule="auto"/>
                    <w:ind w:left="304"/>
                    <w:jc w:val="both"/>
                    <w:rPr>
                      <w:rFonts w:ascii="Cambria" w:eastAsia="MS Mincho" w:hAnsi="Cambria"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Cambria" w:eastAsia="MS Mincho" w:hAnsi="Cambria" w:cs="Arial"/>
                        <w:bCs/>
                        <w:sz w:val="20"/>
                        <w:szCs w:val="20"/>
                      </w:rPr>
                      <w:id w:val="-8366055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645AD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645AD">
                    <w:rPr>
                      <w:rFonts w:ascii="Cambria" w:eastAsia="MS Mincho" w:hAnsi="Cambria" w:cs="Arial"/>
                      <w:bCs/>
                      <w:sz w:val="20"/>
                      <w:szCs w:val="20"/>
                    </w:rPr>
                    <w:t xml:space="preserve"> Credit Card</w:t>
                  </w:r>
                  <w:r w:rsidR="00F645AD"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82816" behindDoc="0" locked="0" layoutInCell="1" allowOverlap="1" wp14:anchorId="1771808D" wp14:editId="633E6EA3">
                            <wp:simplePos x="0" y="0"/>
                            <wp:positionH relativeFrom="column">
                              <wp:posOffset>3260090</wp:posOffset>
                            </wp:positionH>
                            <wp:positionV relativeFrom="paragraph">
                              <wp:posOffset>-15240</wp:posOffset>
                            </wp:positionV>
                            <wp:extent cx="2339975" cy="231775"/>
                            <wp:effectExtent l="0" t="0" r="22225" b="15875"/>
                            <wp:wrapSquare wrapText="bothSides"/>
                            <wp:docPr id="12" name="Text Box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3997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E7E6E6">
                                          <a:lumMod val="75000"/>
                                        </a:srgb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C6253D4" w14:textId="77777777" w:rsidR="00F645AD" w:rsidRDefault="00F645AD" w:rsidP="00F645AD">
                                        <w:pPr>
                                          <w:spacing w:after="0"/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771808D" id="Text Box 12" o:spid="_x0000_s1027" type="#_x0000_t202" style="position:absolute;left:0;text-align:left;margin-left:256.7pt;margin-top:-1.2pt;width:184.25pt;height:18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" strokecolor="#afabab">
                            <v:textbox>
                              <w:txbxContent>
                                <w:p w14:paraId="7C6253D4" w14:textId="77777777" w:rsidR="00F645AD" w:rsidRDefault="00F645AD" w:rsidP="00F645AD">
                                  <w:pPr>
                                    <w:spacing w:after="0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 w:rsidR="00F645AD">
                    <w:rPr>
                      <w:rFonts w:ascii="Cambria" w:eastAsia="MS Mincho" w:hAnsi="Cambria" w:cs="Arial"/>
                      <w:bCs/>
                      <w:sz w:val="20"/>
                      <w:szCs w:val="20"/>
                    </w:rPr>
                    <w:tab/>
                  </w:r>
                  <w:sdt>
                    <w:sdtPr>
                      <w:rPr>
                        <w:rFonts w:ascii="Cambria" w:eastAsia="MS Mincho" w:hAnsi="Cambria" w:cs="Arial"/>
                        <w:bCs/>
                        <w:sz w:val="20"/>
                        <w:szCs w:val="20"/>
                      </w:rPr>
                      <w:id w:val="-15593151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645AD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645AD">
                    <w:rPr>
                      <w:rFonts w:ascii="Cambria" w:eastAsia="MS Mincho" w:hAnsi="Cambria" w:cs="Arial"/>
                      <w:bCs/>
                      <w:sz w:val="20"/>
                      <w:szCs w:val="20"/>
                    </w:rPr>
                    <w:t xml:space="preserve"> Local Order (LO No.)</w:t>
                  </w:r>
                </w:p>
                <w:p w14:paraId="32CE0DCE" w14:textId="2148D035" w:rsidR="00F645AD" w:rsidRDefault="00F645AD" w:rsidP="00F645AD">
                  <w:pPr>
                    <w:spacing w:after="0" w:line="240" w:lineRule="auto"/>
                    <w:jc w:val="both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83840" behindDoc="0" locked="0" layoutInCell="1" allowOverlap="1" wp14:anchorId="785D6C73" wp14:editId="43BF69C0">
                            <wp:simplePos x="0" y="0"/>
                            <wp:positionH relativeFrom="column">
                              <wp:posOffset>3260090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2339975" cy="228600"/>
                            <wp:effectExtent l="0" t="0" r="22225" b="19050"/>
                            <wp:wrapSquare wrapText="bothSides"/>
                            <wp:docPr id="4" name="Text Box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39975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E7E6E6">
                                          <a:lumMod val="75000"/>
                                        </a:srgb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336EB3E" w14:textId="77777777" w:rsidR="00F645AD" w:rsidRDefault="00F645AD" w:rsidP="00F645AD">
                                        <w:pPr>
                                          <w:spacing w:after="0"/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85D6C73" id="Text Box 4" o:spid="_x0000_s1028" type="#_x0000_t202" style="position:absolute;left:0;text-align:left;margin-left:256.7pt;margin-top:1.85pt;width:184.25pt;height:18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" strokecolor="#afabab">
                            <v:textbox>
                              <w:txbxContent>
                                <w:p w14:paraId="6336EB3E" w14:textId="77777777" w:rsidR="00F645AD" w:rsidRDefault="00F645AD" w:rsidP="00F645AD">
                                  <w:pPr>
                                    <w:spacing w:after="0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>
                    <w:rPr>
                      <w:rFonts w:ascii="Cambria" w:eastAsia="MS Mincho" w:hAnsi="Cambria" w:cs="Arial"/>
                      <w:bCs/>
                      <w:sz w:val="20"/>
                      <w:szCs w:val="20"/>
                    </w:rPr>
                    <w:t xml:space="preserve">       </w:t>
                  </w:r>
                  <w:sdt>
                    <w:sdtPr>
                      <w:rPr>
                        <w:rFonts w:ascii="Cambria" w:eastAsia="MS Mincho" w:hAnsi="Cambria" w:cs="Arial"/>
                        <w:bCs/>
                        <w:sz w:val="20"/>
                        <w:szCs w:val="20"/>
                      </w:rPr>
                      <w:id w:val="-10488402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Cambria" w:eastAsia="MS Mincho" w:hAnsi="Cambria" w:cs="Arial"/>
                      <w:bCs/>
                      <w:sz w:val="20"/>
                      <w:szCs w:val="20"/>
                    </w:rPr>
                    <w:t xml:space="preserve"> Other, please specify</w:t>
                  </w:r>
                </w:p>
                <w:p w14:paraId="27AC77F7" w14:textId="154B23BA" w:rsidR="00AA12FA" w:rsidRDefault="00AA12FA" w:rsidP="00884109">
                  <w:pPr>
                    <w:spacing w:after="0"/>
                    <w:ind w:left="304" w:right="-109"/>
                    <w:jc w:val="both"/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218CC1AD" w14:textId="77777777" w:rsidR="00226090" w:rsidRPr="001F3FA6" w:rsidRDefault="00226090" w:rsidP="001F3FA6">
            <w:pPr>
              <w:jc w:val="both"/>
              <w:rPr>
                <w:rFonts w:ascii="Cambria" w:eastAsia="Arial" w:hAnsi="Cambria" w:cs="Arial"/>
                <w:sz w:val="20"/>
                <w:szCs w:val="20"/>
              </w:rPr>
            </w:pPr>
          </w:p>
          <w:p w14:paraId="2FEED5FA" w14:textId="77777777" w:rsidR="00226090" w:rsidRPr="001F3FA6" w:rsidRDefault="00226090" w:rsidP="001F3FA6">
            <w:pPr>
              <w:ind w:left="5" w:hanging="5"/>
              <w:jc w:val="both"/>
              <w:rPr>
                <w:rFonts w:ascii="Cambria" w:eastAsia="Arial" w:hAnsi="Cambria" w:cs="Arial"/>
                <w:sz w:val="20"/>
                <w:szCs w:val="20"/>
              </w:rPr>
            </w:pPr>
          </w:p>
        </w:tc>
      </w:tr>
    </w:tbl>
    <w:p w14:paraId="46F9FCD2" w14:textId="77777777" w:rsidR="00226090" w:rsidRDefault="00226090"/>
    <w:sectPr w:rsidR="00226090" w:rsidSect="00BF2C5E">
      <w:headerReference w:type="first" r:id="rId7"/>
      <w:pgSz w:w="12240" w:h="15840"/>
      <w:pgMar w:top="990" w:right="1440" w:bottom="9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FCE6D" w14:textId="77777777" w:rsidR="0087626A" w:rsidRDefault="0087626A" w:rsidP="00BF2C5E">
      <w:pPr>
        <w:spacing w:after="0" w:line="240" w:lineRule="auto"/>
      </w:pPr>
      <w:r>
        <w:separator/>
      </w:r>
    </w:p>
  </w:endnote>
  <w:endnote w:type="continuationSeparator" w:id="0">
    <w:p w14:paraId="78E61A8B" w14:textId="77777777" w:rsidR="0087626A" w:rsidRDefault="0087626A" w:rsidP="00BF2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AD70D" w14:textId="77777777" w:rsidR="0087626A" w:rsidRDefault="0087626A" w:rsidP="00BF2C5E">
      <w:pPr>
        <w:spacing w:after="0" w:line="240" w:lineRule="auto"/>
      </w:pPr>
      <w:r>
        <w:separator/>
      </w:r>
    </w:p>
  </w:footnote>
  <w:footnote w:type="continuationSeparator" w:id="0">
    <w:p w14:paraId="50D67446" w14:textId="77777777" w:rsidR="0087626A" w:rsidRDefault="0087626A" w:rsidP="00BF2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0B77C" w14:textId="1C72CA71" w:rsidR="00BF2C5E" w:rsidRDefault="00BF2C5E">
    <w:pPr>
      <w:pStyle w:val="Header"/>
    </w:pPr>
    <w:r w:rsidRPr="001F3FA6">
      <w:rPr>
        <w:rFonts w:eastAsia="MS Mincho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CD11B6" wp14:editId="048B7704">
              <wp:simplePos x="0" y="0"/>
              <wp:positionH relativeFrom="margin">
                <wp:align>right</wp:align>
              </wp:positionH>
              <wp:positionV relativeFrom="topMargin">
                <wp:align>bottom</wp:align>
              </wp:positionV>
              <wp:extent cx="900000" cy="468000"/>
              <wp:effectExtent l="0" t="0" r="14605" b="27305"/>
              <wp:wrapNone/>
              <wp:docPr id="454" name="Rounded 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0000" cy="468000"/>
                      </a:xfrm>
                      <a:prstGeom prst="roundRect">
                        <a:avLst>
                          <a:gd name="adj" fmla="val 14241"/>
                        </a:avLst>
                      </a:prstGeom>
                      <a:noFill/>
                      <a:ln w="15875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440DDA65" w14:textId="77777777" w:rsidR="00BF2C5E" w:rsidRPr="00F645AD" w:rsidRDefault="00BF2C5E" w:rsidP="00BF2C5E">
                          <w:pPr>
                            <w:spacing w:after="0"/>
                            <w:jc w:val="center"/>
                            <w:rPr>
                              <w:rFonts w:ascii="Cambria" w:hAnsi="Cambria"/>
                              <w:bCs/>
                              <w:sz w:val="24"/>
                              <w:szCs w:val="24"/>
                            </w:rPr>
                          </w:pPr>
                          <w:r w:rsidRPr="00F645AD">
                            <w:rPr>
                              <w:rFonts w:ascii="Cambria" w:hAnsi="Cambria"/>
                              <w:bCs/>
                              <w:sz w:val="24"/>
                              <w:szCs w:val="24"/>
                            </w:rPr>
                            <w:t>Fee Code</w:t>
                          </w:r>
                        </w:p>
                        <w:p w14:paraId="62803379" w14:textId="77777777" w:rsidR="00BF2C5E" w:rsidRPr="00F645AD" w:rsidRDefault="00BF2C5E" w:rsidP="00BF2C5E">
                          <w:pPr>
                            <w:jc w:val="center"/>
                            <w:rPr>
                              <w:rFonts w:ascii="Cambria" w:hAnsi="Cambria"/>
                              <w:b/>
                              <w:sz w:val="24"/>
                              <w:szCs w:val="24"/>
                            </w:rPr>
                          </w:pPr>
                          <w:r w:rsidRPr="00F645AD">
                            <w:rPr>
                              <w:rFonts w:ascii="Cambria" w:hAnsi="Cambria"/>
                              <w:b/>
                              <w:sz w:val="24"/>
                              <w:szCs w:val="24"/>
                            </w:rPr>
                            <w:t>GIA20</w:t>
                          </w:r>
                        </w:p>
                        <w:p w14:paraId="6B43A08A" w14:textId="77777777" w:rsidR="00BF2C5E" w:rsidRPr="001E3E46" w:rsidRDefault="00BF2C5E" w:rsidP="00BF2C5E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 xml:space="preserve">5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ACD11B6" id="Rounded Rectangle 6" o:spid="_x0000_s1029" style="position:absolute;margin-left:19.65pt;margin-top:0;width:70.85pt;height:36.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top-margin-area;mso-width-percent:0;mso-height-percent:0;mso-width-relative:page;mso-height-relative:page;v-text-anchor:top" arcsize="93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" filled="f" strokecolor="windowText" strokeweight="1.25pt">
              <v:textbox inset="0,0,0,0">
                <w:txbxContent>
                  <w:p w14:paraId="440DDA65" w14:textId="77777777" w:rsidR="00BF2C5E" w:rsidRPr="00F645AD" w:rsidRDefault="00BF2C5E" w:rsidP="00BF2C5E">
                    <w:pPr>
                      <w:spacing w:after="0"/>
                      <w:jc w:val="center"/>
                      <w:rPr>
                        <w:rFonts w:ascii="Cambria" w:hAnsi="Cambria"/>
                        <w:bCs/>
                        <w:sz w:val="24"/>
                        <w:szCs w:val="24"/>
                      </w:rPr>
                    </w:pPr>
                    <w:r w:rsidRPr="00F645AD">
                      <w:rPr>
                        <w:rFonts w:ascii="Cambria" w:hAnsi="Cambria"/>
                        <w:bCs/>
                        <w:sz w:val="24"/>
                        <w:szCs w:val="24"/>
                      </w:rPr>
                      <w:t>Fee Code</w:t>
                    </w:r>
                  </w:p>
                  <w:p w14:paraId="62803379" w14:textId="77777777" w:rsidR="00BF2C5E" w:rsidRPr="00F645AD" w:rsidRDefault="00BF2C5E" w:rsidP="00BF2C5E">
                    <w:pPr>
                      <w:jc w:val="center"/>
                      <w:rPr>
                        <w:rFonts w:ascii="Cambria" w:hAnsi="Cambria"/>
                        <w:b/>
                        <w:sz w:val="24"/>
                        <w:szCs w:val="24"/>
                      </w:rPr>
                    </w:pPr>
                    <w:r w:rsidRPr="00F645AD">
                      <w:rPr>
                        <w:rFonts w:ascii="Cambria" w:hAnsi="Cambria"/>
                        <w:b/>
                        <w:sz w:val="24"/>
                        <w:szCs w:val="24"/>
                      </w:rPr>
                      <w:t>GIA20</w:t>
                    </w:r>
                  </w:p>
                  <w:p w14:paraId="6B43A08A" w14:textId="77777777" w:rsidR="00BF2C5E" w:rsidRPr="001E3E46" w:rsidRDefault="00BF2C5E" w:rsidP="00BF2C5E">
                    <w:pPr>
                      <w:jc w:val="center"/>
                      <w:rPr>
                        <w:rFonts w:ascii="Calibri" w:hAnsi="Calibri"/>
                        <w:b/>
                        <w:sz w:val="28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</w:rPr>
                      <w:t xml:space="preserve">5 </w:t>
                    </w:r>
                  </w:p>
                </w:txbxContent>
              </v:textbox>
              <w10:wrap anchorx="margin" anchory="marg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A7F33"/>
    <w:multiLevelType w:val="hybridMultilevel"/>
    <w:tmpl w:val="51824F78"/>
    <w:lvl w:ilvl="0" w:tplc="05BECB54"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w w:val="103"/>
        <w:sz w:val="24"/>
        <w:szCs w:val="16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23695"/>
    <w:multiLevelType w:val="hybridMultilevel"/>
    <w:tmpl w:val="3DBCD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A1E26"/>
    <w:multiLevelType w:val="hybridMultilevel"/>
    <w:tmpl w:val="9E1ABE30"/>
    <w:lvl w:ilvl="0" w:tplc="D50E1786"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w w:val="103"/>
        <w:sz w:val="20"/>
        <w:szCs w:val="16"/>
        <w:lang w:val="en-US" w:eastAsia="en-US" w:bidi="en-US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22001"/>
    <w:multiLevelType w:val="hybridMultilevel"/>
    <w:tmpl w:val="10F00566"/>
    <w:lvl w:ilvl="0" w:tplc="D50E1786">
      <w:numFmt w:val="bullet"/>
      <w:lvlText w:val=""/>
      <w:lvlJc w:val="left"/>
      <w:pPr>
        <w:ind w:left="1492" w:hanging="360"/>
      </w:pPr>
      <w:rPr>
        <w:rFonts w:ascii="Wingdings" w:hAnsi="Wingdings" w:cs="Wingdings" w:hint="default"/>
        <w:w w:val="103"/>
        <w:sz w:val="20"/>
        <w:szCs w:val="16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50A1E"/>
    <w:multiLevelType w:val="hybridMultilevel"/>
    <w:tmpl w:val="933CD14E"/>
    <w:lvl w:ilvl="0" w:tplc="FEF6E9B8">
      <w:start w:val="1"/>
      <w:numFmt w:val="lowerRoman"/>
      <w:lvlText w:val="%1"/>
      <w:lvlJc w:val="left"/>
      <w:pPr>
        <w:ind w:left="1297" w:hanging="360"/>
      </w:pPr>
      <w:rPr>
        <w:rFonts w:ascii="Cambria" w:hAnsi="Cambria" w:cs="Times New Roman" w:hint="default"/>
        <w:b w:val="0"/>
        <w:i w:val="0"/>
        <w:strike w:val="0"/>
        <w:dstrike w:val="0"/>
        <w:color w:val="000000"/>
        <w:sz w:val="20"/>
        <w:szCs w:val="26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090"/>
    <w:rsid w:val="00085EB6"/>
    <w:rsid w:val="000B62A4"/>
    <w:rsid w:val="00191856"/>
    <w:rsid w:val="00226090"/>
    <w:rsid w:val="00373AD2"/>
    <w:rsid w:val="00453B8B"/>
    <w:rsid w:val="00465636"/>
    <w:rsid w:val="004D7D8F"/>
    <w:rsid w:val="004E6AA9"/>
    <w:rsid w:val="00632548"/>
    <w:rsid w:val="00657510"/>
    <w:rsid w:val="006F0054"/>
    <w:rsid w:val="00753073"/>
    <w:rsid w:val="007E44C5"/>
    <w:rsid w:val="00801231"/>
    <w:rsid w:val="00810425"/>
    <w:rsid w:val="00826751"/>
    <w:rsid w:val="0087626A"/>
    <w:rsid w:val="00884109"/>
    <w:rsid w:val="009C0394"/>
    <w:rsid w:val="009E0DE7"/>
    <w:rsid w:val="00A57FC6"/>
    <w:rsid w:val="00A74C02"/>
    <w:rsid w:val="00AA12FA"/>
    <w:rsid w:val="00B52DB7"/>
    <w:rsid w:val="00BF2C5E"/>
    <w:rsid w:val="00C40A6F"/>
    <w:rsid w:val="00CC5A10"/>
    <w:rsid w:val="00D328B9"/>
    <w:rsid w:val="00EA6087"/>
    <w:rsid w:val="00EC0351"/>
    <w:rsid w:val="00F645AD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C4038"/>
  <w15:chartTrackingRefBased/>
  <w15:docId w15:val="{8583290F-2BC1-49DC-8598-4EAA25EE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0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6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6090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4E6AA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6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A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F2C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C5E"/>
  </w:style>
  <w:style w:type="paragraph" w:styleId="Footer">
    <w:name w:val="footer"/>
    <w:basedOn w:val="Normal"/>
    <w:link w:val="FooterChar"/>
    <w:uiPriority w:val="99"/>
    <w:unhideWhenUsed/>
    <w:rsid w:val="00BF2C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myipolaptop</dc:creator>
  <cp:keywords/>
  <dc:description/>
  <cp:lastModifiedBy>Nurfarahida Mat Repal</cp:lastModifiedBy>
  <cp:revision>20</cp:revision>
  <cp:lastPrinted>2019-12-26T16:11:00Z</cp:lastPrinted>
  <dcterms:created xsi:type="dcterms:W3CDTF">2022-02-28T04:20:00Z</dcterms:created>
  <dcterms:modified xsi:type="dcterms:W3CDTF">2022-03-18T14:19:00Z</dcterms:modified>
</cp:coreProperties>
</file>