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CA7F" w14:textId="77777777" w:rsidR="00F84A00" w:rsidRPr="005234AA" w:rsidRDefault="00245F8F" w:rsidP="00F84A00">
      <w:pPr>
        <w:spacing w:after="0"/>
        <w:jc w:val="center"/>
        <w:rPr>
          <w:rFonts w:ascii="Cambria" w:eastAsia="Arial" w:hAnsi="Cambria" w:cs="Arial"/>
          <w:sz w:val="20"/>
          <w:szCs w:val="20"/>
        </w:rPr>
      </w:pPr>
      <w:r>
        <w:rPr>
          <w:rFonts w:eastAsia="MS Mincho"/>
          <w:noProof/>
          <w:sz w:val="20"/>
          <w:szCs w:val="20"/>
        </w:rPr>
        <w:pict w14:anchorId="5426852A">
          <v:roundrect id="Rounded Rectangle 6" o:spid="_x0000_s1026" style="position:absolute;left:0;text-align:left;margin-left:397.45pt;margin-top:35.95pt;width:77.95pt;height:3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arcsize="9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" filled="f" strokecolor="windowText" strokeweight="1.25pt">
            <v:textbox inset="0,0,0,0">
              <w:txbxContent>
                <w:p w14:paraId="66B0A27D" w14:textId="77777777" w:rsidR="009D3F21" w:rsidRPr="005234AA" w:rsidRDefault="009D3F21" w:rsidP="009D3F21">
                  <w:pPr>
                    <w:spacing w:after="0"/>
                    <w:jc w:val="center"/>
                    <w:rPr>
                      <w:rFonts w:ascii="Cambria" w:hAnsi="Cambria"/>
                      <w:bCs/>
                      <w:sz w:val="24"/>
                      <w:szCs w:val="24"/>
                    </w:rPr>
                  </w:pPr>
                  <w:r w:rsidRPr="005234AA">
                    <w:rPr>
                      <w:rFonts w:ascii="Cambria" w:hAnsi="Cambria"/>
                      <w:bCs/>
                      <w:sz w:val="24"/>
                      <w:szCs w:val="24"/>
                    </w:rPr>
                    <w:t>Fee Code</w:t>
                  </w:r>
                </w:p>
                <w:p w14:paraId="215693BE" w14:textId="77777777" w:rsidR="009D3F21" w:rsidRPr="005234AA" w:rsidRDefault="004B2A45" w:rsidP="009D3F21">
                  <w:pPr>
                    <w:jc w:val="center"/>
                    <w:rPr>
                      <w:rFonts w:ascii="Cambria" w:hAnsi="Cambria"/>
                      <w:b/>
                      <w:sz w:val="24"/>
                      <w:szCs w:val="24"/>
                    </w:rPr>
                  </w:pPr>
                  <w:r w:rsidRPr="005234AA">
                    <w:rPr>
                      <w:rFonts w:ascii="Cambria" w:hAnsi="Cambria"/>
                      <w:b/>
                      <w:sz w:val="24"/>
                      <w:szCs w:val="24"/>
                    </w:rPr>
                    <w:t>GIA</w:t>
                  </w:r>
                  <w:r w:rsidR="001E3D06" w:rsidRPr="005234AA">
                    <w:rPr>
                      <w:rFonts w:ascii="Cambria" w:hAnsi="Cambria"/>
                      <w:b/>
                      <w:sz w:val="24"/>
                      <w:szCs w:val="24"/>
                    </w:rPr>
                    <w:t>26</w:t>
                  </w:r>
                </w:p>
                <w:p w14:paraId="116E9CF1" w14:textId="77777777" w:rsidR="009D3F21" w:rsidRPr="001E3E46" w:rsidRDefault="009D3F21" w:rsidP="009D3F21">
                  <w:pPr>
                    <w:jc w:val="center"/>
                    <w:rPr>
                      <w:rFonts w:ascii="Calibri" w:hAnsi="Calibri"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 xml:space="preserve">5 </w:t>
                  </w:r>
                </w:p>
              </w:txbxContent>
            </v:textbox>
            <w10:wrap anchorx="margin" anchory="page"/>
          </v:roundrect>
        </w:pict>
      </w:r>
      <w:r w:rsidR="00F84A00" w:rsidRPr="005234AA">
        <w:rPr>
          <w:rFonts w:ascii="Cambria" w:eastAsia="Arial" w:hAnsi="Cambria" w:cs="Arial"/>
          <w:b/>
          <w:bCs/>
          <w:sz w:val="20"/>
          <w:szCs w:val="20"/>
        </w:rPr>
        <w:t>INTELLECTUAL PROPERTY CORPORATION OF MALAYSIA</w:t>
      </w:r>
    </w:p>
    <w:p w14:paraId="448840FB" w14:textId="77777777" w:rsidR="009D3F21" w:rsidRPr="005234AA" w:rsidRDefault="004B2A45" w:rsidP="009D3F21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</w:rPr>
      </w:pPr>
      <w:r w:rsidRPr="005234AA">
        <w:rPr>
          <w:rFonts w:ascii="Cambria" w:eastAsia="Times New Roman" w:hAnsi="Cambria" w:cs="Arial"/>
          <w:b/>
          <w:sz w:val="20"/>
          <w:szCs w:val="20"/>
          <w:lang w:val="en-MY"/>
        </w:rPr>
        <w:t>GEOGRAPHICAL INDICATION</w:t>
      </w:r>
      <w:r w:rsidR="00F84A00" w:rsidRPr="005234AA">
        <w:rPr>
          <w:rFonts w:ascii="Cambria" w:eastAsia="Times New Roman" w:hAnsi="Cambria" w:cs="Arial"/>
          <w:b/>
          <w:sz w:val="20"/>
          <w:szCs w:val="20"/>
        </w:rPr>
        <w:t xml:space="preserve"> ACT </w:t>
      </w:r>
      <w:r w:rsidR="00F80655" w:rsidRPr="005234AA">
        <w:rPr>
          <w:rFonts w:ascii="Cambria" w:eastAsia="Times New Roman" w:hAnsi="Cambria" w:cs="Arial"/>
          <w:b/>
          <w:sz w:val="20"/>
          <w:szCs w:val="20"/>
        </w:rPr>
        <w:t>2022</w:t>
      </w:r>
    </w:p>
    <w:p w14:paraId="3A31A4AA" w14:textId="77777777" w:rsidR="002A3C83" w:rsidRPr="005234AA" w:rsidRDefault="009D3F21" w:rsidP="00F84A00">
      <w:pPr>
        <w:spacing w:after="0"/>
        <w:ind w:firstLine="180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5234A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APPLICATION FOR CHANGE OF NAME OR ADDRESS </w:t>
      </w:r>
      <w:r w:rsidR="00F80655" w:rsidRPr="005234AA">
        <w:rPr>
          <w:rFonts w:ascii="Cambria" w:eastAsia="Times New Roman" w:hAnsi="Cambria" w:cs="Arial"/>
          <w:b/>
          <w:sz w:val="18"/>
          <w:szCs w:val="18"/>
          <w:lang w:val="en-MY"/>
        </w:rPr>
        <w:t>FOR</w:t>
      </w:r>
      <w:r w:rsidRPr="005234A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 SERVICE OF </w:t>
      </w:r>
    </w:p>
    <w:p w14:paraId="1D86F28A" w14:textId="77777777" w:rsidR="009D3F21" w:rsidRPr="005234AA" w:rsidRDefault="004B2A45" w:rsidP="00F84A00">
      <w:pPr>
        <w:spacing w:after="0"/>
        <w:ind w:firstLine="180"/>
        <w:jc w:val="center"/>
        <w:rPr>
          <w:rFonts w:ascii="Cambria" w:eastAsia="Times New Roman" w:hAnsi="Cambria" w:cs="Arial"/>
          <w:b/>
          <w:sz w:val="18"/>
          <w:szCs w:val="18"/>
          <w:lang w:val="en-MY"/>
        </w:rPr>
      </w:pPr>
      <w:r w:rsidRPr="005234AA">
        <w:rPr>
          <w:rFonts w:ascii="Cambria" w:eastAsia="Times New Roman" w:hAnsi="Cambria" w:cs="Arial"/>
          <w:b/>
          <w:sz w:val="18"/>
          <w:szCs w:val="18"/>
          <w:lang w:val="en-MY"/>
        </w:rPr>
        <w:t>REGISTERED GEOGRAPHICAL INDICATION</w:t>
      </w:r>
      <w:r w:rsidR="009D3F21" w:rsidRPr="005234AA">
        <w:rPr>
          <w:rFonts w:ascii="Cambria" w:eastAsia="Times New Roman" w:hAnsi="Cambria" w:cs="Arial"/>
          <w:b/>
          <w:sz w:val="18"/>
          <w:szCs w:val="18"/>
          <w:lang w:val="en-MY"/>
        </w:rPr>
        <w:t xml:space="preserve"> AGENT</w:t>
      </w:r>
    </w:p>
    <w:p w14:paraId="5D13575F" w14:textId="77777777" w:rsidR="009D3F21" w:rsidRPr="003B5CBE" w:rsidRDefault="009D3F21" w:rsidP="009D3F21">
      <w:pPr>
        <w:widowControl w:val="0"/>
        <w:autoSpaceDE w:val="0"/>
        <w:autoSpaceDN w:val="0"/>
        <w:spacing w:after="0"/>
        <w:rPr>
          <w:rFonts w:ascii="Cambria" w:eastAsia="Arial" w:hAnsi="Cambria" w:cs="Arial"/>
          <w:sz w:val="20"/>
          <w:szCs w:val="20"/>
          <w:lang w:bidi="en-US"/>
        </w:rPr>
      </w:pPr>
    </w:p>
    <w:tbl>
      <w:tblPr>
        <w:tblStyle w:val="TableGrid"/>
        <w:tblW w:w="9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16"/>
        <w:gridCol w:w="2635"/>
        <w:gridCol w:w="569"/>
        <w:gridCol w:w="5716"/>
        <w:gridCol w:w="15"/>
      </w:tblGrid>
      <w:tr w:rsidR="009D3F21" w:rsidRPr="00E30E69" w14:paraId="03EA02BC" w14:textId="77777777" w:rsidTr="009D3F21">
        <w:tc>
          <w:tcPr>
            <w:tcW w:w="316" w:type="dxa"/>
            <w:tcBorders>
              <w:right w:val="nil"/>
            </w:tcBorders>
          </w:tcPr>
          <w:p w14:paraId="4A0BBD0A" w14:textId="77777777" w:rsidR="009D3F21" w:rsidRPr="00C217B5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1</w:t>
            </w:r>
          </w:p>
        </w:tc>
        <w:tc>
          <w:tcPr>
            <w:tcW w:w="2635" w:type="dxa"/>
            <w:tcBorders>
              <w:right w:val="nil"/>
            </w:tcBorders>
          </w:tcPr>
          <w:p w14:paraId="3F600731" w14:textId="77777777" w:rsidR="009D3F21" w:rsidRPr="009D3F21" w:rsidRDefault="00C217B5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</w:pPr>
            <w:r w:rsidRPr="009D3F21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AGENT’S NAME</w:t>
            </w:r>
          </w:p>
        </w:tc>
        <w:tc>
          <w:tcPr>
            <w:tcW w:w="569" w:type="dxa"/>
            <w:tcBorders>
              <w:left w:val="nil"/>
              <w:right w:val="nil"/>
            </w:tcBorders>
          </w:tcPr>
          <w:p w14:paraId="6200C57B" w14:textId="77777777" w:rsidR="009D3F21" w:rsidRPr="003B5CBE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5731" w:type="dxa"/>
            <w:gridSpan w:val="2"/>
            <w:tcBorders>
              <w:left w:val="nil"/>
            </w:tcBorders>
          </w:tcPr>
          <w:p w14:paraId="52A4E1FD" w14:textId="77777777" w:rsidR="009D3F21" w:rsidRPr="003B5CBE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1A7E8CBE" w14:textId="77777777" w:rsidR="009D3F21" w:rsidRPr="003B5CBE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C217B5" w:rsidRPr="00E30E69" w14:paraId="4D6FF7C9" w14:textId="77777777" w:rsidTr="00E14D8B">
        <w:tc>
          <w:tcPr>
            <w:tcW w:w="316" w:type="dxa"/>
            <w:tcBorders>
              <w:right w:val="nil"/>
            </w:tcBorders>
          </w:tcPr>
          <w:p w14:paraId="43779221" w14:textId="77777777" w:rsidR="00C217B5" w:rsidRPr="00C217B5" w:rsidRDefault="00C217B5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2</w:t>
            </w:r>
          </w:p>
        </w:tc>
        <w:tc>
          <w:tcPr>
            <w:tcW w:w="8935" w:type="dxa"/>
            <w:gridSpan w:val="4"/>
          </w:tcPr>
          <w:p w14:paraId="5D2DDFCB" w14:textId="77777777" w:rsidR="00C217B5" w:rsidRDefault="00C217B5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</w:pPr>
            <w:r w:rsidRPr="009D3F21"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AGENT’S REGISTRATION NO.</w:t>
            </w:r>
            <w:r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  <w:t>:</w:t>
            </w:r>
          </w:p>
          <w:p w14:paraId="43EF467D" w14:textId="77777777" w:rsidR="00C217B5" w:rsidRPr="00C217B5" w:rsidRDefault="00C217B5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bCs/>
                <w:sz w:val="20"/>
                <w:szCs w:val="20"/>
                <w:lang w:bidi="en-US"/>
              </w:rPr>
            </w:pPr>
          </w:p>
        </w:tc>
      </w:tr>
      <w:tr w:rsidR="009D3F21" w:rsidRPr="00E30E69" w14:paraId="40421FC6" w14:textId="77777777" w:rsidTr="002A3C83">
        <w:trPr>
          <w:gridAfter w:val="1"/>
          <w:wAfter w:w="15" w:type="dxa"/>
          <w:trHeight w:val="2357"/>
        </w:trPr>
        <w:tc>
          <w:tcPr>
            <w:tcW w:w="316" w:type="dxa"/>
            <w:tcBorders>
              <w:right w:val="nil"/>
            </w:tcBorders>
          </w:tcPr>
          <w:p w14:paraId="5B81B3B5" w14:textId="77777777" w:rsidR="009D3F21" w:rsidRPr="00C217B5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3</w:t>
            </w:r>
          </w:p>
        </w:tc>
        <w:tc>
          <w:tcPr>
            <w:tcW w:w="8920" w:type="dxa"/>
            <w:gridSpan w:val="3"/>
            <w:tcBorders>
              <w:bottom w:val="single" w:sz="4" w:space="0" w:color="auto"/>
            </w:tcBorders>
          </w:tcPr>
          <w:p w14:paraId="19D810DB" w14:textId="77777777" w:rsidR="009D3F21" w:rsidRPr="003B5CBE" w:rsidRDefault="00C217B5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DETAILS OF CHANGES:</w:t>
            </w:r>
          </w:p>
          <w:p w14:paraId="110B5CD4" w14:textId="77777777" w:rsidR="009D3F21" w:rsidRPr="003B5CBE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tbl>
            <w:tblPr>
              <w:tblStyle w:val="TableGrid"/>
              <w:tblW w:w="8645" w:type="dxa"/>
              <w:tblLayout w:type="fixed"/>
              <w:tblLook w:val="04A0" w:firstRow="1" w:lastRow="0" w:firstColumn="1" w:lastColumn="0" w:noHBand="0" w:noVBand="1"/>
            </w:tblPr>
            <w:tblGrid>
              <w:gridCol w:w="1805"/>
              <w:gridCol w:w="6840"/>
            </w:tblGrid>
            <w:tr w:rsidR="009D3F21" w:rsidRPr="00347427" w14:paraId="5F4081F0" w14:textId="77777777" w:rsidTr="002A3C83">
              <w:tc>
                <w:tcPr>
                  <w:tcW w:w="1805" w:type="dxa"/>
                </w:tcPr>
                <w:p w14:paraId="7BF4FE7D" w14:textId="77777777" w:rsidR="009D3F21" w:rsidRPr="009D3F21" w:rsidRDefault="009D3F21" w:rsidP="002A3C8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D3F21"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  <w:t>Type of changes</w:t>
                  </w:r>
                </w:p>
              </w:tc>
              <w:tc>
                <w:tcPr>
                  <w:tcW w:w="6840" w:type="dxa"/>
                </w:tcPr>
                <w:p w14:paraId="00D3FA93" w14:textId="7FD74BA5" w:rsidR="009D3F21" w:rsidRPr="009D3F21" w:rsidRDefault="009D3F21" w:rsidP="002A3C83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</w:pPr>
                  <w:r w:rsidRPr="009D3F21"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  <w:t>New detail</w:t>
                  </w:r>
                  <w:r w:rsidR="003A656E">
                    <w:rPr>
                      <w:rFonts w:ascii="Cambria" w:eastAsia="Arial" w:hAnsi="Cambria" w:cs="Arial"/>
                      <w:b/>
                      <w:bCs/>
                      <w:sz w:val="20"/>
                      <w:szCs w:val="20"/>
                      <w:lang w:bidi="en-US"/>
                    </w:rPr>
                    <w:t>s</w:t>
                  </w:r>
                </w:p>
              </w:tc>
            </w:tr>
            <w:tr w:rsidR="009D3F21" w:rsidRPr="00347427" w14:paraId="21B04ECA" w14:textId="77777777" w:rsidTr="002A3C83">
              <w:tc>
                <w:tcPr>
                  <w:tcW w:w="1805" w:type="dxa"/>
                </w:tcPr>
                <w:p w14:paraId="48C5B84B" w14:textId="77777777" w:rsidR="009D3F21" w:rsidRPr="00347427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 w:rsidRPr="00347427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Name</w:t>
                  </w:r>
                </w:p>
                <w:p w14:paraId="643BEDF6" w14:textId="77777777" w:rsidR="009D3F21" w:rsidRPr="00347427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6840" w:type="dxa"/>
                </w:tcPr>
                <w:p w14:paraId="6A24D29A" w14:textId="77777777" w:rsidR="009D3F21" w:rsidRPr="00347427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  <w:tr w:rsidR="009D3F21" w:rsidRPr="00347427" w14:paraId="17E8274A" w14:textId="77777777" w:rsidTr="002A3C83">
              <w:tc>
                <w:tcPr>
                  <w:tcW w:w="1805" w:type="dxa"/>
                </w:tcPr>
                <w:p w14:paraId="03CB63FE" w14:textId="77777777" w:rsidR="009D3F21" w:rsidRPr="003B5CBE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  <w:r w:rsidRPr="003B5CBE"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  <w:t>Address</w:t>
                  </w:r>
                </w:p>
                <w:p w14:paraId="2CC7BB20" w14:textId="77777777" w:rsidR="009D3F21" w:rsidRPr="00347427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  <w:tc>
                <w:tcPr>
                  <w:tcW w:w="6840" w:type="dxa"/>
                </w:tcPr>
                <w:p w14:paraId="056288C7" w14:textId="77777777" w:rsidR="009D3F21" w:rsidRPr="003B5CBE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025FF14" w14:textId="77777777" w:rsidR="009D3F21" w:rsidRPr="003B5CBE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3CB7725D" w14:textId="77777777" w:rsidR="009D3F21" w:rsidRPr="003B5CBE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  <w:p w14:paraId="64AB3A4A" w14:textId="77777777" w:rsidR="009D3F21" w:rsidRPr="00347427" w:rsidRDefault="009D3F21" w:rsidP="002A3C83">
                  <w:pPr>
                    <w:widowControl w:val="0"/>
                    <w:autoSpaceDE w:val="0"/>
                    <w:autoSpaceDN w:val="0"/>
                    <w:rPr>
                      <w:rFonts w:ascii="Cambria" w:eastAsia="Arial" w:hAnsi="Cambria" w:cs="Arial"/>
                      <w:sz w:val="20"/>
                      <w:szCs w:val="20"/>
                      <w:lang w:bidi="en-US"/>
                    </w:rPr>
                  </w:pPr>
                </w:p>
              </w:tc>
            </w:tr>
          </w:tbl>
          <w:p w14:paraId="403805C5" w14:textId="77777777" w:rsidR="009D3F21" w:rsidRPr="003B5CBE" w:rsidRDefault="009D3F21" w:rsidP="002A3C83">
            <w:pPr>
              <w:widowControl w:val="0"/>
              <w:autoSpaceDE w:val="0"/>
              <w:autoSpaceDN w:val="0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9D3F21" w:rsidRPr="00E30E69" w14:paraId="5ECCC45F" w14:textId="77777777" w:rsidTr="009D3F21">
        <w:trPr>
          <w:gridAfter w:val="1"/>
          <w:wAfter w:w="15" w:type="dxa"/>
          <w:trHeight w:val="2870"/>
        </w:trPr>
        <w:tc>
          <w:tcPr>
            <w:tcW w:w="316" w:type="dxa"/>
            <w:tcBorders>
              <w:right w:val="single" w:sz="4" w:space="0" w:color="auto"/>
            </w:tcBorders>
          </w:tcPr>
          <w:p w14:paraId="43C9B42A" w14:textId="77777777" w:rsidR="009D3F21" w:rsidRPr="00C217B5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4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182CE" w14:textId="78B5122F" w:rsidR="009D3F21" w:rsidRPr="00245F8F" w:rsidRDefault="00C217B5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vertAlign w:val="subscript"/>
                <w:lang w:bidi="en-US"/>
              </w:rPr>
            </w:pP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SIGNATORY OF THE </w:t>
            </w:r>
            <w:r w:rsidRPr="00245F8F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REQUESTOR</w:t>
            </w:r>
            <w:r w:rsidR="003A656E" w:rsidRPr="00245F8F">
              <w:rPr>
                <w:rFonts w:ascii="Cambria" w:eastAsia="Arial" w:hAnsi="Cambria" w:cs="Arial"/>
                <w:b/>
                <w:strike/>
                <w:sz w:val="20"/>
                <w:szCs w:val="20"/>
                <w:lang w:bidi="en-US"/>
              </w:rPr>
              <w:t xml:space="preserve"> </w:t>
            </w:r>
          </w:p>
          <w:p w14:paraId="36D3E09E" w14:textId="77777777" w:rsidR="009D3F21" w:rsidRPr="003A656E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95CE7AF" w14:textId="77777777" w:rsidR="009D3F21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BD550C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I, the undersigned, do hereby declare that,</w:t>
            </w:r>
            <w:r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 xml:space="preserve"> </w:t>
            </w:r>
            <w:r w:rsidRPr="00BD550C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all the information given above is true and correct</w:t>
            </w:r>
            <w:r w:rsidR="00874656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.</w:t>
            </w:r>
          </w:p>
          <w:p w14:paraId="7C31200D" w14:textId="77777777" w:rsidR="009D3F21" w:rsidRPr="003B5CBE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03A7A01E" w14:textId="77777777" w:rsidR="009D3F21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proofErr w:type="gramStart"/>
            <w:r w:rsidRPr="003B5CBE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Signature </w:t>
            </w: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  <w:bookmarkStart w:id="0" w:name="_GoBack"/>
            <w:bookmarkEnd w:id="0"/>
            <w:proofErr w:type="gramEnd"/>
          </w:p>
          <w:p w14:paraId="50B64915" w14:textId="77777777" w:rsidR="009D3F21" w:rsidRPr="00E30E69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C1E8E94" w14:textId="77777777" w:rsidR="009D3F21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sz w:val="20"/>
                <w:szCs w:val="20"/>
                <w:lang w:bidi="en-US"/>
              </w:rPr>
              <w:t>Name of signatory (in block letter)</w:t>
            </w: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3B50CFCF" w14:textId="77777777" w:rsidR="009D3F21" w:rsidRPr="00E30E69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2640FE69" w14:textId="77777777" w:rsidR="009D3F21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sz w:val="20"/>
                <w:szCs w:val="20"/>
                <w:lang w:bidi="en-US"/>
              </w:rPr>
              <w:t>Date</w:t>
            </w:r>
            <w:r w:rsidRPr="003B5CBE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:</w:t>
            </w:r>
          </w:p>
          <w:p w14:paraId="266CBD31" w14:textId="77777777" w:rsidR="009D3F21" w:rsidRPr="00E30E69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34A2B95F" w14:textId="77777777" w:rsidR="009D3F21" w:rsidRDefault="009D3F21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sz w:val="20"/>
                <w:szCs w:val="20"/>
                <w:lang w:bidi="en-US"/>
              </w:rPr>
            </w:pPr>
            <w:r w:rsidRPr="003B5CBE">
              <w:rPr>
                <w:rFonts w:ascii="Cambria" w:eastAsia="Arial" w:hAnsi="Cambria" w:cs="Arial"/>
                <w:sz w:val="20"/>
                <w:szCs w:val="20"/>
                <w:lang w:bidi="en-US"/>
              </w:rPr>
              <w:t>Tel</w:t>
            </w:r>
            <w:r>
              <w:rPr>
                <w:rFonts w:ascii="Cambria" w:eastAsia="Arial" w:hAnsi="Cambria" w:cs="Arial"/>
                <w:sz w:val="20"/>
                <w:szCs w:val="20"/>
                <w:lang w:bidi="en-US"/>
              </w:rPr>
              <w:t>.:</w:t>
            </w:r>
            <w:r w:rsidRPr="00E30E69" w:rsidDel="00BD550C">
              <w:rPr>
                <w:rFonts w:ascii="Cambria" w:eastAsia="Arial" w:hAnsi="Cambria" w:cs="Arial"/>
                <w:sz w:val="20"/>
                <w:szCs w:val="20"/>
                <w:lang w:bidi="en-US"/>
              </w:rPr>
              <w:t xml:space="preserve"> </w:t>
            </w:r>
          </w:p>
          <w:p w14:paraId="61AE50AB" w14:textId="77777777" w:rsidR="00A95CE7" w:rsidRDefault="00A95CE7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7759A42F" w14:textId="77777777" w:rsidR="00A95CE7" w:rsidRPr="00C217B5" w:rsidRDefault="00A95CE7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Attention:</w:t>
            </w:r>
          </w:p>
          <w:p w14:paraId="44FC86C6" w14:textId="77777777" w:rsidR="00A95CE7" w:rsidRDefault="00A95CE7" w:rsidP="00A95CE7">
            <w:pPr>
              <w:widowControl w:val="0"/>
              <w:autoSpaceDE w:val="0"/>
              <w:autoSpaceDN w:val="0"/>
              <w:spacing w:before="7"/>
              <w:ind w:left="720"/>
              <w:rPr>
                <w:rFonts w:ascii="Cambria" w:eastAsia="MS Mincho" w:hAnsi="Cambria" w:cs="Arial"/>
                <w:b/>
                <w:sz w:val="20"/>
                <w:szCs w:val="20"/>
              </w:rPr>
            </w:pPr>
            <w:r w:rsidRPr="00C217B5">
              <w:rPr>
                <w:rFonts w:ascii="Cambria" w:eastAsia="MS Mincho" w:hAnsi="Cambria" w:cs="Arial"/>
                <w:b/>
                <w:sz w:val="20"/>
                <w:szCs w:val="20"/>
              </w:rPr>
              <w:t>It is an offence under section 36 of the Geographical Indications Act 2022 to submits or causes to be submitted or makes a false entry to the Geographical Indications Office and that person may be liable to a fine not exceeding RM50,000 or to imprisonment for a term not exceeding 5 years or to both.</w:t>
            </w: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  </w:t>
            </w:r>
          </w:p>
          <w:p w14:paraId="26CB42C2" w14:textId="77777777" w:rsidR="00A95CE7" w:rsidRPr="003B5CBE" w:rsidRDefault="00A95CE7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1C4260" w:rsidRPr="00E30E69" w14:paraId="1B87F786" w14:textId="77777777" w:rsidTr="009D3F21">
        <w:trPr>
          <w:gridAfter w:val="1"/>
          <w:wAfter w:w="15" w:type="dxa"/>
          <w:trHeight w:val="2870"/>
        </w:trPr>
        <w:tc>
          <w:tcPr>
            <w:tcW w:w="316" w:type="dxa"/>
            <w:tcBorders>
              <w:right w:val="single" w:sz="4" w:space="0" w:color="auto"/>
            </w:tcBorders>
          </w:tcPr>
          <w:p w14:paraId="70965DAE" w14:textId="77777777" w:rsidR="001C4260" w:rsidRPr="00C217B5" w:rsidRDefault="001C4260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5</w:t>
            </w:r>
          </w:p>
        </w:tc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CF00" w14:textId="77777777" w:rsidR="001C4260" w:rsidRDefault="00C217B5" w:rsidP="001C4260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</w:pPr>
            <w:r w:rsidRPr="00E51BF0">
              <w:rPr>
                <w:rFonts w:ascii="Cambria" w:eastAsia="Times New Roman" w:hAnsi="Cambria" w:cs="Arial"/>
                <w:b/>
                <w:bCs/>
                <w:sz w:val="20"/>
                <w:szCs w:val="20"/>
              </w:rPr>
              <w:t>SCANNING SHEET</w:t>
            </w:r>
          </w:p>
          <w:p w14:paraId="0ED61755" w14:textId="77777777" w:rsidR="001C4260" w:rsidRDefault="001C4260" w:rsidP="001C4260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  <w:r>
              <w:rPr>
                <w:rFonts w:ascii="Cambria" w:eastAsia="Times New Roman" w:hAnsi="Cambria" w:cs="Arial"/>
                <w:sz w:val="20"/>
                <w:szCs w:val="20"/>
              </w:rPr>
              <w:t>(Self-calculation for payment of scanning services)</w:t>
            </w:r>
          </w:p>
          <w:p w14:paraId="4649D3AC" w14:textId="77777777" w:rsidR="001C4260" w:rsidRDefault="001C4260" w:rsidP="001C4260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tbl>
            <w:tblPr>
              <w:tblStyle w:val="TableGrid"/>
              <w:tblW w:w="8427" w:type="dxa"/>
              <w:tblInd w:w="78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5297"/>
              <w:gridCol w:w="8"/>
              <w:gridCol w:w="982"/>
              <w:gridCol w:w="8"/>
              <w:gridCol w:w="1612"/>
              <w:gridCol w:w="8"/>
            </w:tblGrid>
            <w:tr w:rsidR="001C4260" w:rsidRPr="00750FA9" w14:paraId="06882548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</w:tcPr>
                <w:p w14:paraId="194A4561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5297" w:type="dxa"/>
                </w:tcPr>
                <w:p w14:paraId="51545030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Name of Document</w:t>
                  </w:r>
                </w:p>
              </w:tc>
              <w:tc>
                <w:tcPr>
                  <w:tcW w:w="990" w:type="dxa"/>
                  <w:gridSpan w:val="2"/>
                </w:tcPr>
                <w:p w14:paraId="2A9512E3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No of Page(s)</w:t>
                  </w:r>
                </w:p>
              </w:tc>
              <w:tc>
                <w:tcPr>
                  <w:tcW w:w="1620" w:type="dxa"/>
                  <w:gridSpan w:val="2"/>
                </w:tcPr>
                <w:p w14:paraId="340252F3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Amount</w:t>
                  </w:r>
                </w:p>
                <w:p w14:paraId="58350EDD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 w:rsidRPr="00750FA9"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(RM2 for each page)</w:t>
                  </w:r>
                </w:p>
              </w:tc>
            </w:tr>
            <w:tr w:rsidR="001C4260" w:rsidRPr="00750FA9" w14:paraId="70DF4AB8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single" w:sz="4" w:space="0" w:color="auto"/>
                  </w:tcBorders>
                </w:tcPr>
                <w:p w14:paraId="300AEB56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single" w:sz="4" w:space="0" w:color="auto"/>
                  </w:tcBorders>
                </w:tcPr>
                <w:p w14:paraId="2DF31437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single" w:sz="4" w:space="0" w:color="auto"/>
                  </w:tcBorders>
                </w:tcPr>
                <w:p w14:paraId="615B50E1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</w:tcPr>
                <w:p w14:paraId="073AABD9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C4260" w:rsidRPr="00750FA9" w14:paraId="4A6C8544" w14:textId="77777777" w:rsidTr="001C481D">
              <w:trPr>
                <w:gridAfter w:val="1"/>
                <w:wAfter w:w="8" w:type="dxa"/>
              </w:trPr>
              <w:tc>
                <w:tcPr>
                  <w:tcW w:w="512" w:type="dxa"/>
                  <w:tcBorders>
                    <w:bottom w:val="double" w:sz="4" w:space="0" w:color="auto"/>
                  </w:tcBorders>
                </w:tcPr>
                <w:p w14:paraId="41425919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7" w:type="dxa"/>
                  <w:tcBorders>
                    <w:bottom w:val="double" w:sz="4" w:space="0" w:color="auto"/>
                  </w:tcBorders>
                </w:tcPr>
                <w:p w14:paraId="2960EF6C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0" w:type="dxa"/>
                  <w:gridSpan w:val="2"/>
                  <w:tcBorders>
                    <w:bottom w:val="double" w:sz="4" w:space="0" w:color="auto"/>
                  </w:tcBorders>
                </w:tcPr>
                <w:p w14:paraId="06CDC5D3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bottom w:val="double" w:sz="4" w:space="0" w:color="auto"/>
                  </w:tcBorders>
                </w:tcPr>
                <w:p w14:paraId="1F2ADCFC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  <w:tr w:rsidR="001C4260" w:rsidRPr="00750FA9" w14:paraId="4789083A" w14:textId="77777777" w:rsidTr="001C481D">
              <w:tc>
                <w:tcPr>
                  <w:tcW w:w="5817" w:type="dxa"/>
                  <w:gridSpan w:val="3"/>
                  <w:tcBorders>
                    <w:top w:val="double" w:sz="4" w:space="0" w:color="auto"/>
                  </w:tcBorders>
                </w:tcPr>
                <w:p w14:paraId="404153C0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  <w:r>
                    <w:rPr>
                      <w:rFonts w:ascii="Cambria" w:eastAsia="Times New Roman" w:hAnsi="Cambria" w:cs="Arial"/>
                      <w:sz w:val="20"/>
                      <w:szCs w:val="20"/>
                    </w:rPr>
                    <w:t>TOTAL PAGES AND AMOUNT TO PAY</w:t>
                  </w:r>
                </w:p>
              </w:tc>
              <w:tc>
                <w:tcPr>
                  <w:tcW w:w="990" w:type="dxa"/>
                  <w:gridSpan w:val="2"/>
                  <w:tcBorders>
                    <w:top w:val="double" w:sz="4" w:space="0" w:color="auto"/>
                  </w:tcBorders>
                </w:tcPr>
                <w:p w14:paraId="2536C29F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double" w:sz="4" w:space="0" w:color="auto"/>
                  </w:tcBorders>
                </w:tcPr>
                <w:p w14:paraId="40D50762" w14:textId="77777777" w:rsidR="001C4260" w:rsidRPr="00750FA9" w:rsidRDefault="001C4260" w:rsidP="001C4260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Cambria" w:eastAsia="Times New Roman" w:hAnsi="Cambria" w:cs="Arial"/>
                      <w:sz w:val="20"/>
                      <w:szCs w:val="20"/>
                    </w:rPr>
                  </w:pPr>
                </w:p>
              </w:tc>
            </w:tr>
          </w:tbl>
          <w:p w14:paraId="6F0D79CD" w14:textId="77777777" w:rsidR="001C4260" w:rsidRDefault="001C4260" w:rsidP="001C4260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rFonts w:ascii="Cambria" w:eastAsia="Times New Roman" w:hAnsi="Cambria" w:cs="Arial"/>
                <w:sz w:val="20"/>
                <w:szCs w:val="20"/>
              </w:rPr>
            </w:pPr>
          </w:p>
          <w:p w14:paraId="73069A6A" w14:textId="77777777" w:rsidR="001C4260" w:rsidRDefault="001C4260" w:rsidP="001C4260">
            <w:pPr>
              <w:overflowPunct w:val="0"/>
              <w:autoSpaceDE w:val="0"/>
              <w:autoSpaceDN w:val="0"/>
              <w:adjustRightInd w:val="0"/>
              <w:ind w:firstLine="7"/>
              <w:textAlignment w:val="baseline"/>
              <w:rPr>
                <w:noProof/>
              </w:rPr>
            </w:pPr>
            <w:r>
              <w:rPr>
                <w:rFonts w:ascii="Cambria" w:eastAsia="MS Mincho" w:hAnsi="Cambria" w:cs="Arial"/>
                <w:sz w:val="20"/>
                <w:szCs w:val="20"/>
              </w:rPr>
              <w:t xml:space="preserve"> </w:t>
            </w:r>
            <w:r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sz w:val="20"/>
                <w:szCs w:val="20"/>
              </w:rPr>
              <w:t xml:space="preserve"> If more space is necessary, mark off this box and use an additional sheet</w:t>
            </w:r>
            <w:r>
              <w:rPr>
                <w:noProof/>
              </w:rPr>
              <w:t xml:space="preserve"> </w:t>
            </w:r>
          </w:p>
          <w:p w14:paraId="5F5ED8E8" w14:textId="77777777" w:rsidR="001C4260" w:rsidRDefault="001C4260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  <w:p w14:paraId="54B4149F" w14:textId="77777777" w:rsidR="001C4260" w:rsidRPr="003B5CBE" w:rsidRDefault="001C4260" w:rsidP="003B5CBE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</w:p>
        </w:tc>
      </w:tr>
      <w:tr w:rsidR="009D3F21" w:rsidRPr="00AE0232" w14:paraId="0D08B5C0" w14:textId="77777777" w:rsidTr="002F1C58">
        <w:trPr>
          <w:gridAfter w:val="1"/>
          <w:wAfter w:w="15" w:type="dxa"/>
          <w:trHeight w:val="96"/>
        </w:trPr>
        <w:tc>
          <w:tcPr>
            <w:tcW w:w="316" w:type="dxa"/>
          </w:tcPr>
          <w:p w14:paraId="4A2F8866" w14:textId="77777777" w:rsidR="009D3F21" w:rsidRPr="00C217B5" w:rsidRDefault="001C4260" w:rsidP="009D3F21">
            <w:pPr>
              <w:widowControl w:val="0"/>
              <w:autoSpaceDE w:val="0"/>
              <w:autoSpaceDN w:val="0"/>
              <w:spacing w:before="7"/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</w:pPr>
            <w:r w:rsidRPr="00C217B5">
              <w:rPr>
                <w:rFonts w:ascii="Cambria" w:eastAsia="Arial" w:hAnsi="Cambria" w:cs="Arial"/>
                <w:b/>
                <w:sz w:val="20"/>
                <w:szCs w:val="20"/>
                <w:lang w:bidi="en-US"/>
              </w:rPr>
              <w:t>6</w:t>
            </w:r>
          </w:p>
        </w:tc>
        <w:tc>
          <w:tcPr>
            <w:tcW w:w="8920" w:type="dxa"/>
            <w:gridSpan w:val="3"/>
            <w:shd w:val="clear" w:color="auto" w:fill="auto"/>
          </w:tcPr>
          <w:p w14:paraId="4F22E4F0" w14:textId="77777777" w:rsidR="005234AA" w:rsidRDefault="005234AA" w:rsidP="005234AA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rPr>
                <w:rFonts w:ascii="Cambria" w:eastAsia="MS Mincho" w:hAnsi="Cambria" w:cs="Arial"/>
                <w:b/>
                <w:sz w:val="20"/>
                <w:szCs w:val="20"/>
              </w:rPr>
              <w:t xml:space="preserve">PAYMENT DETAILS </w:t>
            </w:r>
            <w:r>
              <w:rPr>
                <w:rFonts w:ascii="Cambria" w:eastAsia="MS Mincho" w:hAnsi="Cambria" w:cs="Arial"/>
                <w:sz w:val="20"/>
                <w:szCs w:val="20"/>
              </w:rPr>
              <w:t>[Note: This will depend on the method of payment accepted.]</w:t>
            </w:r>
          </w:p>
          <w:p w14:paraId="08B59B24" w14:textId="77777777" w:rsidR="005234AA" w:rsidRDefault="00245F8F" w:rsidP="005234AA">
            <w:pPr>
              <w:spacing w:after="120"/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lastRenderedPageBreak/>
              <w:pict w14:anchorId="6091F75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4" type="#_x0000_t202" style="position:absolute;left:0;text-align:left;margin-left:256.8pt;margin-top:13.9pt;width:184.25pt;height:18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DJ2OP7HgMAACsIAAAfAAAAAAAAAAAAAAAAACAC&#10;AABjbGlwYm9hcmQvZHJhd2luZ3MvZHJhd2luZzEueG1sUEsBAi0AFAAGAAgAAAAhAJJ9h+AdBwAA&#10;SSAAABoAAAAAAAAAAAAAAAAAewUAAGNsaXBib2FyZC90aGVtZS90aGVtZTEueG1sUEsBAi0AFAAG&#10;AAgAAAAhAJxmRkG7AAAAJAEAACoAAAAAAAAAAAAAAAAA0AwAAGNsaXBib2FyZC9kcmF3aW5ncy9f&#10;cmVscy9kcmF3aW5nMS54bWwucmVsc1BLBQYAAAAABQAFAGcBAADTDQAAAAA=&#10;" strokecolor="#afabab">
                  <v:textbox>
                    <w:txbxContent>
                      <w:p w14:paraId="675D8281" w14:textId="77777777" w:rsidR="005234AA" w:rsidRDefault="005234AA" w:rsidP="005234A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14:paraId="3A0D6049" w14:textId="26FB3F3A" w:rsidR="005234AA" w:rsidRDefault="005234AA" w:rsidP="005234AA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Cash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Cheque (Cheque No.)</w:t>
            </w:r>
          </w:p>
          <w:p w14:paraId="2E33B0CE" w14:textId="2CF3A347" w:rsidR="005234AA" w:rsidRDefault="005234AA" w:rsidP="005234AA">
            <w:pPr>
              <w:spacing w:line="360" w:lineRule="auto"/>
              <w:ind w:left="304"/>
              <w:jc w:val="both"/>
              <w:rPr>
                <w:rFonts w:ascii="Cambria" w:eastAsia="MS Mincho" w:hAnsi="Cambria" w:cs="Arial"/>
                <w:bCs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Credit Card</w:t>
            </w:r>
            <w:r w:rsidR="00245F8F">
              <w:pict w14:anchorId="5ACBF0E5">
                <v:shape id="Text Box 12" o:spid="_x0000_s1036" type="#_x0000_t202" style="position:absolute;left:0;text-align:left;margin-left:256.7pt;margin-top:-1.2pt;width:184.25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7C6ljx8DAAAs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096487BA" w14:textId="77777777" w:rsidR="005234AA" w:rsidRDefault="005234AA" w:rsidP="005234A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ab/>
            </w:r>
            <w:r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Local Order (LO No.)</w:t>
            </w:r>
          </w:p>
          <w:p w14:paraId="101291FA" w14:textId="300B0BD5" w:rsidR="005234AA" w:rsidRDefault="00245F8F" w:rsidP="005234AA">
            <w:pPr>
              <w:jc w:val="both"/>
              <w:rPr>
                <w:rFonts w:ascii="Cambria" w:eastAsia="MS Mincho" w:hAnsi="Cambria" w:cs="Arial"/>
                <w:sz w:val="20"/>
                <w:szCs w:val="20"/>
              </w:rPr>
            </w:pPr>
            <w:r>
              <w:pict w14:anchorId="5CE564EB">
                <v:shape id="_x0000_s1035" type="#_x0000_t202" style="position:absolute;left:0;text-align:left;margin-left:256.7pt;margin-top:1.85pt;width:184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" strokecolor="#afabab">
                  <v:textbox>
                    <w:txbxContent>
                      <w:p w14:paraId="70B79D85" w14:textId="77777777" w:rsidR="005234AA" w:rsidRDefault="005234AA" w:rsidP="005234AA">
                        <w:pPr>
                          <w:spacing w:after="0"/>
                          <w:rPr>
                            <w:sz w:val="20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5234AA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      </w:t>
            </w:r>
            <w:r w:rsidR="005234AA">
              <w:rPr>
                <w:rFonts w:ascii="Segoe UI Symbol" w:eastAsia="MS Gothic" w:hAnsi="Segoe UI Symbol" w:cs="Segoe UI Symbol"/>
                <w:bCs/>
                <w:sz w:val="20"/>
                <w:szCs w:val="20"/>
              </w:rPr>
              <w:t>☐</w:t>
            </w:r>
            <w:r w:rsidR="005234AA">
              <w:rPr>
                <w:rFonts w:ascii="Cambria" w:eastAsia="MS Mincho" w:hAnsi="Cambria" w:cs="Arial"/>
                <w:bCs/>
                <w:sz w:val="20"/>
                <w:szCs w:val="20"/>
              </w:rPr>
              <w:t xml:space="preserve"> Other, please specify</w:t>
            </w:r>
          </w:p>
          <w:p w14:paraId="08D5CC3B" w14:textId="7872938C" w:rsidR="009D3F21" w:rsidRPr="00AE0232" w:rsidRDefault="009D3F21" w:rsidP="009D3F21">
            <w:pPr>
              <w:ind w:left="304"/>
              <w:jc w:val="both"/>
              <w:rPr>
                <w:rFonts w:ascii="Cambria" w:hAnsi="Cambria"/>
                <w:b/>
                <w:noProof/>
                <w:sz w:val="20"/>
                <w:szCs w:val="20"/>
                <w:u w:val="single"/>
              </w:rPr>
            </w:pPr>
          </w:p>
        </w:tc>
      </w:tr>
    </w:tbl>
    <w:p w14:paraId="223130B6" w14:textId="77777777" w:rsidR="009D3F21" w:rsidRDefault="009D3F21"/>
    <w:sectPr w:rsidR="009D3F21" w:rsidSect="00F84A00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F21"/>
    <w:rsid w:val="001C4260"/>
    <w:rsid w:val="001E3D06"/>
    <w:rsid w:val="00245F8F"/>
    <w:rsid w:val="00293D4B"/>
    <w:rsid w:val="002A3C83"/>
    <w:rsid w:val="003A656E"/>
    <w:rsid w:val="004B2A45"/>
    <w:rsid w:val="004D151F"/>
    <w:rsid w:val="005234AA"/>
    <w:rsid w:val="00874656"/>
    <w:rsid w:val="009D3F21"/>
    <w:rsid w:val="00A95CE7"/>
    <w:rsid w:val="00B3541F"/>
    <w:rsid w:val="00C217B5"/>
    <w:rsid w:val="00F80655"/>
    <w:rsid w:val="00F8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E6F996B"/>
  <w15:docId w15:val="{EFAE36DF-FAD0-427F-B188-B8233968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myipolaptop</dc:creator>
  <cp:lastModifiedBy>Nurfarahida Mat Repal</cp:lastModifiedBy>
  <cp:revision>13</cp:revision>
  <dcterms:created xsi:type="dcterms:W3CDTF">2022-03-04T11:15:00Z</dcterms:created>
  <dcterms:modified xsi:type="dcterms:W3CDTF">2022-03-18T14:21:00Z</dcterms:modified>
</cp:coreProperties>
</file>