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09F4F" w14:textId="77777777" w:rsidR="00773694" w:rsidRPr="00C13C7A" w:rsidRDefault="00C517A7" w:rsidP="00773694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>
        <w:rPr>
          <w:rFonts w:eastAsia="MS Mincho"/>
          <w:noProof/>
          <w:sz w:val="20"/>
          <w:szCs w:val="20"/>
        </w:rPr>
        <w:pict w14:anchorId="3B44D936">
          <v:roundrect id="Rounded Rectangle 6" o:spid="_x0000_s1026" style="position:absolute;left:0;text-align:left;margin-left:409.1pt;margin-top:37.15pt;width:77.95pt;height:37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" filled="f" strokecolor="windowText" strokeweight="1.25pt">
            <v:textbox inset="0,0,0,0">
              <w:txbxContent>
                <w:p w14:paraId="42EB918D" w14:textId="77777777" w:rsidR="00FC453A" w:rsidRPr="00C13C7A" w:rsidRDefault="00FC453A" w:rsidP="00FC453A">
                  <w:pPr>
                    <w:spacing w:after="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</w:rPr>
                  </w:pPr>
                  <w:r w:rsidRPr="00C13C7A">
                    <w:rPr>
                      <w:rFonts w:ascii="Cambria" w:hAnsi="Cambria"/>
                      <w:bCs/>
                      <w:sz w:val="24"/>
                      <w:szCs w:val="24"/>
                    </w:rPr>
                    <w:t>Fee Code</w:t>
                  </w:r>
                </w:p>
                <w:p w14:paraId="623BAD61" w14:textId="77777777" w:rsidR="00FC453A" w:rsidRPr="00C13C7A" w:rsidRDefault="00C21C5B" w:rsidP="00FC453A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C13C7A">
                    <w:rPr>
                      <w:rFonts w:ascii="Cambria" w:hAnsi="Cambria"/>
                      <w:b/>
                      <w:sz w:val="24"/>
                      <w:szCs w:val="24"/>
                    </w:rPr>
                    <w:t>GIA</w:t>
                  </w:r>
                  <w:r w:rsidR="009F4F86" w:rsidRPr="00C13C7A">
                    <w:rPr>
                      <w:rFonts w:ascii="Cambria" w:hAnsi="Cambria"/>
                      <w:b/>
                      <w:sz w:val="24"/>
                      <w:szCs w:val="24"/>
                    </w:rPr>
                    <w:t>28</w:t>
                  </w:r>
                </w:p>
                <w:p w14:paraId="2677564E" w14:textId="77777777" w:rsidR="00FC453A" w:rsidRPr="001E3E46" w:rsidRDefault="00FC453A" w:rsidP="00FC453A">
                  <w:pPr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5 </w:t>
                  </w:r>
                </w:p>
              </w:txbxContent>
            </v:textbox>
            <w10:wrap anchorx="margin" anchory="page"/>
          </v:roundrect>
        </w:pict>
      </w:r>
      <w:r w:rsidR="00773694" w:rsidRPr="00C13C7A">
        <w:rPr>
          <w:rFonts w:ascii="Cambria" w:eastAsia="Arial" w:hAnsi="Cambria" w:cs="Arial"/>
          <w:b/>
          <w:bCs/>
          <w:sz w:val="20"/>
          <w:szCs w:val="20"/>
        </w:rPr>
        <w:t>INTELLECTUAL PROPERTY CORPORATION OF MALAYSIA</w:t>
      </w:r>
    </w:p>
    <w:p w14:paraId="26AC3F8A" w14:textId="77777777" w:rsidR="00FC453A" w:rsidRPr="00C13C7A" w:rsidRDefault="00C21C5B" w:rsidP="00FC453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C13C7A">
        <w:rPr>
          <w:rFonts w:ascii="Cambria" w:eastAsia="Times New Roman" w:hAnsi="Cambria" w:cs="Arial"/>
          <w:b/>
          <w:sz w:val="20"/>
          <w:szCs w:val="20"/>
          <w:lang w:val="en-MY"/>
        </w:rPr>
        <w:t xml:space="preserve"> GEOGRAPHICAL INDICATION</w:t>
      </w:r>
      <w:r w:rsidRPr="00C13C7A">
        <w:rPr>
          <w:rFonts w:ascii="Cambria" w:eastAsia="Times New Roman" w:hAnsi="Cambria" w:cs="Arial"/>
          <w:b/>
          <w:sz w:val="20"/>
          <w:szCs w:val="20"/>
        </w:rPr>
        <w:t xml:space="preserve"> ACT </w:t>
      </w:r>
      <w:r w:rsidR="00773694" w:rsidRPr="00C13C7A">
        <w:rPr>
          <w:rFonts w:ascii="Cambria" w:eastAsia="Times New Roman" w:hAnsi="Cambria" w:cs="Arial"/>
          <w:b/>
          <w:sz w:val="20"/>
          <w:szCs w:val="20"/>
        </w:rPr>
        <w:t>20</w:t>
      </w:r>
      <w:r w:rsidRPr="00C13C7A">
        <w:rPr>
          <w:rFonts w:ascii="Cambria" w:eastAsia="Times New Roman" w:hAnsi="Cambria" w:cs="Arial"/>
          <w:b/>
          <w:sz w:val="20"/>
          <w:szCs w:val="20"/>
        </w:rPr>
        <w:t>22</w:t>
      </w:r>
    </w:p>
    <w:p w14:paraId="3889ADAD" w14:textId="77777777" w:rsidR="00083BB8" w:rsidRDefault="00C13C7A" w:rsidP="00FC453A">
      <w:pPr>
        <w:spacing w:after="0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C13C7A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NOTICE OF INTENTION TO CEASE TO ACT </w:t>
      </w:r>
    </w:p>
    <w:p w14:paraId="390E608F" w14:textId="4EBF8C5C" w:rsidR="00FC453A" w:rsidRPr="00C13C7A" w:rsidRDefault="00C13C7A" w:rsidP="00FC453A">
      <w:pPr>
        <w:spacing w:after="0"/>
        <w:jc w:val="center"/>
        <w:rPr>
          <w:rFonts w:ascii="Cambria" w:eastAsia="Arial" w:hAnsi="Cambria" w:cs="Arial"/>
          <w:sz w:val="18"/>
          <w:szCs w:val="18"/>
        </w:rPr>
      </w:pPr>
      <w:r w:rsidRPr="00C13C7A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AS </w:t>
      </w:r>
      <w:bookmarkStart w:id="0" w:name="_GoBack"/>
      <w:bookmarkEnd w:id="0"/>
      <w:r w:rsidRPr="00C13C7A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AGENT ON BEHALF OF ANY PERSON </w:t>
      </w:r>
    </w:p>
    <w:p w14:paraId="779B161A" w14:textId="77777777" w:rsidR="00FC453A" w:rsidRPr="00FC453A" w:rsidRDefault="00FC453A" w:rsidP="00FC453A">
      <w:pPr>
        <w:widowControl w:val="0"/>
        <w:autoSpaceDE w:val="0"/>
        <w:autoSpaceDN w:val="0"/>
        <w:rPr>
          <w:rFonts w:ascii="Cambria" w:eastAsia="Arial" w:hAnsi="Cambria" w:cs="Arial"/>
          <w:sz w:val="4"/>
          <w:szCs w:val="4"/>
          <w:lang w:bidi="en-US"/>
        </w:rPr>
      </w:pPr>
    </w:p>
    <w:tbl>
      <w:tblPr>
        <w:tblStyle w:val="TableGrid"/>
        <w:tblW w:w="9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17"/>
        <w:gridCol w:w="9014"/>
      </w:tblGrid>
      <w:tr w:rsidR="003A32A2" w:rsidRPr="00E30E69" w14:paraId="4188594F" w14:textId="77777777" w:rsidTr="006F4495">
        <w:tc>
          <w:tcPr>
            <w:tcW w:w="417" w:type="dxa"/>
            <w:tcBorders>
              <w:right w:val="nil"/>
            </w:tcBorders>
          </w:tcPr>
          <w:p w14:paraId="13ABE094" w14:textId="77777777" w:rsidR="003A32A2" w:rsidRPr="003A32A2" w:rsidRDefault="003A32A2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A32A2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1</w:t>
            </w:r>
          </w:p>
        </w:tc>
        <w:tc>
          <w:tcPr>
            <w:tcW w:w="9014" w:type="dxa"/>
          </w:tcPr>
          <w:p w14:paraId="43D34E6E" w14:textId="155E48DB" w:rsidR="003A32A2" w:rsidRPr="00FC453A" w:rsidRDefault="003A32A2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</w:pPr>
            <w:r w:rsidRPr="00FC453A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 xml:space="preserve">APPLICATION </w:t>
            </w:r>
            <w:r w:rsidR="00083BB8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 xml:space="preserve">/ </w:t>
            </w:r>
            <w:r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R</w:t>
            </w:r>
            <w:r w:rsidRPr="00FC453A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EGISTRATION NO</w:t>
            </w:r>
            <w:r w:rsidR="00083BB8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.</w:t>
            </w:r>
            <w:r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:</w:t>
            </w:r>
            <w:r w:rsidRPr="00FC453A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 xml:space="preserve"> </w:t>
            </w:r>
          </w:p>
          <w:p w14:paraId="1C74A270" w14:textId="77777777" w:rsidR="003A32A2" w:rsidRPr="003B5CBE" w:rsidRDefault="003A32A2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FC453A" w:rsidRPr="00E30E69" w14:paraId="6C48939E" w14:textId="77777777" w:rsidTr="00FC453A">
        <w:tc>
          <w:tcPr>
            <w:tcW w:w="417" w:type="dxa"/>
            <w:tcBorders>
              <w:right w:val="nil"/>
            </w:tcBorders>
          </w:tcPr>
          <w:p w14:paraId="26D71580" w14:textId="77777777" w:rsidR="00FC453A" w:rsidRPr="003A32A2" w:rsidRDefault="00FC453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A32A2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9014" w:type="dxa"/>
            <w:tcBorders>
              <w:bottom w:val="single" w:sz="4" w:space="0" w:color="auto"/>
            </w:tcBorders>
          </w:tcPr>
          <w:p w14:paraId="24609543" w14:textId="77777777" w:rsidR="00FC453A" w:rsidRPr="003B5CBE" w:rsidRDefault="00FC453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sz w:val="20"/>
                <w:szCs w:val="20"/>
                <w:lang w:bidi="en-US"/>
              </w:rPr>
              <w:t>I, hereby intend to cease to act as an agent for:</w:t>
            </w:r>
          </w:p>
          <w:p w14:paraId="284AE2F0" w14:textId="77777777" w:rsidR="00FC453A" w:rsidRPr="00FC453A" w:rsidRDefault="00C517A7" w:rsidP="00FC453A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652058651"/>
              </w:sdtPr>
              <w:sdtEndPr/>
              <w:sdtContent>
                <w:r w:rsidR="00773694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73694" w:rsidRP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>applicant or</w:t>
            </w:r>
            <w:r w:rsidR="00FC453A" w:rsidRP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registered proprietor </w:t>
            </w:r>
          </w:p>
          <w:p w14:paraId="5BF0E27C" w14:textId="77777777" w:rsidR="00FC453A" w:rsidRPr="00FC453A" w:rsidRDefault="00C517A7" w:rsidP="00FC453A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756550809"/>
              </w:sdtPr>
              <w:sdtEndPr/>
              <w:sdtContent>
                <w:r w:rsidR="00FC453A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FC453A" w:rsidRP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>opponent</w:t>
            </w:r>
          </w:p>
          <w:p w14:paraId="432D8BF5" w14:textId="77777777" w:rsidR="00FC453A" w:rsidRPr="00FC453A" w:rsidRDefault="00C517A7" w:rsidP="00FC453A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92704719"/>
              </w:sdtPr>
              <w:sdtEndPr/>
              <w:sdtContent>
                <w:r w:rsidR="00FC453A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FC453A" w:rsidRPr="00FC453A">
              <w:rPr>
                <w:rFonts w:ascii="Cambria" w:eastAsia="Arial" w:hAnsi="Cambria" w:cs="Arial"/>
                <w:sz w:val="20"/>
                <w:szCs w:val="20"/>
                <w:lang w:bidi="en-US"/>
              </w:rPr>
              <w:t>other person. Please specify ……………………………………………………………………………..……</w:t>
            </w:r>
          </w:p>
          <w:p w14:paraId="455F18D6" w14:textId="77777777" w:rsidR="00FC453A" w:rsidRPr="003B5CBE" w:rsidRDefault="00FC453A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FC453A" w:rsidRPr="00E30E69" w14:paraId="2E07C1A3" w14:textId="77777777" w:rsidTr="00FC453A">
        <w:trPr>
          <w:trHeight w:val="3428"/>
        </w:trPr>
        <w:tc>
          <w:tcPr>
            <w:tcW w:w="417" w:type="dxa"/>
            <w:tcBorders>
              <w:right w:val="nil"/>
            </w:tcBorders>
          </w:tcPr>
          <w:p w14:paraId="37541859" w14:textId="77777777" w:rsidR="00FC453A" w:rsidRPr="003A32A2" w:rsidRDefault="00FC453A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A32A2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9014" w:type="dxa"/>
            <w:tcBorders>
              <w:bottom w:val="single" w:sz="4" w:space="0" w:color="auto"/>
            </w:tcBorders>
          </w:tcPr>
          <w:p w14:paraId="3036E33A" w14:textId="77777777" w:rsidR="009E295F" w:rsidRDefault="00FC453A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DECLARATION</w:t>
            </w:r>
            <w:r w:rsidR="009E295F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  <w:p w14:paraId="44B7FA31" w14:textId="77777777" w:rsidR="009E295F" w:rsidRDefault="009E295F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610606A3" w14:textId="77777777" w:rsidR="00FC453A" w:rsidRPr="003B5CBE" w:rsidRDefault="00FC453A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I declare that</w:t>
            </w:r>
            <w:r w:rsidR="009E295F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I</w:t>
            </w: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  <w:p w14:paraId="3F397714" w14:textId="77777777" w:rsidR="00FC453A" w:rsidRPr="00FC453A" w:rsidRDefault="00FC453A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8"/>
                <w:szCs w:val="8"/>
                <w:lang w:bidi="en-US"/>
              </w:rPr>
            </w:pPr>
          </w:p>
          <w:p w14:paraId="1A9A0845" w14:textId="77777777" w:rsidR="00773694" w:rsidRDefault="00C517A7" w:rsidP="00773694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869178329"/>
              </w:sdtPr>
              <w:sdtEndPr/>
              <w:sdtContent>
                <w:r w:rsidR="00773694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FC453A" w:rsidRP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>has ceased from any appointment or authorization of an applica</w:t>
            </w:r>
            <w:r w:rsidR="009E295F">
              <w:rPr>
                <w:rFonts w:ascii="Cambria" w:eastAsia="Arial" w:hAnsi="Cambria" w:cs="Arial"/>
                <w:sz w:val="20"/>
                <w:szCs w:val="20"/>
                <w:lang w:bidi="en-US"/>
              </w:rPr>
              <w:t>nt</w:t>
            </w:r>
            <w:r w:rsidR="00FC453A" w:rsidRP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or registered proprietor </w:t>
            </w:r>
          </w:p>
          <w:p w14:paraId="223BF5EB" w14:textId="75F8E108" w:rsidR="00FC453A" w:rsidRDefault="00773694" w:rsidP="00773694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    </w:t>
            </w:r>
            <w:r w:rsidR="00C21C5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of geographical indication </w:t>
            </w:r>
            <w:r w:rsidR="00FC453A" w:rsidRP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to act on </w:t>
            </w:r>
            <w:r w:rsidR="009E295F">
              <w:rPr>
                <w:rFonts w:ascii="Cambria" w:eastAsia="Arial" w:hAnsi="Cambria" w:cs="Arial"/>
                <w:sz w:val="20"/>
                <w:szCs w:val="20"/>
                <w:lang w:bidi="en-US"/>
              </w:rPr>
              <w:t>their</w:t>
            </w:r>
            <w:r w:rsidR="00FC453A" w:rsidRP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behalf</w:t>
            </w:r>
            <w:r w:rsidR="00083BB8"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7155EA58" w14:textId="67DDDFC6" w:rsidR="003A32A2" w:rsidRPr="00773694" w:rsidRDefault="00C517A7" w:rsidP="003A32A2">
            <w:pPr>
              <w:widowControl w:val="0"/>
              <w:autoSpaceDE w:val="0"/>
              <w:autoSpaceDN w:val="0"/>
              <w:spacing w:before="7"/>
              <w:ind w:left="717" w:hanging="35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467401704"/>
              </w:sdtPr>
              <w:sdtEndPr/>
              <w:sdtContent>
                <w:r w:rsidR="003A32A2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3A32A2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had notified the person that I previously acted on behalf about my intention to cease to act on behalf of them</w:t>
            </w:r>
            <w:r w:rsidR="00083BB8">
              <w:rPr>
                <w:rFonts w:ascii="Cambria" w:eastAsia="Arial" w:hAnsi="Cambria" w:cs="Arial"/>
                <w:sz w:val="20"/>
                <w:szCs w:val="20"/>
                <w:lang w:bidi="en-US"/>
              </w:rPr>
              <w:t>;</w:t>
            </w:r>
          </w:p>
          <w:p w14:paraId="080C3818" w14:textId="1A76A035" w:rsidR="00FC453A" w:rsidRPr="00773694" w:rsidRDefault="00C517A7" w:rsidP="00773694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2093994817"/>
              </w:sdtPr>
              <w:sdtEndPr/>
              <w:sdtContent>
                <w:r w:rsidR="00773694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FC453A" w:rsidRP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>all the information given above is true and correct</w:t>
            </w:r>
            <w:r w:rsidR="00083BB8">
              <w:rPr>
                <w:rFonts w:ascii="Cambria" w:eastAsia="Arial" w:hAnsi="Cambria" w:cs="Arial"/>
                <w:sz w:val="20"/>
                <w:szCs w:val="20"/>
                <w:lang w:bidi="en-US"/>
              </w:rPr>
              <w:t>.</w:t>
            </w:r>
          </w:p>
          <w:p w14:paraId="57D0A997" w14:textId="77777777" w:rsidR="00FC453A" w:rsidRDefault="00FC453A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7B06DA85" w14:textId="77777777" w:rsidR="00883366" w:rsidRDefault="00883366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50FA2A42" w14:textId="77777777" w:rsidR="00883366" w:rsidRPr="003B5CBE" w:rsidRDefault="00883366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8340F41" w14:textId="77777777" w:rsidR="00FC453A" w:rsidRPr="006F222D" w:rsidRDefault="00FC453A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Signature</w:t>
            </w:r>
            <w:r w:rsid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>:…………………………………..</w:t>
            </w: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………………………………</w:t>
            </w:r>
          </w:p>
          <w:p w14:paraId="7039EBF4" w14:textId="77777777" w:rsidR="00FC453A" w:rsidRPr="006F222D" w:rsidRDefault="00FC453A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791DEA72" w14:textId="77777777" w:rsidR="00FC453A" w:rsidRPr="006F222D" w:rsidRDefault="00FC453A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Name of signatory (in block letter)</w:t>
            </w:r>
            <w:r w:rsid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>:………………………………………………………………………………</w:t>
            </w:r>
          </w:p>
          <w:p w14:paraId="0BB80C88" w14:textId="77777777" w:rsidR="00FC453A" w:rsidRPr="006F222D" w:rsidRDefault="00FC453A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2EC56D49" w14:textId="77777777" w:rsidR="00FC453A" w:rsidRPr="006F222D" w:rsidRDefault="00FC453A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6F222D">
              <w:rPr>
                <w:rFonts w:ascii="Cambria" w:eastAsia="Arial" w:hAnsi="Cambria" w:cs="Arial"/>
                <w:sz w:val="20"/>
                <w:szCs w:val="20"/>
                <w:lang w:bidi="en-US"/>
              </w:rPr>
              <w:t>Date</w:t>
            </w:r>
            <w:r w:rsidR="00773694">
              <w:rPr>
                <w:rFonts w:ascii="Cambria" w:eastAsia="Arial" w:hAnsi="Cambria" w:cs="Arial"/>
                <w:sz w:val="20"/>
                <w:szCs w:val="20"/>
                <w:lang w:bidi="en-US"/>
              </w:rPr>
              <w:t>:……………………………………………………………</w:t>
            </w:r>
          </w:p>
          <w:p w14:paraId="66FE65FB" w14:textId="77777777" w:rsidR="00FC453A" w:rsidRDefault="00FC453A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489B2D91" w14:textId="77777777" w:rsidR="00883366" w:rsidRPr="006F222D" w:rsidRDefault="00883366" w:rsidP="00FC453A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042FF649" w14:textId="77777777" w:rsidR="00FC453A" w:rsidRPr="003A32A2" w:rsidRDefault="00AE0EB1" w:rsidP="00C21C5B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A32A2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Attention:</w:t>
            </w:r>
          </w:p>
          <w:p w14:paraId="3F08037F" w14:textId="77777777" w:rsidR="00AE0EB1" w:rsidRDefault="00AE0EB1" w:rsidP="00AE0EB1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  <w:r w:rsidRPr="003A32A2">
              <w:rPr>
                <w:rFonts w:ascii="Cambria" w:eastAsia="MS Mincho" w:hAnsi="Cambria" w:cs="Arial"/>
                <w:b/>
                <w:sz w:val="20"/>
                <w:szCs w:val="20"/>
              </w:rPr>
              <w:t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</w:t>
            </w: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  </w:t>
            </w:r>
          </w:p>
          <w:p w14:paraId="317AE2B9" w14:textId="77777777" w:rsidR="00AE0EB1" w:rsidRDefault="00AE0EB1" w:rsidP="00C21C5B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5258A6E7" w14:textId="77777777" w:rsidR="00883366" w:rsidRPr="00B56CC2" w:rsidRDefault="00883366" w:rsidP="00C21C5B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883366" w:rsidRPr="00E30E69" w14:paraId="37D70764" w14:textId="77777777" w:rsidTr="00FC453A">
        <w:trPr>
          <w:trHeight w:val="3428"/>
        </w:trPr>
        <w:tc>
          <w:tcPr>
            <w:tcW w:w="417" w:type="dxa"/>
            <w:tcBorders>
              <w:right w:val="nil"/>
            </w:tcBorders>
          </w:tcPr>
          <w:p w14:paraId="7A9C5C42" w14:textId="77777777" w:rsidR="00883366" w:rsidRPr="003A32A2" w:rsidRDefault="00883366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A32A2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9014" w:type="dxa"/>
            <w:tcBorders>
              <w:bottom w:val="single" w:sz="4" w:space="0" w:color="auto"/>
            </w:tcBorders>
          </w:tcPr>
          <w:p w14:paraId="5B8C4C35" w14:textId="77777777" w:rsidR="00883366" w:rsidRDefault="003A32A2" w:rsidP="00883366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E51BF0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30546D63" w14:textId="77777777" w:rsidR="00883366" w:rsidRDefault="00883366" w:rsidP="00883366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(Self-calculation for payment of scanning services)</w:t>
            </w:r>
          </w:p>
          <w:p w14:paraId="31F54A87" w14:textId="77777777" w:rsidR="00883366" w:rsidRDefault="00883366" w:rsidP="00883366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"/>
              <w:tblW w:w="8427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297"/>
              <w:gridCol w:w="8"/>
              <w:gridCol w:w="982"/>
              <w:gridCol w:w="8"/>
              <w:gridCol w:w="1612"/>
              <w:gridCol w:w="8"/>
            </w:tblGrid>
            <w:tr w:rsidR="00883366" w:rsidRPr="00750FA9" w14:paraId="61D1C7EA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</w:tcPr>
                <w:p w14:paraId="2A38F589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7" w:type="dxa"/>
                </w:tcPr>
                <w:p w14:paraId="66305019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990" w:type="dxa"/>
                  <w:gridSpan w:val="2"/>
                </w:tcPr>
                <w:p w14:paraId="667DCC49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20" w:type="dxa"/>
                  <w:gridSpan w:val="2"/>
                </w:tcPr>
                <w:p w14:paraId="0312FA5E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</w:p>
                <w:p w14:paraId="0A1BA691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883366" w:rsidRPr="00750FA9" w14:paraId="43BE5EB5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</w:tcPr>
                <w:p w14:paraId="47EF5887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single" w:sz="4" w:space="0" w:color="auto"/>
                  </w:tcBorders>
                </w:tcPr>
                <w:p w14:paraId="44241F9D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</w:tcPr>
                <w:p w14:paraId="38DDAB71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</w:tcPr>
                <w:p w14:paraId="2B06ECFD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883366" w:rsidRPr="00750FA9" w14:paraId="56DFF803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double" w:sz="4" w:space="0" w:color="auto"/>
                  </w:tcBorders>
                </w:tcPr>
                <w:p w14:paraId="79441374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double" w:sz="4" w:space="0" w:color="auto"/>
                  </w:tcBorders>
                </w:tcPr>
                <w:p w14:paraId="43AB30D7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double" w:sz="4" w:space="0" w:color="auto"/>
                  </w:tcBorders>
                </w:tcPr>
                <w:p w14:paraId="197D90EF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double" w:sz="4" w:space="0" w:color="auto"/>
                  </w:tcBorders>
                </w:tcPr>
                <w:p w14:paraId="012DD8BA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883366" w:rsidRPr="00750FA9" w14:paraId="0DAEC10B" w14:textId="77777777" w:rsidTr="001C481D">
              <w:tc>
                <w:tcPr>
                  <w:tcW w:w="5817" w:type="dxa"/>
                  <w:gridSpan w:val="3"/>
                  <w:tcBorders>
                    <w:top w:val="double" w:sz="4" w:space="0" w:color="auto"/>
                  </w:tcBorders>
                </w:tcPr>
                <w:p w14:paraId="693A7DE1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TOTAL PAGES AND AMOUNT TO PAY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double" w:sz="4" w:space="0" w:color="auto"/>
                  </w:tcBorders>
                </w:tcPr>
                <w:p w14:paraId="03FC1089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double" w:sz="4" w:space="0" w:color="auto"/>
                  </w:tcBorders>
                </w:tcPr>
                <w:p w14:paraId="78130B8B" w14:textId="77777777" w:rsidR="00883366" w:rsidRPr="00750FA9" w:rsidRDefault="00883366" w:rsidP="0088336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04308C0E" w14:textId="77777777" w:rsidR="00883366" w:rsidRDefault="00883366" w:rsidP="00883366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5579AC62" w14:textId="77777777" w:rsidR="00883366" w:rsidRPr="003A32A2" w:rsidRDefault="00883366" w:rsidP="003A32A2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noProof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sz w:val="20"/>
                <w:szCs w:val="20"/>
              </w:rPr>
              <w:t xml:space="preserve"> If more space is necessary, mark off this box and use an additional sheet</w:t>
            </w:r>
            <w:r>
              <w:rPr>
                <w:noProof/>
              </w:rPr>
              <w:t xml:space="preserve"> </w:t>
            </w:r>
          </w:p>
        </w:tc>
      </w:tr>
      <w:tr w:rsidR="00FC453A" w:rsidRPr="00AE0232" w14:paraId="3A590EAD" w14:textId="77777777" w:rsidTr="00883366">
        <w:trPr>
          <w:trHeight w:val="2117"/>
        </w:trPr>
        <w:tc>
          <w:tcPr>
            <w:tcW w:w="417" w:type="dxa"/>
          </w:tcPr>
          <w:p w14:paraId="4F434E5C" w14:textId="77777777" w:rsidR="00FC453A" w:rsidRPr="003A32A2" w:rsidRDefault="00883366" w:rsidP="00FC453A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A32A2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lastRenderedPageBreak/>
              <w:t>5</w:t>
            </w:r>
          </w:p>
        </w:tc>
        <w:tc>
          <w:tcPr>
            <w:tcW w:w="9014" w:type="dxa"/>
            <w:shd w:val="clear" w:color="auto" w:fill="auto"/>
          </w:tcPr>
          <w:p w14:paraId="06358E4E" w14:textId="77777777" w:rsidR="00C13C7A" w:rsidRDefault="00C13C7A" w:rsidP="00C13C7A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>
              <w:rPr>
                <w:rFonts w:ascii="Cambria" w:eastAsia="MS Mincho" w:hAnsi="Cambria" w:cs="Arial"/>
                <w:sz w:val="20"/>
                <w:szCs w:val="20"/>
              </w:rPr>
              <w:t>[Note: This will depend on the method of payment accepted.]</w:t>
            </w:r>
          </w:p>
          <w:p w14:paraId="4FA1031A" w14:textId="77777777" w:rsidR="00C13C7A" w:rsidRDefault="00C517A7" w:rsidP="00C13C7A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635CD0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left:0;text-align:left;margin-left:256.8pt;margin-top:13.9pt;width:184.25pt;height:1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2OP7HgMAACsIAAAfAAAAAAAAAAAAAAAAACAC&#10;AABjbGlwYm9hcmQvZHJhd2luZ3MvZHJhd2luZzEueG1sUEsBAi0AFAAGAAgAAAAhAJJ9h+AdBwAA&#10;SSAAABoAAAAAAAAAAAAAAAAAewUAAGNsaXBib2FyZC90aGVtZS90aGVtZTEueG1sUEsBAi0AFAAG&#10;AAgAAAAhAJxmRkG7AAAAJAEAACoAAAAAAAAAAAAAAAAA0AwAAGNsaXBib2FyZC9kcmF3aW5ncy9f&#10;cmVscy9kcmF3aW5nMS54bWwucmVsc1BLBQYAAAAABQAFAGcBAADTDQAAAAA=&#10;" strokecolor="#afabab">
                  <v:textbox>
                    <w:txbxContent>
                      <w:p w14:paraId="23A65944" w14:textId="77777777" w:rsidR="00C13C7A" w:rsidRDefault="00C13C7A" w:rsidP="00C13C7A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6F00E232" w14:textId="7FEC16E7" w:rsidR="00C13C7A" w:rsidRDefault="00C13C7A" w:rsidP="00C13C7A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Cash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Cheque (Cheque No.)</w:t>
            </w:r>
          </w:p>
          <w:p w14:paraId="0FF28BA2" w14:textId="49D48CB9" w:rsidR="00C13C7A" w:rsidRDefault="00C13C7A" w:rsidP="00C13C7A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Card</w:t>
            </w:r>
            <w:r w:rsidR="00C517A7">
              <w:pict w14:anchorId="7ABF3A2A">
                <v:shape id="Text Box 12" o:spid="_x0000_s1036" type="#_x0000_t202" style="position:absolute;left:0;text-align:left;margin-left:256.7pt;margin-top:-1.2pt;width:184.25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7C6ljx8DAAAs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3FBB5461" w14:textId="77777777" w:rsidR="00C13C7A" w:rsidRDefault="00C13C7A" w:rsidP="00C13C7A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Local Order (LO No.)</w:t>
            </w:r>
          </w:p>
          <w:p w14:paraId="66E375E1" w14:textId="0E7CB66F" w:rsidR="00C13C7A" w:rsidRDefault="00C517A7" w:rsidP="00C13C7A">
            <w:pPr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152766FB">
                <v:shape id="_x0000_s1035" type="#_x0000_t202" style="position:absolute;left:0;text-align:left;margin-left:256.7pt;margin-top:1.85pt;width:184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GuS+B8DAAAr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10A0DC71" w14:textId="77777777" w:rsidR="00C13C7A" w:rsidRDefault="00C13C7A" w:rsidP="00C13C7A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C13C7A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      </w:t>
            </w:r>
            <w:r w:rsidR="00C13C7A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C13C7A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</w:t>
            </w:r>
          </w:p>
          <w:p w14:paraId="340EE44C" w14:textId="4D19CCF9" w:rsidR="00FC453A" w:rsidRPr="00AE0232" w:rsidRDefault="00FC453A" w:rsidP="00FC453A">
            <w:pPr>
              <w:ind w:left="304"/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0594DF3D" w14:textId="77777777" w:rsidR="00FC453A" w:rsidRDefault="00FC453A"/>
    <w:sectPr w:rsidR="00FC453A" w:rsidSect="00773694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7656E"/>
    <w:multiLevelType w:val="hybridMultilevel"/>
    <w:tmpl w:val="382C743C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22001"/>
    <w:multiLevelType w:val="hybridMultilevel"/>
    <w:tmpl w:val="10F00566"/>
    <w:lvl w:ilvl="0" w:tplc="D50E1786">
      <w:numFmt w:val="bullet"/>
      <w:lvlText w:val=""/>
      <w:lvlJc w:val="left"/>
      <w:pPr>
        <w:ind w:left="1492" w:hanging="360"/>
      </w:pPr>
      <w:rPr>
        <w:rFonts w:ascii="Wingdings" w:hAnsi="Wingdings" w:cs="Wingdings" w:hint="default"/>
        <w:w w:val="103"/>
        <w:sz w:val="20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00030"/>
    <w:multiLevelType w:val="hybridMultilevel"/>
    <w:tmpl w:val="A0C2CC78"/>
    <w:lvl w:ilvl="0" w:tplc="D50E1786">
      <w:numFmt w:val="bullet"/>
      <w:lvlText w:val=""/>
      <w:lvlJc w:val="left"/>
      <w:pPr>
        <w:ind w:left="1080" w:hanging="720"/>
      </w:pPr>
      <w:rPr>
        <w:rFonts w:ascii="Wingdings" w:hAnsi="Wingdings" w:cs="Wingdings" w:hint="default"/>
        <w:w w:val="103"/>
        <w:sz w:val="20"/>
        <w:szCs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3A"/>
    <w:rsid w:val="00083BB8"/>
    <w:rsid w:val="001B56B3"/>
    <w:rsid w:val="001F6D86"/>
    <w:rsid w:val="003A32A2"/>
    <w:rsid w:val="00773694"/>
    <w:rsid w:val="00883366"/>
    <w:rsid w:val="009E295F"/>
    <w:rsid w:val="009F4F86"/>
    <w:rsid w:val="00AE0EB1"/>
    <w:rsid w:val="00B62ADA"/>
    <w:rsid w:val="00C13C7A"/>
    <w:rsid w:val="00C21C5B"/>
    <w:rsid w:val="00C517A7"/>
    <w:rsid w:val="00F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7BB7239"/>
  <w15:docId w15:val="{EFAE36DF-FAD0-427F-B188-B823396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53A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FC4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myipolaptop</dc:creator>
  <cp:lastModifiedBy>Nurfarahida Mat Repal</cp:lastModifiedBy>
  <cp:revision>11</cp:revision>
  <dcterms:created xsi:type="dcterms:W3CDTF">2022-03-04T11:07:00Z</dcterms:created>
  <dcterms:modified xsi:type="dcterms:W3CDTF">2022-03-18T14:03:00Z</dcterms:modified>
</cp:coreProperties>
</file>