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810"/>
        <w:gridCol w:w="571"/>
        <w:gridCol w:w="1369"/>
        <w:gridCol w:w="2740"/>
      </w:tblGrid>
      <w:tr w:rsidR="000D3792" w14:paraId="703D5F3D" w14:textId="77777777" w:rsidTr="002C1C13">
        <w:trPr>
          <w:jc w:val="center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8A8B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lk198537610"/>
          </w:p>
          <w:p w14:paraId="2930EA30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Patents Form No. 21</w:t>
            </w:r>
          </w:p>
          <w:p w14:paraId="5494F84C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PATENTS ACT 1983 AND PATENTS REGULATION 1986</w:t>
            </w:r>
          </w:p>
          <w:p w14:paraId="720652AC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9E933B" w14:textId="77777777" w:rsidR="000D3792" w:rsidRPr="008D29F8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8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REQUEST </w:t>
            </w:r>
            <w:r w:rsidRPr="008D29F8">
              <w:rPr>
                <w:rFonts w:ascii="Times New Roman" w:eastAsia="Times New Roman" w:hAnsi="Times New Roman" w:cs="Times New Roman"/>
                <w:sz w:val="20"/>
                <w:szCs w:val="20"/>
              </w:rPr>
              <w:t>FOR EXTENSION OF TIME</w:t>
            </w:r>
          </w:p>
          <w:p w14:paraId="19833D4A" w14:textId="26D96CA8" w:rsidR="000D3792" w:rsidRPr="008D29F8" w:rsidRDefault="00E14CF6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9F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D3792" w:rsidRPr="008D29F8">
              <w:rPr>
                <w:rFonts w:ascii="Times New Roman" w:eastAsia="Times New Roman" w:hAnsi="Times New Roman" w:cs="Times New Roman"/>
                <w:sz w:val="20"/>
                <w:szCs w:val="20"/>
              </w:rPr>
              <w:t>Sections 17</w:t>
            </w:r>
            <w:r w:rsidR="000D3792" w:rsidRPr="008D29F8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="000D3792" w:rsidRPr="008D29F8">
              <w:rPr>
                <w:rFonts w:ascii="Times New Roman" w:eastAsia="Times New Roman" w:hAnsi="Times New Roman" w:cs="Times New Roman"/>
                <w:sz w:val="20"/>
                <w:szCs w:val="20"/>
              </w:rPr>
              <w:t>, 55</w:t>
            </w:r>
            <w:r w:rsidR="000D3792" w:rsidRPr="008D29F8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="000D3792" w:rsidRPr="008D29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82</w:t>
            </w:r>
            <w:r w:rsidRPr="008D29F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AD3074A" w14:textId="77777777" w:rsidR="000D3792" w:rsidRPr="00035839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9F8">
              <w:rPr>
                <w:rFonts w:ascii="Times New Roman" w:eastAsia="Times New Roman" w:hAnsi="Times New Roman" w:cs="Times New Roman"/>
                <w:sz w:val="20"/>
                <w:szCs w:val="20"/>
              </w:rPr>
              <w:t>[Regulations 45(3), 43</w:t>
            </w:r>
            <w:r w:rsidRPr="008D29F8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 w:rsidRPr="008D29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</w:t>
            </w:r>
            <w:r w:rsidRPr="00035839">
              <w:rPr>
                <w:rFonts w:ascii="Times New Roman" w:eastAsia="Times New Roman" w:hAnsi="Times New Roman" w:cs="Times New Roman"/>
                <w:sz w:val="20"/>
                <w:szCs w:val="20"/>
              </w:rPr>
              <w:t>53(1)]</w:t>
            </w:r>
          </w:p>
          <w:p w14:paraId="6CCB7FB1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EE9306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To:    The Registrar of Patents</w:t>
            </w:r>
          </w:p>
          <w:p w14:paraId="3C8B3269" w14:textId="77777777" w:rsidR="000D3792" w:rsidRDefault="000D3792" w:rsidP="002C1C13">
            <w:pPr>
              <w:spacing w:after="0"/>
              <w:ind w:left="5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Patent Registration Office  </w:t>
            </w:r>
          </w:p>
          <w:p w14:paraId="4319A8D5" w14:textId="77777777" w:rsidR="000D3792" w:rsidRDefault="000D3792" w:rsidP="002C1C13">
            <w:pPr>
              <w:spacing w:after="0"/>
              <w:ind w:left="5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Malaysia</w:t>
            </w:r>
          </w:p>
        </w:tc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C02E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CF8585" w14:textId="77777777" w:rsidR="000D3792" w:rsidRDefault="000D3792" w:rsidP="002C1C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 Official Use</w:t>
            </w:r>
          </w:p>
          <w:p w14:paraId="55420CDE" w14:textId="77777777" w:rsidR="000D3792" w:rsidRDefault="000D3792" w:rsidP="002C1C13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F47A69" w14:textId="77777777" w:rsidR="000D3792" w:rsidRDefault="000D3792" w:rsidP="002C1C13">
            <w:pPr>
              <w:spacing w:after="0" w:line="360" w:lineRule="auto"/>
              <w:ind w:righ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APPLICATION NO.: ….….………………………………...</w:t>
            </w:r>
          </w:p>
          <w:p w14:paraId="7B08FF35" w14:textId="77777777" w:rsidR="000D3792" w:rsidRDefault="000D3792" w:rsidP="002C1C13">
            <w:pPr>
              <w:spacing w:after="0" w:line="360" w:lineRule="auto"/>
              <w:ind w:righ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Filing Date: ………………………………………………….</w:t>
            </w:r>
          </w:p>
          <w:p w14:paraId="23339821" w14:textId="77777777" w:rsidR="000D3792" w:rsidRDefault="000D3792" w:rsidP="002C1C13">
            <w:pPr>
              <w:spacing w:after="0" w:line="360" w:lineRule="auto"/>
              <w:ind w:righ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Request received on: ….…….……………………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…..</w:t>
            </w:r>
            <w:proofErr w:type="gramEnd"/>
          </w:p>
          <w:p w14:paraId="0D5FF7D8" w14:textId="77777777" w:rsidR="000D3792" w:rsidRDefault="000D3792" w:rsidP="002C1C13">
            <w:pPr>
              <w:spacing w:after="0" w:line="360" w:lineRule="auto"/>
              <w:ind w:righ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 received on:  ...…………...…………………….……….</w:t>
            </w:r>
          </w:p>
          <w:p w14:paraId="35B3C261" w14:textId="77777777" w:rsidR="000D3792" w:rsidRDefault="000D3792" w:rsidP="002C1C13">
            <w:pPr>
              <w:spacing w:after="0" w:line="360" w:lineRule="auto"/>
              <w:ind w:righ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Amount: …………………………………….……………….</w:t>
            </w:r>
          </w:p>
          <w:p w14:paraId="4C34E3D2" w14:textId="77777777" w:rsidR="000D3792" w:rsidRDefault="000D3792" w:rsidP="002C1C13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*Cheque/Postal Order/Bank Draft/Local Order/Credit Card/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Debit Card No.: …………………………………………….</w:t>
            </w:r>
          </w:p>
          <w:p w14:paraId="2414CE4D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D3B1FBC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792" w14:paraId="400231E7" w14:textId="77777777" w:rsidTr="002C1C13">
        <w:trPr>
          <w:jc w:val="center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8F3B" w14:textId="77777777" w:rsidR="000D3792" w:rsidRDefault="000D3792" w:rsidP="002C1C13">
            <w:pPr>
              <w:spacing w:after="0"/>
              <w:ind w:left="34" w:right="37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Please submit this Form together with the prescribed fee.</w:t>
            </w:r>
          </w:p>
          <w:p w14:paraId="0832D62E" w14:textId="77777777" w:rsidR="000D3792" w:rsidRDefault="000D3792" w:rsidP="002C1C13">
            <w:pPr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4D0C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Applicant’s or Agent’s file reference:</w:t>
            </w:r>
          </w:p>
          <w:p w14:paraId="7A4B90E2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0D3792" w14:paraId="51F1BC26" w14:textId="77777777" w:rsidTr="002C1C13">
        <w:trPr>
          <w:trHeight w:val="1636"/>
          <w:jc w:val="center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31E0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2338BC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       IN THE MATTER OF:</w:t>
            </w:r>
          </w:p>
          <w:p w14:paraId="294486C0" w14:textId="77777777" w:rsidR="000D3792" w:rsidRDefault="000D3792" w:rsidP="002C1C13">
            <w:pPr>
              <w:spacing w:after="0"/>
              <w:ind w:left="4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8844" w:type="dxa"/>
              <w:tblInd w:w="44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117"/>
              <w:gridCol w:w="2340"/>
              <w:gridCol w:w="1587"/>
              <w:gridCol w:w="1800"/>
            </w:tblGrid>
            <w:tr w:rsidR="000D3792" w14:paraId="56A9FD8B" w14:textId="77777777" w:rsidTr="002C1C13">
              <w:tc>
                <w:tcPr>
                  <w:tcW w:w="3117" w:type="dxa"/>
                </w:tcPr>
                <w:p w14:paraId="7CB98878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*Patent/Certificate Application No.:</w:t>
                  </w:r>
                </w:p>
              </w:tc>
              <w:tc>
                <w:tcPr>
                  <w:tcW w:w="2340" w:type="dxa"/>
                </w:tcPr>
                <w:p w14:paraId="74B54E10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7" w:type="dxa"/>
                </w:tcPr>
                <w:p w14:paraId="6A80C05C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Filing Date:  </w:t>
                  </w:r>
                </w:p>
              </w:tc>
              <w:tc>
                <w:tcPr>
                  <w:tcW w:w="1800" w:type="dxa"/>
                </w:tcPr>
                <w:p w14:paraId="68606FB2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D3792" w14:paraId="7326C36D" w14:textId="77777777" w:rsidTr="002C1C13">
              <w:tc>
                <w:tcPr>
                  <w:tcW w:w="3117" w:type="dxa"/>
                </w:tcPr>
                <w:p w14:paraId="52709D54" w14:textId="77777777" w:rsidR="000D3792" w:rsidRPr="008D29F8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29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*Patent/Certificate No.:</w:t>
                  </w:r>
                </w:p>
              </w:tc>
              <w:tc>
                <w:tcPr>
                  <w:tcW w:w="2340" w:type="dxa"/>
                </w:tcPr>
                <w:p w14:paraId="45508591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7" w:type="dxa"/>
                </w:tcPr>
                <w:p w14:paraId="3D20F4A7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Date of Grant:</w:t>
                  </w:r>
                </w:p>
              </w:tc>
              <w:tc>
                <w:tcPr>
                  <w:tcW w:w="1800" w:type="dxa"/>
                </w:tcPr>
                <w:p w14:paraId="34567081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6CAD" w14:paraId="433D43D0" w14:textId="77777777" w:rsidTr="00171372">
              <w:tc>
                <w:tcPr>
                  <w:tcW w:w="3117" w:type="dxa"/>
                </w:tcPr>
                <w:p w14:paraId="00B77B75" w14:textId="35CA3CE4" w:rsidR="008A6CAD" w:rsidRPr="008D29F8" w:rsidRDefault="008A6CAD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29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**Opposition </w:t>
                  </w:r>
                  <w:r w:rsidR="00E14CF6" w:rsidRPr="008D29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</w:t>
                  </w:r>
                  <w:r w:rsidRPr="008D29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eference No.:</w:t>
                  </w:r>
                </w:p>
              </w:tc>
              <w:tc>
                <w:tcPr>
                  <w:tcW w:w="5727" w:type="dxa"/>
                  <w:gridSpan w:val="3"/>
                </w:tcPr>
                <w:p w14:paraId="3F7D4141" w14:textId="77777777" w:rsidR="008A6CAD" w:rsidRDefault="008A6CAD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4F479D3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F7FC9C" w14:textId="77777777" w:rsidR="008A6CAD" w:rsidRDefault="008A6CAD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242023" w14:textId="77777777" w:rsidR="008A6CAD" w:rsidRDefault="008A6CAD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792" w14:paraId="1B2816E0" w14:textId="77777777" w:rsidTr="002C1C13">
        <w:trPr>
          <w:trHeight w:val="3423"/>
          <w:jc w:val="center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EB0D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05251E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II.      APPLICANT(S):</w:t>
            </w:r>
          </w:p>
          <w:p w14:paraId="2B6DD01C" w14:textId="77777777" w:rsidR="000D3792" w:rsidRDefault="000D3792" w:rsidP="002C1C13">
            <w:pPr>
              <w:spacing w:after="0"/>
              <w:ind w:left="4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W w:w="8954" w:type="dxa"/>
              <w:tblInd w:w="4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20"/>
              <w:gridCol w:w="422"/>
              <w:gridCol w:w="5812"/>
            </w:tblGrid>
            <w:tr w:rsidR="000D3792" w14:paraId="42A88F5D" w14:textId="77777777" w:rsidTr="002C1C13">
              <w:trPr>
                <w:trHeight w:val="365"/>
              </w:trPr>
              <w:tc>
                <w:tcPr>
                  <w:tcW w:w="2720" w:type="dxa"/>
                </w:tcPr>
                <w:p w14:paraId="2ED57E57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Name</w:t>
                  </w:r>
                </w:p>
              </w:tc>
              <w:tc>
                <w:tcPr>
                  <w:tcW w:w="422" w:type="dxa"/>
                </w:tcPr>
                <w:p w14:paraId="4F5CA3F9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2" w:type="dxa"/>
                </w:tcPr>
                <w:p w14:paraId="300B7587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D3792" w14:paraId="7CDB691A" w14:textId="77777777" w:rsidTr="002C1C13">
              <w:trPr>
                <w:trHeight w:val="365"/>
              </w:trPr>
              <w:tc>
                <w:tcPr>
                  <w:tcW w:w="2720" w:type="dxa"/>
                </w:tcPr>
                <w:p w14:paraId="5790BC06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I.C./Passport No.</w:t>
                  </w:r>
                </w:p>
              </w:tc>
              <w:tc>
                <w:tcPr>
                  <w:tcW w:w="422" w:type="dxa"/>
                </w:tcPr>
                <w:p w14:paraId="668A18D4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2" w:type="dxa"/>
                </w:tcPr>
                <w:p w14:paraId="5AE7775F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D3792" w14:paraId="38CE090A" w14:textId="77777777" w:rsidTr="002C1C13">
              <w:trPr>
                <w:trHeight w:val="365"/>
              </w:trPr>
              <w:tc>
                <w:tcPr>
                  <w:tcW w:w="2720" w:type="dxa"/>
                </w:tcPr>
                <w:p w14:paraId="085BF260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Nationality</w:t>
                  </w:r>
                </w:p>
              </w:tc>
              <w:tc>
                <w:tcPr>
                  <w:tcW w:w="422" w:type="dxa"/>
                </w:tcPr>
                <w:p w14:paraId="4A6DFDF4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2" w:type="dxa"/>
                </w:tcPr>
                <w:p w14:paraId="78B45281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D3792" w14:paraId="58507C5E" w14:textId="77777777" w:rsidTr="002C1C13">
              <w:trPr>
                <w:trHeight w:val="552"/>
              </w:trPr>
              <w:tc>
                <w:tcPr>
                  <w:tcW w:w="2720" w:type="dxa"/>
                </w:tcPr>
                <w:p w14:paraId="533D86F2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422" w:type="dxa"/>
                </w:tcPr>
                <w:p w14:paraId="7A6EC23C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2" w:type="dxa"/>
                </w:tcPr>
                <w:p w14:paraId="061E6D37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D3792" w14:paraId="44CC41D9" w14:textId="77777777" w:rsidTr="002C1C13">
              <w:trPr>
                <w:trHeight w:val="363"/>
              </w:trPr>
              <w:tc>
                <w:tcPr>
                  <w:tcW w:w="2720" w:type="dxa"/>
                </w:tcPr>
                <w:p w14:paraId="22C0147E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Telephone Number (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required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22" w:type="dxa"/>
                </w:tcPr>
                <w:p w14:paraId="3DDEE04B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2" w:type="dxa"/>
                </w:tcPr>
                <w:p w14:paraId="2A4F71C4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D3792" w14:paraId="56FBADE2" w14:textId="77777777" w:rsidTr="002C1C13">
              <w:trPr>
                <w:trHeight w:val="365"/>
              </w:trPr>
              <w:tc>
                <w:tcPr>
                  <w:tcW w:w="2720" w:type="dxa"/>
                </w:tcPr>
                <w:p w14:paraId="6B06ECE8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Email address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(required)</w:t>
                  </w:r>
                </w:p>
              </w:tc>
              <w:tc>
                <w:tcPr>
                  <w:tcW w:w="422" w:type="dxa"/>
                </w:tcPr>
                <w:p w14:paraId="03BB80A3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2" w:type="dxa"/>
                </w:tcPr>
                <w:p w14:paraId="4B42A689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04AA852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792" w14:paraId="358FB42C" w14:textId="77777777" w:rsidTr="002C1C13">
        <w:trPr>
          <w:jc w:val="center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54FB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831792" w14:textId="77777777" w:rsidR="000D3792" w:rsidRDefault="000D3792" w:rsidP="002C1C13">
            <w:pPr>
              <w:spacing w:after="0"/>
              <w:ind w:left="432" w:right="162" w:hanging="4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III.     REQUEST:</w:t>
            </w:r>
          </w:p>
          <w:p w14:paraId="302C1594" w14:textId="77777777" w:rsidR="000D3792" w:rsidRDefault="000D3792" w:rsidP="002C1C13">
            <w:pPr>
              <w:spacing w:after="0"/>
              <w:ind w:left="4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44AAEE" w14:textId="77777777" w:rsidR="000D3792" w:rsidRDefault="000D3792" w:rsidP="002C1C13">
            <w:pPr>
              <w:spacing w:after="0" w:line="360" w:lineRule="auto"/>
              <w:ind w:left="432" w:firstLine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applicant(s) request(s) to the Registrar to extend the time within which to: </w:t>
            </w:r>
          </w:p>
          <w:p w14:paraId="335E2FF9" w14:textId="77777777" w:rsidR="000D3792" w:rsidRDefault="000D3792" w:rsidP="002C1C13">
            <w:pPr>
              <w:spacing w:after="0" w:line="360" w:lineRule="auto"/>
              <w:ind w:left="432" w:firstLine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(Please insert brief description of the act or things to be done)</w:t>
            </w:r>
          </w:p>
          <w:tbl>
            <w:tblPr>
              <w:tblW w:w="8964" w:type="dxa"/>
              <w:tblInd w:w="4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964"/>
            </w:tblGrid>
            <w:tr w:rsidR="000D3792" w14:paraId="5B3C54E9" w14:textId="77777777" w:rsidTr="002C1C13">
              <w:trPr>
                <w:trHeight w:val="749"/>
              </w:trPr>
              <w:tc>
                <w:tcPr>
                  <w:tcW w:w="8964" w:type="dxa"/>
                </w:tcPr>
                <w:p w14:paraId="3F63302F" w14:textId="77777777" w:rsidR="000D3792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49266AE" w14:textId="77777777" w:rsidR="000D3792" w:rsidRDefault="000D3792" w:rsidP="002C1C13">
            <w:pPr>
              <w:spacing w:after="0"/>
              <w:ind w:left="5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79FA99" w14:textId="77777777" w:rsidR="000D3792" w:rsidRDefault="000D3792" w:rsidP="002C1C13">
            <w:pPr>
              <w:spacing w:after="0"/>
              <w:ind w:left="5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792" w14:paraId="11FB9B97" w14:textId="77777777" w:rsidTr="002C1C13">
        <w:trPr>
          <w:trHeight w:val="2105"/>
          <w:jc w:val="center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C7BC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9E69A3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IV.    EXTENSION PERIOD SOUGHT:</w:t>
            </w:r>
          </w:p>
          <w:p w14:paraId="2F477319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175A99" w14:textId="77777777" w:rsidR="000D3792" w:rsidRDefault="000D3792" w:rsidP="002C1C13">
            <w:pPr>
              <w:spacing w:after="0"/>
              <w:ind w:left="5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From: 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To:  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…..</w:t>
            </w:r>
            <w:proofErr w:type="gramEnd"/>
          </w:p>
        </w:tc>
      </w:tr>
      <w:tr w:rsidR="000D3792" w14:paraId="25683A6E" w14:textId="77777777" w:rsidTr="002C1C13">
        <w:trPr>
          <w:trHeight w:val="46"/>
          <w:jc w:val="center"/>
        </w:trPr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C8CBAEE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EC3CD0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V.     **</w:t>
            </w:r>
            <w:r w:rsidRPr="00A614F5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STATEMENT OF GROUNDS attached. 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E5D73F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7F6400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82C4538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792" w14:paraId="6410D810" w14:textId="77777777" w:rsidTr="002C1C13">
        <w:trPr>
          <w:trHeight w:val="64"/>
          <w:jc w:val="center"/>
        </w:trPr>
        <w:tc>
          <w:tcPr>
            <w:tcW w:w="100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5392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792" w14:paraId="59DF3377" w14:textId="77777777" w:rsidTr="002C1C13">
        <w:trPr>
          <w:jc w:val="center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B759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AFD3DB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VI.    ADDITIONAL INFORMATION accompanies this Form:</w:t>
            </w:r>
          </w:p>
          <w:p w14:paraId="035F6296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55C8CA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             ☐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Yes            </w:t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</w:t>
            </w:r>
          </w:p>
          <w:p w14:paraId="5F04E557" w14:textId="77777777" w:rsidR="000D3792" w:rsidRDefault="000D3792" w:rsidP="002C1C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29F8" w:rsidRPr="008D29F8" w14:paraId="0F3ADE7B" w14:textId="77777777" w:rsidTr="002C1C13">
        <w:trPr>
          <w:jc w:val="center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358B" w14:textId="77777777" w:rsidR="000D3792" w:rsidRPr="008D29F8" w:rsidRDefault="000D3792" w:rsidP="002C1C13">
            <w:pPr>
              <w:widowControl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01031D" w14:textId="77777777" w:rsidR="000D3792" w:rsidRPr="008D29F8" w:rsidRDefault="000D3792" w:rsidP="002C1C13">
            <w:pPr>
              <w:widowControl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9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VII.   DECLARATION AND SIGNATURE: </w:t>
            </w:r>
          </w:p>
          <w:p w14:paraId="66E165C5" w14:textId="77777777" w:rsidR="000D3792" w:rsidRPr="008D29F8" w:rsidRDefault="000D3792" w:rsidP="002C1C13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9235" w:type="dxa"/>
              <w:tblInd w:w="317" w:type="dxa"/>
              <w:tblLayout w:type="fixed"/>
              <w:tblLook w:val="0400" w:firstRow="0" w:lastRow="0" w:firstColumn="0" w:lastColumn="0" w:noHBand="0" w:noVBand="1"/>
            </w:tblPr>
            <w:tblGrid>
              <w:gridCol w:w="236"/>
              <w:gridCol w:w="879"/>
              <w:gridCol w:w="2753"/>
              <w:gridCol w:w="5017"/>
              <w:gridCol w:w="350"/>
            </w:tblGrid>
            <w:tr w:rsidR="008D29F8" w:rsidRPr="008D29F8" w14:paraId="36016753" w14:textId="77777777" w:rsidTr="002C1C13">
              <w:trPr>
                <w:trHeight w:val="170"/>
              </w:trPr>
              <w:tc>
                <w:tcPr>
                  <w:tcW w:w="980" w:type="dxa"/>
                  <w:gridSpan w:val="2"/>
                </w:tcPr>
                <w:p w14:paraId="700A2888" w14:textId="77777777" w:rsidR="000D3792" w:rsidRPr="008D29F8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29F8"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8255" w:type="dxa"/>
                  <w:gridSpan w:val="3"/>
                </w:tcPr>
                <w:p w14:paraId="50C1CDCF" w14:textId="77777777" w:rsidR="000D3792" w:rsidRPr="008D29F8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  <w:r w:rsidRPr="008D29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By Person Filing the Form</w:t>
                  </w:r>
                </w:p>
              </w:tc>
            </w:tr>
            <w:tr w:rsidR="008D29F8" w:rsidRPr="008D29F8" w14:paraId="1A09AD3D" w14:textId="77777777" w:rsidTr="002C1C13">
              <w:trPr>
                <w:trHeight w:val="538"/>
              </w:trPr>
              <w:tc>
                <w:tcPr>
                  <w:tcW w:w="980" w:type="dxa"/>
                  <w:gridSpan w:val="2"/>
                </w:tcPr>
                <w:p w14:paraId="6EE5AEEB" w14:textId="77777777" w:rsidR="000D3792" w:rsidRPr="008D29F8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55" w:type="dxa"/>
                  <w:gridSpan w:val="3"/>
                </w:tcPr>
                <w:p w14:paraId="7C74706B" w14:textId="77777777" w:rsidR="000D3792" w:rsidRPr="008D29F8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29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8D29F8" w:rsidRPr="008D29F8" w14:paraId="44CA9AD4" w14:textId="77777777" w:rsidTr="002C1C13">
              <w:trPr>
                <w:trHeight w:val="80"/>
              </w:trPr>
              <w:tc>
                <w:tcPr>
                  <w:tcW w:w="980" w:type="dxa"/>
                  <w:gridSpan w:val="2"/>
                </w:tcPr>
                <w:p w14:paraId="0047B416" w14:textId="77777777" w:rsidR="000D3792" w:rsidRPr="008D29F8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55" w:type="dxa"/>
                  <w:gridSpan w:val="3"/>
                </w:tcPr>
                <w:p w14:paraId="59D468F0" w14:textId="77777777" w:rsidR="000D3792" w:rsidRPr="008D29F8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29F8" w:rsidRPr="008D29F8" w14:paraId="46C5767D" w14:textId="77777777" w:rsidTr="002C1C13">
              <w:trPr>
                <w:trHeight w:val="538"/>
              </w:trPr>
              <w:tc>
                <w:tcPr>
                  <w:tcW w:w="980" w:type="dxa"/>
                  <w:gridSpan w:val="2"/>
                </w:tcPr>
                <w:p w14:paraId="2BA27E80" w14:textId="77777777" w:rsidR="000D3792" w:rsidRPr="008D29F8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29F8"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8255" w:type="dxa"/>
                  <w:gridSpan w:val="3"/>
                </w:tcPr>
                <w:p w14:paraId="13DBB2EB" w14:textId="77777777" w:rsidR="000D3792" w:rsidRPr="008D29F8" w:rsidRDefault="000D3792" w:rsidP="002C1C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29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By Agent</w:t>
                  </w:r>
                  <w:r w:rsidRPr="008D29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D29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(An agent signing this Form on behalf of the applicant shall satisfy himself as to the truth of the declaration)</w:t>
                  </w:r>
                </w:p>
                <w:p w14:paraId="6E6BA09C" w14:textId="77777777" w:rsidR="000D3792" w:rsidRPr="008D29F8" w:rsidRDefault="000D3792" w:rsidP="002C1C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29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31FD6633" w14:textId="77777777" w:rsidR="000D3792" w:rsidRPr="008D29F8" w:rsidRDefault="000D3792" w:rsidP="002C1C1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29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I, the undersigned, do hereby declare that: </w:t>
                  </w:r>
                </w:p>
                <w:p w14:paraId="61469129" w14:textId="77777777" w:rsidR="000D3792" w:rsidRPr="008D29F8" w:rsidRDefault="000D3792" w:rsidP="000D3792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29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 have been duly appointed and authorized to act as an agent on behalf of the person(s) filing this form. </w:t>
                  </w:r>
                </w:p>
                <w:p w14:paraId="6B3BBB8B" w14:textId="77777777" w:rsidR="000D3792" w:rsidRPr="008D29F8" w:rsidRDefault="000D3792" w:rsidP="000D3792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29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6D96A1AE" w14:textId="77777777" w:rsidR="000D3792" w:rsidRPr="008D29F8" w:rsidRDefault="000D3792" w:rsidP="002C1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29F8" w:rsidRPr="008D29F8" w14:paraId="24E315C5" w14:textId="77777777" w:rsidTr="002C1C13">
              <w:trPr>
                <w:gridAfter w:val="1"/>
                <w:wAfter w:w="356" w:type="dxa"/>
                <w:trHeight w:val="386"/>
              </w:trPr>
              <w:tc>
                <w:tcPr>
                  <w:tcW w:w="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5F7101" w14:textId="77777777" w:rsidR="000D3792" w:rsidRPr="008D29F8" w:rsidRDefault="000D3792" w:rsidP="002C1C1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9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7EF3CE" w14:textId="77777777" w:rsidR="000D3792" w:rsidRPr="008D29F8" w:rsidRDefault="000D3792" w:rsidP="002C1C13">
                  <w:pPr>
                    <w:ind w:left="34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29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5BE168" w14:textId="77777777" w:rsidR="000D3792" w:rsidRPr="008D29F8" w:rsidRDefault="000D3792" w:rsidP="002C1C1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29F8" w:rsidRPr="008D29F8" w14:paraId="0A7F1DF7" w14:textId="77777777" w:rsidTr="002C1C13">
              <w:trPr>
                <w:gridAfter w:val="1"/>
                <w:wAfter w:w="356" w:type="dxa"/>
              </w:trPr>
              <w:tc>
                <w:tcPr>
                  <w:tcW w:w="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C6E8E1" w14:textId="77777777" w:rsidR="000D3792" w:rsidRPr="008D29F8" w:rsidRDefault="000D3792" w:rsidP="002C1C1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9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E0D011" w14:textId="77777777" w:rsidR="000D3792" w:rsidRPr="008D29F8" w:rsidRDefault="000D3792" w:rsidP="002C1C13">
                  <w:pPr>
                    <w:ind w:left="34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29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9AC4DC" w14:textId="77777777" w:rsidR="000D3792" w:rsidRPr="008D29F8" w:rsidRDefault="000D3792" w:rsidP="002C1C1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29F8" w:rsidRPr="008D29F8" w14:paraId="0C293416" w14:textId="77777777" w:rsidTr="002C1C13">
              <w:trPr>
                <w:gridAfter w:val="1"/>
                <w:wAfter w:w="356" w:type="dxa"/>
              </w:trPr>
              <w:tc>
                <w:tcPr>
                  <w:tcW w:w="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AD51BD" w14:textId="77777777" w:rsidR="000D3792" w:rsidRPr="008D29F8" w:rsidRDefault="000D3792" w:rsidP="002C1C1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9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25A4AB" w14:textId="77777777" w:rsidR="000D3792" w:rsidRPr="008D29F8" w:rsidRDefault="000D3792" w:rsidP="002C1C13">
                  <w:pPr>
                    <w:ind w:left="34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29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2AE1E7" w14:textId="77777777" w:rsidR="000D3792" w:rsidRPr="008D29F8" w:rsidRDefault="000D3792" w:rsidP="002C1C1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29F8" w:rsidRPr="008D29F8" w14:paraId="0FCADCC3" w14:textId="77777777" w:rsidTr="002C1C13">
              <w:trPr>
                <w:gridAfter w:val="1"/>
                <w:wAfter w:w="356" w:type="dxa"/>
                <w:trHeight w:val="583"/>
              </w:trPr>
              <w:tc>
                <w:tcPr>
                  <w:tcW w:w="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BFE950" w14:textId="77777777" w:rsidR="000D3792" w:rsidRPr="008D29F8" w:rsidRDefault="000D3792" w:rsidP="002C1C1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9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667A2E" w14:textId="77777777" w:rsidR="000D3792" w:rsidRPr="008D29F8" w:rsidRDefault="000D3792" w:rsidP="002C1C13">
                  <w:pPr>
                    <w:spacing w:after="0"/>
                    <w:ind w:left="34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8D29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14:paraId="3A6A0191" w14:textId="77777777" w:rsidR="000D3792" w:rsidRPr="008D29F8" w:rsidRDefault="000D3792" w:rsidP="002C1C13">
                  <w:pPr>
                    <w:spacing w:after="0"/>
                    <w:ind w:left="34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8D29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8D29F8" w:rsidRPr="008D29F8" w14:paraId="52A68E40" w14:textId="77777777" w:rsidTr="002C1C13">
              <w:trPr>
                <w:gridAfter w:val="1"/>
                <w:wAfter w:w="356" w:type="dxa"/>
                <w:trHeight w:val="683"/>
              </w:trPr>
              <w:tc>
                <w:tcPr>
                  <w:tcW w:w="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83EA72" w14:textId="77777777" w:rsidR="000D3792" w:rsidRPr="008D29F8" w:rsidRDefault="000D3792" w:rsidP="002C1C1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9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C60DCE" w14:textId="77777777" w:rsidR="000D3792" w:rsidRPr="008D29F8" w:rsidRDefault="000D3792" w:rsidP="002C1C13">
                  <w:pPr>
                    <w:spacing w:after="269"/>
                    <w:ind w:left="34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29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0C4B03" w14:textId="77777777" w:rsidR="000D3792" w:rsidRPr="008D29F8" w:rsidRDefault="000D3792" w:rsidP="002C1C1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29F8" w:rsidRPr="008D29F8" w14:paraId="2ED36271" w14:textId="77777777" w:rsidTr="002C1C13">
              <w:trPr>
                <w:gridAfter w:val="1"/>
                <w:wAfter w:w="356" w:type="dxa"/>
                <w:trHeight w:val="141"/>
              </w:trPr>
              <w:tc>
                <w:tcPr>
                  <w:tcW w:w="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AC171F" w14:textId="77777777" w:rsidR="000D3792" w:rsidRPr="008D29F8" w:rsidRDefault="000D3792" w:rsidP="002C1C1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9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FFF35B" w14:textId="77777777" w:rsidR="000D3792" w:rsidRPr="008D29F8" w:rsidRDefault="000D3792" w:rsidP="002C1C13">
                  <w:pPr>
                    <w:spacing w:after="269"/>
                    <w:ind w:left="34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D29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279D88" w14:textId="77777777" w:rsidR="000D3792" w:rsidRPr="008D29F8" w:rsidRDefault="000D3792" w:rsidP="002C1C1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E746296" w14:textId="77777777" w:rsidR="000D3792" w:rsidRPr="008D29F8" w:rsidRDefault="000D3792" w:rsidP="002C1C13">
            <w:p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Attention: </w:t>
            </w:r>
          </w:p>
          <w:p w14:paraId="51F71704" w14:textId="77777777" w:rsidR="000D3792" w:rsidRPr="008D29F8" w:rsidRDefault="000D3792" w:rsidP="002C1C13">
            <w:pPr>
              <w:spacing w:after="0" w:line="240" w:lineRule="auto"/>
              <w:ind w:left="458" w:right="4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14:paraId="6075C8FB" w14:textId="77777777" w:rsidR="000D3792" w:rsidRPr="008D29F8" w:rsidRDefault="000D3792" w:rsidP="000D3792">
      <w:pPr>
        <w:spacing w:after="0"/>
        <w:ind w:left="-720" w:firstLine="180"/>
        <w:rPr>
          <w:rFonts w:ascii="Times New Roman" w:eastAsia="Times New Roman" w:hAnsi="Times New Roman" w:cs="Times New Roman"/>
          <w:sz w:val="16"/>
          <w:szCs w:val="16"/>
        </w:rPr>
      </w:pPr>
      <w:bookmarkStart w:id="1" w:name="_heading=h.46r0co2" w:colFirst="0" w:colLast="0"/>
      <w:bookmarkEnd w:id="0"/>
      <w:bookmarkEnd w:id="1"/>
      <w:r w:rsidRPr="008D29F8">
        <w:rPr>
          <w:rFonts w:ascii="Times New Roman" w:eastAsia="Times New Roman" w:hAnsi="Times New Roman" w:cs="Times New Roman"/>
          <w:sz w:val="16"/>
          <w:szCs w:val="16"/>
        </w:rPr>
        <w:t>*Delete whichever does not apply</w:t>
      </w:r>
    </w:p>
    <w:p w14:paraId="21AC3D25" w14:textId="4F1F7113" w:rsidR="000D3792" w:rsidRPr="008D29F8" w:rsidRDefault="000D3792" w:rsidP="000D3792">
      <w:pPr>
        <w:spacing w:after="0"/>
        <w:ind w:hanging="709"/>
        <w:rPr>
          <w:rFonts w:ascii="Times New Roman" w:eastAsia="Times New Roman" w:hAnsi="Times New Roman" w:cs="Times New Roman"/>
          <w:sz w:val="16"/>
          <w:szCs w:val="16"/>
        </w:rPr>
      </w:pPr>
      <w:bookmarkStart w:id="2" w:name="_Hlk198562065"/>
      <w:r w:rsidRPr="008D29F8">
        <w:rPr>
          <w:rFonts w:ascii="Times New Roman" w:eastAsia="Times New Roman" w:hAnsi="Times New Roman" w:cs="Times New Roman"/>
          <w:sz w:val="16"/>
          <w:szCs w:val="16"/>
        </w:rPr>
        <w:t xml:space="preserve">    **</w:t>
      </w:r>
      <w:r w:rsidR="00832DB9" w:rsidRPr="008D29F8">
        <w:rPr>
          <w:rFonts w:ascii="Times New Roman" w:eastAsia="Times New Roman" w:hAnsi="Times New Roman" w:cs="Times New Roman"/>
          <w:sz w:val="16"/>
          <w:szCs w:val="16"/>
        </w:rPr>
        <w:t>Opposition r</w:t>
      </w:r>
      <w:r w:rsidRPr="008D29F8">
        <w:rPr>
          <w:rFonts w:ascii="Times New Roman" w:eastAsia="Times New Roman" w:hAnsi="Times New Roman" w:cs="Times New Roman"/>
          <w:sz w:val="16"/>
          <w:szCs w:val="16"/>
        </w:rPr>
        <w:t>eference number assigned upon filing Notice of Opposition</w:t>
      </w:r>
    </w:p>
    <w:bookmarkEnd w:id="2"/>
    <w:p w14:paraId="02C5D57B" w14:textId="77777777" w:rsidR="000D3792" w:rsidRDefault="000D3792" w:rsidP="000D3792">
      <w:pPr>
        <w:spacing w:after="0"/>
        <w:ind w:left="-720" w:firstLine="180"/>
        <w:rPr>
          <w:rFonts w:ascii="Times New Roman" w:eastAsia="Times New Roman" w:hAnsi="Times New Roman" w:cs="Times New Roman"/>
          <w:sz w:val="20"/>
          <w:szCs w:val="20"/>
        </w:rPr>
      </w:pPr>
      <w:r w:rsidRPr="008D29F8">
        <w:rPr>
          <w:rFonts w:ascii="Times New Roman" w:eastAsia="Times New Roman" w:hAnsi="Times New Roman" w:cs="Times New Roman"/>
          <w:sz w:val="16"/>
          <w:szCs w:val="16"/>
        </w:rPr>
        <w:t xml:space="preserve">***The applicant shall state the facts he considers as justifying </w:t>
      </w:r>
      <w:r>
        <w:rPr>
          <w:rFonts w:ascii="Times New Roman" w:eastAsia="Times New Roman" w:hAnsi="Times New Roman" w:cs="Times New Roman"/>
          <w:sz w:val="16"/>
          <w:szCs w:val="16"/>
        </w:rPr>
        <w:t>the extensions</w:t>
      </w:r>
    </w:p>
    <w:p w14:paraId="230EA774" w14:textId="77777777" w:rsidR="00F3010F" w:rsidRDefault="00F3010F"/>
    <w:sectPr w:rsidR="00F30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F3321"/>
    <w:multiLevelType w:val="multilevel"/>
    <w:tmpl w:val="4D04EAC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709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92"/>
    <w:rsid w:val="00015432"/>
    <w:rsid w:val="00035839"/>
    <w:rsid w:val="000D3792"/>
    <w:rsid w:val="005032DE"/>
    <w:rsid w:val="00832DB9"/>
    <w:rsid w:val="008A6CAD"/>
    <w:rsid w:val="008D29F8"/>
    <w:rsid w:val="00924A79"/>
    <w:rsid w:val="00A614F5"/>
    <w:rsid w:val="00D36902"/>
    <w:rsid w:val="00D85DED"/>
    <w:rsid w:val="00E14CF6"/>
    <w:rsid w:val="00F3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7C2F6"/>
  <w15:chartTrackingRefBased/>
  <w15:docId w15:val="{71B5DA16-F626-4A49-9315-AB216411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792"/>
    <w:rPr>
      <w:rFonts w:ascii="Calibri" w:eastAsia="Calibri" w:hAnsi="Calibri" w:cs="Calibri"/>
      <w:kern w:val="0"/>
      <w:lang w:eastAsia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7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7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7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7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7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7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7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7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7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7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3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7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3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79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3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79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37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7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Hasnah binti Yahaya</dc:creator>
  <cp:keywords/>
  <dc:description/>
  <cp:lastModifiedBy>MYIPO</cp:lastModifiedBy>
  <cp:revision>7</cp:revision>
  <dcterms:created xsi:type="dcterms:W3CDTF">2025-05-19T00:59:00Z</dcterms:created>
  <dcterms:modified xsi:type="dcterms:W3CDTF">2025-11-26T01:51:00Z</dcterms:modified>
</cp:coreProperties>
</file>