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1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30"/>
        <w:gridCol w:w="5387"/>
      </w:tblGrid>
      <w:tr w:rsidR="00A5745C" w:rsidRPr="00A5745C" w14:paraId="62E277BB" w14:textId="77777777" w:rsidTr="002C1C13">
        <w:trPr>
          <w:trHeight w:val="2433"/>
          <w:jc w:val="center"/>
        </w:trPr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5AD58" w14:textId="77777777" w:rsidR="00820D93" w:rsidRPr="00A5745C" w:rsidRDefault="00820D93" w:rsidP="00820D93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  <w:p w14:paraId="65A7BDA4" w14:textId="77777777" w:rsidR="00820D93" w:rsidRPr="00A5745C" w:rsidRDefault="00820D93" w:rsidP="00820D93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MY"/>
                <w14:ligatures w14:val="none"/>
              </w:rPr>
            </w:pPr>
            <w:r w:rsidRPr="00A5745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MY"/>
                <w14:ligatures w14:val="none"/>
              </w:rPr>
              <w:t>Patents Form No. 26</w:t>
            </w:r>
            <w:r w:rsidRPr="00A5745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MY"/>
                <w14:ligatures w14:val="none"/>
              </w:rPr>
              <w:t>B</w:t>
            </w:r>
          </w:p>
          <w:p w14:paraId="6F233104" w14:textId="77777777" w:rsidR="00820D93" w:rsidRPr="00A5745C" w:rsidRDefault="00820D93" w:rsidP="00820D93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MY"/>
                <w14:ligatures w14:val="none"/>
              </w:rPr>
            </w:pPr>
            <w:r w:rsidRPr="00A5745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MY"/>
                <w14:ligatures w14:val="none"/>
              </w:rPr>
              <w:t xml:space="preserve">PATENTS ACT 1983 AND PATENTS </w:t>
            </w:r>
          </w:p>
          <w:p w14:paraId="341C4AA2" w14:textId="77777777" w:rsidR="00820D93" w:rsidRPr="00A5745C" w:rsidRDefault="00820D93" w:rsidP="00820D93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MY"/>
                <w14:ligatures w14:val="none"/>
              </w:rPr>
            </w:pPr>
            <w:r w:rsidRPr="00A5745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MY"/>
                <w14:ligatures w14:val="none"/>
              </w:rPr>
              <w:t>REGULATION 1986</w:t>
            </w:r>
          </w:p>
          <w:p w14:paraId="3C67FD25" w14:textId="77777777" w:rsidR="00820D93" w:rsidRPr="00A5745C" w:rsidRDefault="00820D93" w:rsidP="00820D93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  <w:p w14:paraId="7C675B8A" w14:textId="77777777" w:rsidR="00820D93" w:rsidRPr="00A5745C" w:rsidRDefault="00820D93" w:rsidP="00820D93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A5745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ADDITIONAL GROUND(S) OF OPPOSITION AGAINST THE GRANT OF PATENT OR UTILITY INNOVATION </w:t>
            </w:r>
          </w:p>
          <w:p w14:paraId="242FBAF0" w14:textId="77777777" w:rsidR="00820D93" w:rsidRPr="00A5745C" w:rsidRDefault="00820D93" w:rsidP="00820D93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A5745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[</w:t>
            </w:r>
            <w:proofErr w:type="spellStart"/>
            <w:r w:rsidRPr="00A5745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Subregulation</w:t>
            </w:r>
            <w:proofErr w:type="spellEnd"/>
            <w:r w:rsidRPr="00A5745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 43</w:t>
            </w:r>
            <w:proofErr w:type="gramStart"/>
            <w:r w:rsidRPr="00A574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MY"/>
                <w14:ligatures w14:val="none"/>
              </w:rPr>
              <w:t>B</w:t>
            </w:r>
            <w:r w:rsidRPr="00A5745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(</w:t>
            </w:r>
            <w:proofErr w:type="gramEnd"/>
            <w:r w:rsidRPr="00A5745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1)]</w:t>
            </w:r>
          </w:p>
          <w:p w14:paraId="56236220" w14:textId="77777777" w:rsidR="00820D93" w:rsidRPr="00A5745C" w:rsidRDefault="00820D93" w:rsidP="00820D93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  <w:p w14:paraId="267856C5" w14:textId="77777777" w:rsidR="00820D93" w:rsidRPr="00A5745C" w:rsidRDefault="00820D93" w:rsidP="00820D93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A5745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To:    The Registrar of Patents</w:t>
            </w:r>
          </w:p>
          <w:p w14:paraId="71A581AE" w14:textId="77777777" w:rsidR="00820D93" w:rsidRPr="00A5745C" w:rsidRDefault="00820D93" w:rsidP="00820D93">
            <w:pPr>
              <w:spacing w:after="0"/>
              <w:ind w:left="52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A5745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Patent Registration Office  </w:t>
            </w:r>
          </w:p>
          <w:p w14:paraId="756CE04D" w14:textId="77777777" w:rsidR="00820D93" w:rsidRPr="00A5745C" w:rsidRDefault="00820D93" w:rsidP="00820D93">
            <w:pPr>
              <w:spacing w:after="0"/>
              <w:ind w:left="52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A5745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Malaysia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5DFFB" w14:textId="77777777" w:rsidR="00820D93" w:rsidRPr="00A5745C" w:rsidRDefault="00820D93" w:rsidP="00820D93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  <w:p w14:paraId="49CEA3AF" w14:textId="77777777" w:rsidR="00820D93" w:rsidRPr="00A5745C" w:rsidRDefault="00820D93" w:rsidP="00820D93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  <w:p w14:paraId="176A4206" w14:textId="78DE6D98" w:rsidR="00820D93" w:rsidRPr="00A5745C" w:rsidRDefault="00820D93" w:rsidP="00820D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MY"/>
                <w14:ligatures w14:val="none"/>
              </w:rPr>
            </w:pPr>
            <w:r w:rsidRPr="00A5745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MY"/>
                <w14:ligatures w14:val="none"/>
              </w:rPr>
              <w:t>For Official Use</w:t>
            </w:r>
          </w:p>
          <w:p w14:paraId="6273A4AA" w14:textId="77777777" w:rsidR="00820D93" w:rsidRPr="00A5745C" w:rsidRDefault="00820D93" w:rsidP="0082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  <w:p w14:paraId="0980E85A" w14:textId="77777777" w:rsidR="00820D93" w:rsidRPr="00A5745C" w:rsidRDefault="00820D93" w:rsidP="00820D93">
            <w:pPr>
              <w:spacing w:after="0" w:line="360" w:lineRule="auto"/>
              <w:ind w:right="19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A5745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REFERENCE NO.: ….….…………………………………...</w:t>
            </w:r>
          </w:p>
          <w:p w14:paraId="315E68F6" w14:textId="77777777" w:rsidR="00820D93" w:rsidRPr="00A5745C" w:rsidRDefault="00820D93" w:rsidP="00820D93">
            <w:pPr>
              <w:spacing w:after="0" w:line="360" w:lineRule="auto"/>
              <w:ind w:right="19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A5745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Request received on: ….…….……………………………….</w:t>
            </w:r>
          </w:p>
          <w:p w14:paraId="0DED7BEA" w14:textId="77777777" w:rsidR="00820D93" w:rsidRPr="00A5745C" w:rsidRDefault="00820D93" w:rsidP="00820D93">
            <w:pPr>
              <w:spacing w:after="0" w:line="360" w:lineRule="auto"/>
              <w:ind w:right="19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A5745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Fee received on:  ...…………...……………………………...</w:t>
            </w:r>
          </w:p>
          <w:p w14:paraId="6AB76B9D" w14:textId="77777777" w:rsidR="00820D93" w:rsidRPr="00A5745C" w:rsidRDefault="00820D93" w:rsidP="00820D93">
            <w:pPr>
              <w:spacing w:after="0" w:line="360" w:lineRule="auto"/>
              <w:ind w:right="19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A5745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Amount: …………………………………….……………….</w:t>
            </w:r>
          </w:p>
          <w:p w14:paraId="19A85B4D" w14:textId="77777777" w:rsidR="00820D93" w:rsidRPr="00A5745C" w:rsidRDefault="00820D93" w:rsidP="00820D93">
            <w:pPr>
              <w:spacing w:after="0" w:line="240" w:lineRule="auto"/>
              <w:ind w:right="19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A5745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*Cheque/Postal Order/Bank Draft/Local Order/Credit Card/</w:t>
            </w:r>
            <w:r w:rsidRPr="00A5745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br/>
              <w:t>Debit Card No.: ……………………………………………...</w:t>
            </w:r>
          </w:p>
          <w:p w14:paraId="6AC356B6" w14:textId="77777777" w:rsidR="00820D93" w:rsidRPr="00A5745C" w:rsidRDefault="00820D93" w:rsidP="00820D93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</w:tr>
      <w:tr w:rsidR="00A5745C" w:rsidRPr="00A5745C" w14:paraId="00DCC4B7" w14:textId="77777777" w:rsidTr="002C1C13">
        <w:trPr>
          <w:trHeight w:val="413"/>
          <w:jc w:val="center"/>
        </w:trPr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82531" w14:textId="77777777" w:rsidR="00820D93" w:rsidRPr="00A5745C" w:rsidRDefault="00820D93" w:rsidP="00820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A5745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Please submit this Form and relevant document in duplicate together with the prescribed fee</w:t>
            </w:r>
          </w:p>
          <w:p w14:paraId="2A577DA0" w14:textId="77777777" w:rsidR="00820D93" w:rsidRPr="00A5745C" w:rsidRDefault="00820D93" w:rsidP="00820D93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B3F22" w14:textId="77777777" w:rsidR="00820D93" w:rsidRPr="00A5745C" w:rsidRDefault="00820D93" w:rsidP="00820D93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A5745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Interested Person’s or Agent’s File Reference: ……………………………………………………………….</w:t>
            </w:r>
          </w:p>
          <w:p w14:paraId="0831FDA8" w14:textId="77777777" w:rsidR="00820D93" w:rsidRPr="00A5745C" w:rsidRDefault="00820D93" w:rsidP="00820D93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</w:tr>
      <w:tr w:rsidR="00A5745C" w:rsidRPr="00A5745C" w14:paraId="6AC613C0" w14:textId="77777777" w:rsidTr="002C1C13">
        <w:trPr>
          <w:trHeight w:val="413"/>
          <w:jc w:val="center"/>
        </w:trPr>
        <w:tc>
          <w:tcPr>
            <w:tcW w:w="106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35A2D" w14:textId="77777777" w:rsidR="00820D93" w:rsidRPr="00A5745C" w:rsidRDefault="00820D93" w:rsidP="00820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  <w:p w14:paraId="545744F1" w14:textId="77777777" w:rsidR="00820D93" w:rsidRPr="00A5745C" w:rsidRDefault="00820D93" w:rsidP="00820D9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A5745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I.    IN THE MATTER OF: </w:t>
            </w:r>
          </w:p>
          <w:p w14:paraId="32FCB9AA" w14:textId="77777777" w:rsidR="00820D93" w:rsidRPr="00A5745C" w:rsidRDefault="00820D93" w:rsidP="00820D93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  <w:tbl>
            <w:tblPr>
              <w:tblW w:w="8924" w:type="dxa"/>
              <w:tblInd w:w="30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687"/>
              <w:gridCol w:w="6237"/>
            </w:tblGrid>
            <w:tr w:rsidR="00A5745C" w:rsidRPr="00A5745C" w14:paraId="1F72E0FC" w14:textId="77777777" w:rsidTr="002C1C13">
              <w:tc>
                <w:tcPr>
                  <w:tcW w:w="2687" w:type="dxa"/>
                  <w:shd w:val="clear" w:color="auto" w:fill="auto"/>
                </w:tcPr>
                <w:p w14:paraId="151B9309" w14:textId="77777777" w:rsidR="00820D93" w:rsidRPr="00A5745C" w:rsidRDefault="00820D93" w:rsidP="0082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A5745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*Patent No. / Certificate No.:</w:t>
                  </w:r>
                </w:p>
              </w:tc>
              <w:tc>
                <w:tcPr>
                  <w:tcW w:w="6237" w:type="dxa"/>
                  <w:shd w:val="clear" w:color="auto" w:fill="auto"/>
                </w:tcPr>
                <w:p w14:paraId="5DE46E93" w14:textId="77777777" w:rsidR="00820D93" w:rsidRPr="00A5745C" w:rsidRDefault="00820D93" w:rsidP="0082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</w:tr>
            <w:tr w:rsidR="00A5745C" w:rsidRPr="00A5745C" w14:paraId="286E9A2C" w14:textId="77777777" w:rsidTr="002C1C13">
              <w:tc>
                <w:tcPr>
                  <w:tcW w:w="2687" w:type="dxa"/>
                  <w:shd w:val="clear" w:color="auto" w:fill="auto"/>
                </w:tcPr>
                <w:p w14:paraId="152DE663" w14:textId="77777777" w:rsidR="00820D93" w:rsidRPr="00A5745C" w:rsidRDefault="00820D93" w:rsidP="0082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A5745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Date of Grant:</w:t>
                  </w:r>
                </w:p>
              </w:tc>
              <w:tc>
                <w:tcPr>
                  <w:tcW w:w="6237" w:type="dxa"/>
                  <w:shd w:val="clear" w:color="auto" w:fill="auto"/>
                </w:tcPr>
                <w:p w14:paraId="1CEC1858" w14:textId="77777777" w:rsidR="00820D93" w:rsidRPr="00A5745C" w:rsidRDefault="00820D93" w:rsidP="0082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</w:tr>
            <w:tr w:rsidR="00A5745C" w:rsidRPr="00A5745C" w14:paraId="48AC0161" w14:textId="77777777" w:rsidTr="002C1C13">
              <w:trPr>
                <w:trHeight w:val="360"/>
              </w:trPr>
              <w:tc>
                <w:tcPr>
                  <w:tcW w:w="2687" w:type="dxa"/>
                  <w:shd w:val="clear" w:color="auto" w:fill="auto"/>
                </w:tcPr>
                <w:p w14:paraId="361D5849" w14:textId="77777777" w:rsidR="00820D93" w:rsidRPr="00A5745C" w:rsidRDefault="00820D93" w:rsidP="0082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A5745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Title of the invention:</w:t>
                  </w:r>
                </w:p>
              </w:tc>
              <w:tc>
                <w:tcPr>
                  <w:tcW w:w="6237" w:type="dxa"/>
                  <w:shd w:val="clear" w:color="auto" w:fill="auto"/>
                </w:tcPr>
                <w:p w14:paraId="1ED0BB3E" w14:textId="77777777" w:rsidR="00820D93" w:rsidRPr="00A5745C" w:rsidRDefault="00820D93" w:rsidP="0082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</w:tr>
            <w:tr w:rsidR="00A5745C" w:rsidRPr="00A5745C" w14:paraId="4F7778D3" w14:textId="77777777" w:rsidTr="002C1C13">
              <w:trPr>
                <w:trHeight w:val="360"/>
              </w:trPr>
              <w:tc>
                <w:tcPr>
                  <w:tcW w:w="2687" w:type="dxa"/>
                  <w:shd w:val="clear" w:color="auto" w:fill="auto"/>
                </w:tcPr>
                <w:p w14:paraId="3C7A74E0" w14:textId="31B1DFE4" w:rsidR="00CE0C84" w:rsidRPr="00A5745C" w:rsidRDefault="00CE0C84" w:rsidP="0082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A5745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**Opposition reference No.:</w:t>
                  </w:r>
                </w:p>
              </w:tc>
              <w:tc>
                <w:tcPr>
                  <w:tcW w:w="6237" w:type="dxa"/>
                  <w:shd w:val="clear" w:color="auto" w:fill="auto"/>
                </w:tcPr>
                <w:p w14:paraId="40E294E9" w14:textId="77777777" w:rsidR="00CE0C84" w:rsidRPr="00A5745C" w:rsidRDefault="00CE0C84" w:rsidP="0082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</w:tr>
          </w:tbl>
          <w:p w14:paraId="09BDC780" w14:textId="77777777" w:rsidR="00820D93" w:rsidRPr="00A5745C" w:rsidRDefault="00820D93" w:rsidP="00820D93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  <w:p w14:paraId="509B2422" w14:textId="77777777" w:rsidR="00820D93" w:rsidRPr="00A5745C" w:rsidRDefault="00820D93" w:rsidP="00820D93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</w:tr>
      <w:tr w:rsidR="00A5745C" w:rsidRPr="00A5745C" w14:paraId="693974A1" w14:textId="77777777" w:rsidTr="002C1C13">
        <w:trPr>
          <w:trHeight w:val="1684"/>
          <w:jc w:val="center"/>
        </w:trPr>
        <w:tc>
          <w:tcPr>
            <w:tcW w:w="10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0A010" w14:textId="77777777" w:rsidR="00820D93" w:rsidRPr="00A5745C" w:rsidRDefault="00820D93" w:rsidP="0082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</w:tr>
      <w:tr w:rsidR="00A5745C" w:rsidRPr="00A5745C" w14:paraId="125CD4D6" w14:textId="77777777" w:rsidTr="002C1C13">
        <w:trPr>
          <w:jc w:val="center"/>
        </w:trPr>
        <w:tc>
          <w:tcPr>
            <w:tcW w:w="10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C3721" w14:textId="77777777" w:rsidR="00820D93" w:rsidRPr="00A5745C" w:rsidRDefault="00820D93" w:rsidP="00820D93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  <w:p w14:paraId="0D1BC362" w14:textId="3D0A8C1E" w:rsidR="00820D93" w:rsidRPr="00A5745C" w:rsidRDefault="00820D93" w:rsidP="00820D9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A5745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II.  INTERESTED PERSON:</w:t>
            </w:r>
          </w:p>
          <w:p w14:paraId="7D234AA2" w14:textId="77777777" w:rsidR="00820D93" w:rsidRPr="00A5745C" w:rsidRDefault="00820D93" w:rsidP="00820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  <w:tbl>
            <w:tblPr>
              <w:tblW w:w="9072" w:type="dxa"/>
              <w:tblInd w:w="30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862"/>
              <w:gridCol w:w="283"/>
              <w:gridCol w:w="6927"/>
            </w:tblGrid>
            <w:tr w:rsidR="00A5745C" w:rsidRPr="00A5745C" w14:paraId="4A151B77" w14:textId="77777777" w:rsidTr="002C1C13">
              <w:tc>
                <w:tcPr>
                  <w:tcW w:w="1862" w:type="dxa"/>
                </w:tcPr>
                <w:p w14:paraId="4DF3265B" w14:textId="77777777" w:rsidR="00820D93" w:rsidRPr="00A5745C" w:rsidRDefault="00820D93" w:rsidP="00820D93">
                  <w:pPr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A5745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 xml:space="preserve">Name  </w:t>
                  </w:r>
                </w:p>
              </w:tc>
              <w:tc>
                <w:tcPr>
                  <w:tcW w:w="283" w:type="dxa"/>
                </w:tcPr>
                <w:p w14:paraId="0413547E" w14:textId="77777777" w:rsidR="00820D93" w:rsidRPr="00A5745C" w:rsidRDefault="00820D93" w:rsidP="00820D93">
                  <w:pPr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A5745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:</w:t>
                  </w:r>
                </w:p>
              </w:tc>
              <w:tc>
                <w:tcPr>
                  <w:tcW w:w="6927" w:type="dxa"/>
                </w:tcPr>
                <w:p w14:paraId="749D1AAC" w14:textId="77777777" w:rsidR="00820D93" w:rsidRPr="00A5745C" w:rsidRDefault="00820D93" w:rsidP="00820D93">
                  <w:pPr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</w:tr>
            <w:tr w:rsidR="00A5745C" w:rsidRPr="00A5745C" w14:paraId="202E182E" w14:textId="77777777" w:rsidTr="002C1C13">
              <w:tc>
                <w:tcPr>
                  <w:tcW w:w="1862" w:type="dxa"/>
                </w:tcPr>
                <w:p w14:paraId="26CB7C20" w14:textId="77777777" w:rsidR="00820D93" w:rsidRPr="00A5745C" w:rsidRDefault="00820D93" w:rsidP="00820D93">
                  <w:pPr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A5745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Address</w:t>
                  </w:r>
                </w:p>
              </w:tc>
              <w:tc>
                <w:tcPr>
                  <w:tcW w:w="283" w:type="dxa"/>
                </w:tcPr>
                <w:p w14:paraId="67658D92" w14:textId="77777777" w:rsidR="00820D93" w:rsidRPr="00A5745C" w:rsidRDefault="00820D93" w:rsidP="00820D93">
                  <w:pPr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A5745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:</w:t>
                  </w:r>
                </w:p>
              </w:tc>
              <w:tc>
                <w:tcPr>
                  <w:tcW w:w="6927" w:type="dxa"/>
                </w:tcPr>
                <w:p w14:paraId="3DF511DA" w14:textId="77777777" w:rsidR="00820D93" w:rsidRPr="00A5745C" w:rsidRDefault="00820D93" w:rsidP="00820D93">
                  <w:pPr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  <w:p w14:paraId="7DBA9CAD" w14:textId="77777777" w:rsidR="00820D93" w:rsidRPr="00A5745C" w:rsidRDefault="00820D93" w:rsidP="00820D93">
                  <w:pPr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  <w:p w14:paraId="7B1999CC" w14:textId="77777777" w:rsidR="00820D93" w:rsidRPr="00A5745C" w:rsidRDefault="00820D93" w:rsidP="00820D93">
                  <w:pPr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</w:tr>
            <w:tr w:rsidR="00A5745C" w:rsidRPr="00A5745C" w14:paraId="5235F6AD" w14:textId="77777777" w:rsidTr="002C1C13">
              <w:tc>
                <w:tcPr>
                  <w:tcW w:w="1862" w:type="dxa"/>
                </w:tcPr>
                <w:p w14:paraId="236253EF" w14:textId="77777777" w:rsidR="00820D93" w:rsidRPr="00A5745C" w:rsidRDefault="00820D93" w:rsidP="00820D93">
                  <w:pPr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A5745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Telephone Number (required)</w:t>
                  </w:r>
                </w:p>
              </w:tc>
              <w:tc>
                <w:tcPr>
                  <w:tcW w:w="283" w:type="dxa"/>
                </w:tcPr>
                <w:p w14:paraId="0E3ACCA5" w14:textId="77777777" w:rsidR="00820D93" w:rsidRPr="00A5745C" w:rsidRDefault="00820D93" w:rsidP="00820D93">
                  <w:pPr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A5745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:</w:t>
                  </w:r>
                </w:p>
              </w:tc>
              <w:tc>
                <w:tcPr>
                  <w:tcW w:w="6927" w:type="dxa"/>
                </w:tcPr>
                <w:p w14:paraId="00C9A119" w14:textId="77777777" w:rsidR="00820D93" w:rsidRPr="00A5745C" w:rsidRDefault="00820D93" w:rsidP="00820D93">
                  <w:pPr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</w:tr>
            <w:tr w:rsidR="00A5745C" w:rsidRPr="00A5745C" w14:paraId="70E780A3" w14:textId="77777777" w:rsidTr="002C1C13">
              <w:tc>
                <w:tcPr>
                  <w:tcW w:w="1862" w:type="dxa"/>
                </w:tcPr>
                <w:p w14:paraId="7B452655" w14:textId="77777777" w:rsidR="00820D93" w:rsidRPr="00A5745C" w:rsidRDefault="00820D93" w:rsidP="00820D93">
                  <w:pPr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A5745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Email Address (required)</w:t>
                  </w:r>
                </w:p>
              </w:tc>
              <w:tc>
                <w:tcPr>
                  <w:tcW w:w="283" w:type="dxa"/>
                </w:tcPr>
                <w:p w14:paraId="26DC8E3B" w14:textId="77777777" w:rsidR="00820D93" w:rsidRPr="00A5745C" w:rsidRDefault="00820D93" w:rsidP="00820D93">
                  <w:pPr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A5745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:</w:t>
                  </w:r>
                </w:p>
              </w:tc>
              <w:tc>
                <w:tcPr>
                  <w:tcW w:w="6927" w:type="dxa"/>
                </w:tcPr>
                <w:p w14:paraId="764930F1" w14:textId="77777777" w:rsidR="00820D93" w:rsidRPr="00A5745C" w:rsidRDefault="00820D93" w:rsidP="00820D93">
                  <w:pPr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</w:tr>
          </w:tbl>
          <w:p w14:paraId="7C3EED6A" w14:textId="77777777" w:rsidR="00820D93" w:rsidRPr="00A5745C" w:rsidRDefault="00820D93" w:rsidP="00820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  <w:p w14:paraId="1526F39F" w14:textId="77777777" w:rsidR="00820D93" w:rsidRPr="00A5745C" w:rsidRDefault="00820D93" w:rsidP="00820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A5745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      </w:t>
            </w:r>
          </w:p>
        </w:tc>
      </w:tr>
      <w:tr w:rsidR="00A5745C" w:rsidRPr="00A5745C" w14:paraId="58AAF9FB" w14:textId="77777777" w:rsidTr="002C1C13">
        <w:trPr>
          <w:trHeight w:val="705"/>
          <w:jc w:val="center"/>
        </w:trPr>
        <w:tc>
          <w:tcPr>
            <w:tcW w:w="10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C69AB" w14:textId="77777777" w:rsidR="00820D93" w:rsidRPr="00A5745C" w:rsidRDefault="00820D93" w:rsidP="00820D93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  <w:p w14:paraId="0E5DC074" w14:textId="2B5B2F25" w:rsidR="00820D93" w:rsidRPr="00A5745C" w:rsidRDefault="00820D93" w:rsidP="00820D93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A5745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III.     ADDITIONAL GROUNDS OF </w:t>
            </w:r>
            <w:sdt>
              <w:sdtPr>
                <w:rPr>
                  <w:rFonts w:ascii="Calibri" w:eastAsia="Calibri" w:hAnsi="Calibri" w:cs="Calibri"/>
                  <w:kern w:val="0"/>
                  <w:lang w:eastAsia="en-MY"/>
                  <w14:ligatures w14:val="none"/>
                </w:rPr>
                <w:tag w:val="goog_rdk_57"/>
                <w:id w:val="1755859766"/>
              </w:sdtPr>
              <w:sdtContent/>
            </w:sdt>
            <w:r w:rsidRPr="00A5745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OPPOSITION:</w:t>
            </w:r>
          </w:p>
          <w:p w14:paraId="3DACEA26" w14:textId="77777777" w:rsidR="00820D93" w:rsidRPr="00A5745C" w:rsidRDefault="00820D93" w:rsidP="00820D93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  <w:p w14:paraId="2D9F7CA3" w14:textId="2E13095E" w:rsidR="00820D93" w:rsidRPr="00A5745C" w:rsidRDefault="00820D93" w:rsidP="00820D93">
            <w:pPr>
              <w:spacing w:after="0"/>
              <w:ind w:left="445" w:right="31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A5745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The interested person(s) request(s) the Registrar to refer the patent identified above for invalidation based on the additional ground set out below in accordance with Section 55</w:t>
            </w:r>
            <w:proofErr w:type="gramStart"/>
            <w:r w:rsidRPr="00A5745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MY"/>
                <w14:ligatures w14:val="none"/>
              </w:rPr>
              <w:t>A</w:t>
            </w:r>
            <w:r w:rsidRPr="00A5745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(</w:t>
            </w:r>
            <w:proofErr w:type="gramEnd"/>
            <w:r w:rsidRPr="00A5745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1) of the Patents Act 1983.   </w:t>
            </w:r>
          </w:p>
          <w:p w14:paraId="5A7D41F8" w14:textId="77777777" w:rsidR="00820D93" w:rsidRPr="00A5745C" w:rsidRDefault="00820D93" w:rsidP="00820D93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A5745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         </w:t>
            </w:r>
          </w:p>
          <w:tbl>
            <w:tblPr>
              <w:tblW w:w="9076" w:type="dxa"/>
              <w:tblInd w:w="44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485"/>
              <w:gridCol w:w="3197"/>
              <w:gridCol w:w="4394"/>
            </w:tblGrid>
            <w:tr w:rsidR="00A5745C" w:rsidRPr="00A5745C" w14:paraId="32D08A4C" w14:textId="77777777" w:rsidTr="002C1C13">
              <w:trPr>
                <w:trHeight w:val="578"/>
              </w:trPr>
              <w:tc>
                <w:tcPr>
                  <w:tcW w:w="1485" w:type="dxa"/>
                </w:tcPr>
                <w:p w14:paraId="1258AF3F" w14:textId="77777777" w:rsidR="00820D93" w:rsidRPr="00A5745C" w:rsidRDefault="00820D93" w:rsidP="00820D9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A5745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Please select (x)</w:t>
                  </w:r>
                </w:p>
              </w:tc>
              <w:tc>
                <w:tcPr>
                  <w:tcW w:w="3197" w:type="dxa"/>
                </w:tcPr>
                <w:p w14:paraId="6F47C9CB" w14:textId="77777777" w:rsidR="00820D93" w:rsidRPr="00A5745C" w:rsidRDefault="00820D93" w:rsidP="00820D9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A5745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Grounds of opposition</w:t>
                  </w:r>
                </w:p>
              </w:tc>
              <w:tc>
                <w:tcPr>
                  <w:tcW w:w="4394" w:type="dxa"/>
                </w:tcPr>
                <w:p w14:paraId="30155CA5" w14:textId="77777777" w:rsidR="00820D93" w:rsidRPr="00A5745C" w:rsidRDefault="00820D93" w:rsidP="00820D9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A5745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Evidence/ Materials to support</w:t>
                  </w:r>
                </w:p>
                <w:p w14:paraId="3E8FEEFF" w14:textId="77777777" w:rsidR="00820D93" w:rsidRPr="00A5745C" w:rsidRDefault="00820D93" w:rsidP="00820D9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A5745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(Please indicate and mark clearly in the attachment)</w:t>
                  </w:r>
                </w:p>
              </w:tc>
            </w:tr>
            <w:tr w:rsidR="00A5745C" w:rsidRPr="00A5745C" w14:paraId="50F8161E" w14:textId="77777777" w:rsidTr="002C1C13">
              <w:tc>
                <w:tcPr>
                  <w:tcW w:w="1485" w:type="dxa"/>
                </w:tcPr>
                <w:p w14:paraId="05566167" w14:textId="77777777" w:rsidR="00820D93" w:rsidRPr="00A5745C" w:rsidRDefault="00820D93" w:rsidP="00820D9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A5745C">
                    <w:rPr>
                      <w:rFonts w:ascii="Segoe UI Symbol" w:eastAsia="Times New Roman" w:hAnsi="Segoe UI Symbol" w:cs="Segoe UI Symbol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☐</w:t>
                  </w:r>
                </w:p>
              </w:tc>
              <w:tc>
                <w:tcPr>
                  <w:tcW w:w="3197" w:type="dxa"/>
                </w:tcPr>
                <w:p w14:paraId="5DE34D16" w14:textId="77777777" w:rsidR="00820D93" w:rsidRPr="00A5745C" w:rsidRDefault="00820D93" w:rsidP="00820D93">
                  <w:pPr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A5745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Non-patentable (Section 13)</w:t>
                  </w:r>
                </w:p>
              </w:tc>
              <w:tc>
                <w:tcPr>
                  <w:tcW w:w="4394" w:type="dxa"/>
                </w:tcPr>
                <w:p w14:paraId="74112652" w14:textId="77777777" w:rsidR="00820D93" w:rsidRPr="00A5745C" w:rsidRDefault="00820D93" w:rsidP="00820D93">
                  <w:pPr>
                    <w:spacing w:after="0"/>
                    <w:rPr>
                      <w:rFonts w:ascii="Times New Roman" w:eastAsia="Times New Roman" w:hAnsi="Times New Roman" w:cs="Times New Roman"/>
                      <w:strike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</w:tr>
            <w:tr w:rsidR="00A5745C" w:rsidRPr="00A5745C" w14:paraId="3C2AAF3F" w14:textId="77777777" w:rsidTr="002C1C13">
              <w:tc>
                <w:tcPr>
                  <w:tcW w:w="1485" w:type="dxa"/>
                </w:tcPr>
                <w:p w14:paraId="58756054" w14:textId="77777777" w:rsidR="00820D93" w:rsidRPr="00A5745C" w:rsidRDefault="00820D93" w:rsidP="00820D9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A5745C">
                    <w:rPr>
                      <w:rFonts w:ascii="Segoe UI Symbol" w:eastAsia="Times New Roman" w:hAnsi="Segoe UI Symbol" w:cs="Segoe UI Symbol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☐</w:t>
                  </w:r>
                </w:p>
              </w:tc>
              <w:tc>
                <w:tcPr>
                  <w:tcW w:w="3197" w:type="dxa"/>
                </w:tcPr>
                <w:p w14:paraId="29FD51C8" w14:textId="77777777" w:rsidR="00820D93" w:rsidRPr="00A5745C" w:rsidRDefault="00820D93" w:rsidP="00820D93">
                  <w:pPr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A5745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Novelty (Section 14)</w:t>
                  </w:r>
                </w:p>
              </w:tc>
              <w:tc>
                <w:tcPr>
                  <w:tcW w:w="4394" w:type="dxa"/>
                </w:tcPr>
                <w:p w14:paraId="76372245" w14:textId="77777777" w:rsidR="00820D93" w:rsidRPr="00A5745C" w:rsidRDefault="00820D93" w:rsidP="00820D93">
                  <w:pPr>
                    <w:spacing w:after="0"/>
                    <w:rPr>
                      <w:rFonts w:ascii="Times New Roman" w:eastAsia="Times New Roman" w:hAnsi="Times New Roman" w:cs="Times New Roman"/>
                      <w:strike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</w:tr>
            <w:tr w:rsidR="00A5745C" w:rsidRPr="00A5745C" w14:paraId="120C9ABD" w14:textId="77777777" w:rsidTr="002C1C13">
              <w:tc>
                <w:tcPr>
                  <w:tcW w:w="1485" w:type="dxa"/>
                </w:tcPr>
                <w:p w14:paraId="4A2DAF69" w14:textId="77777777" w:rsidR="00820D93" w:rsidRPr="00A5745C" w:rsidRDefault="00820D93" w:rsidP="00820D9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A5745C">
                    <w:rPr>
                      <w:rFonts w:ascii="Segoe UI Symbol" w:eastAsia="Times New Roman" w:hAnsi="Segoe UI Symbol" w:cs="Segoe UI Symbol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☐</w:t>
                  </w:r>
                </w:p>
              </w:tc>
              <w:tc>
                <w:tcPr>
                  <w:tcW w:w="3197" w:type="dxa"/>
                </w:tcPr>
                <w:p w14:paraId="55AF23E3" w14:textId="77777777" w:rsidR="00820D93" w:rsidRPr="00A5745C" w:rsidRDefault="00820D93" w:rsidP="00820D93">
                  <w:pPr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A5745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 xml:space="preserve">Prohibited Matters </w:t>
                  </w:r>
                </w:p>
                <w:p w14:paraId="3B00A603" w14:textId="77777777" w:rsidR="00820D93" w:rsidRPr="00A5745C" w:rsidRDefault="00820D93" w:rsidP="00820D93">
                  <w:pPr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A5745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(Section 31(1))</w:t>
                  </w:r>
                </w:p>
              </w:tc>
              <w:tc>
                <w:tcPr>
                  <w:tcW w:w="4394" w:type="dxa"/>
                </w:tcPr>
                <w:p w14:paraId="22EDA62C" w14:textId="77777777" w:rsidR="00820D93" w:rsidRPr="00A5745C" w:rsidRDefault="00820D93" w:rsidP="00820D93">
                  <w:pPr>
                    <w:spacing w:after="0"/>
                    <w:rPr>
                      <w:rFonts w:ascii="Times New Roman" w:eastAsia="Times New Roman" w:hAnsi="Times New Roman" w:cs="Times New Roman"/>
                      <w:strike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</w:tr>
            <w:tr w:rsidR="00A5745C" w:rsidRPr="00A5745C" w14:paraId="58CA5F61" w14:textId="77777777" w:rsidTr="002C1C13">
              <w:tc>
                <w:tcPr>
                  <w:tcW w:w="1485" w:type="dxa"/>
                </w:tcPr>
                <w:p w14:paraId="0898F358" w14:textId="77777777" w:rsidR="00820D93" w:rsidRPr="00A5745C" w:rsidRDefault="00820D93" w:rsidP="00820D9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A5745C">
                    <w:rPr>
                      <w:rFonts w:ascii="Segoe UI Symbol" w:eastAsia="Times New Roman" w:hAnsi="Segoe UI Symbol" w:cs="Segoe UI Symbol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☐</w:t>
                  </w:r>
                </w:p>
              </w:tc>
              <w:tc>
                <w:tcPr>
                  <w:tcW w:w="3197" w:type="dxa"/>
                </w:tcPr>
                <w:p w14:paraId="6EBC30A9" w14:textId="77777777" w:rsidR="00820D93" w:rsidRPr="00A5745C" w:rsidRDefault="00820D93" w:rsidP="00820D93">
                  <w:pPr>
                    <w:spacing w:after="0"/>
                    <w:rPr>
                      <w:rFonts w:ascii="Times New Roman" w:eastAsia="Times New Roman" w:hAnsi="Times New Roman" w:cs="Times New Roman"/>
                      <w:strike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A5745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 xml:space="preserve">Others: (Please specify) </w:t>
                  </w:r>
                </w:p>
              </w:tc>
              <w:tc>
                <w:tcPr>
                  <w:tcW w:w="4394" w:type="dxa"/>
                </w:tcPr>
                <w:p w14:paraId="44A3BE5A" w14:textId="77777777" w:rsidR="00820D93" w:rsidRPr="00A5745C" w:rsidRDefault="00820D93" w:rsidP="00820D93">
                  <w:pPr>
                    <w:spacing w:after="0"/>
                    <w:rPr>
                      <w:rFonts w:ascii="Times New Roman" w:eastAsia="Times New Roman" w:hAnsi="Times New Roman" w:cs="Times New Roman"/>
                      <w:strike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</w:tr>
          </w:tbl>
          <w:p w14:paraId="08B3114A" w14:textId="26A187EC" w:rsidR="00820D93" w:rsidRPr="00A5745C" w:rsidRDefault="00820D93" w:rsidP="00CE0C84">
            <w:pPr>
              <w:spacing w:after="0"/>
              <w:ind w:firstLine="44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A5745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If the space provided above is insufficient, please continue on a separate sheet and attach firmly to this Form.</w:t>
            </w:r>
          </w:p>
        </w:tc>
      </w:tr>
      <w:tr w:rsidR="00A5745C" w:rsidRPr="00A5745C" w14:paraId="546D52B5" w14:textId="77777777" w:rsidTr="002C1C13">
        <w:trPr>
          <w:jc w:val="center"/>
        </w:trPr>
        <w:tc>
          <w:tcPr>
            <w:tcW w:w="10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4F192" w14:textId="77777777" w:rsidR="00820D93" w:rsidRPr="00A5745C" w:rsidRDefault="00820D93" w:rsidP="00820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  <w:p w14:paraId="19F42A49" w14:textId="3C97CD08" w:rsidR="00820D93" w:rsidRPr="00A5745C" w:rsidRDefault="00CE0C84" w:rsidP="00820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A5745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I</w:t>
            </w:r>
            <w:r w:rsidR="00820D93" w:rsidRPr="00A5745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V.    DECLARATION AND SIGNATURE: </w:t>
            </w:r>
          </w:p>
          <w:p w14:paraId="4706E77E" w14:textId="77777777" w:rsidR="00820D93" w:rsidRPr="00A5745C" w:rsidRDefault="00820D93" w:rsidP="00820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  <w:tbl>
            <w:tblPr>
              <w:tblW w:w="9176" w:type="dxa"/>
              <w:tblInd w:w="360" w:type="dxa"/>
              <w:tblLayout w:type="fixed"/>
              <w:tblLook w:val="0400" w:firstRow="0" w:lastRow="0" w:firstColumn="0" w:lastColumn="0" w:noHBand="0" w:noVBand="1"/>
            </w:tblPr>
            <w:tblGrid>
              <w:gridCol w:w="1015"/>
              <w:gridCol w:w="2698"/>
              <w:gridCol w:w="5463"/>
            </w:tblGrid>
            <w:tr w:rsidR="00A5745C" w:rsidRPr="00A5745C" w14:paraId="642235B5" w14:textId="77777777" w:rsidTr="002C1C13">
              <w:trPr>
                <w:trHeight w:val="170"/>
              </w:trPr>
              <w:tc>
                <w:tcPr>
                  <w:tcW w:w="1015" w:type="dxa"/>
                  <w:shd w:val="clear" w:color="auto" w:fill="auto"/>
                </w:tcPr>
                <w:p w14:paraId="6EEBB6B8" w14:textId="77777777" w:rsidR="00820D93" w:rsidRPr="00A5745C" w:rsidRDefault="00000000" w:rsidP="0082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sdt>
                    <w:sdtPr>
                      <w:rPr>
                        <w:rFonts w:ascii="Calibri" w:eastAsia="Calibri" w:hAnsi="Calibri" w:cs="Calibri"/>
                        <w:kern w:val="0"/>
                        <w:lang w:eastAsia="en-MY"/>
                        <w14:ligatures w14:val="none"/>
                      </w:rPr>
                      <w:tag w:val="goog_rdk_58"/>
                      <w:id w:val="-812638713"/>
                    </w:sdtPr>
                    <w:sdtContent>
                      <w:r w:rsidR="00820D93" w:rsidRPr="00A5745C">
                        <w:rPr>
                          <w:rFonts w:ascii="Segoe UI Symbol" w:eastAsia="Arial Unicode MS" w:hAnsi="Segoe UI Symbol" w:cs="Segoe UI Symbol"/>
                          <w:kern w:val="0"/>
                          <w:sz w:val="20"/>
                          <w:szCs w:val="20"/>
                          <w:lang w:eastAsia="en-MY"/>
                          <w14:ligatures w14:val="none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161" w:type="dxa"/>
                  <w:gridSpan w:val="2"/>
                  <w:shd w:val="clear" w:color="auto" w:fill="auto"/>
                </w:tcPr>
                <w:p w14:paraId="63CDAAE6" w14:textId="77777777" w:rsidR="00820D93" w:rsidRPr="00A5745C" w:rsidRDefault="00820D93" w:rsidP="0082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:lang w:eastAsia="en-MY"/>
                      <w14:ligatures w14:val="none"/>
                    </w:rPr>
                  </w:pPr>
                  <w:r w:rsidRPr="00A5745C">
                    <w:rPr>
                      <w:rFonts w:ascii="Times New Roman" w:eastAsia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:lang w:eastAsia="en-MY"/>
                      <w14:ligatures w14:val="none"/>
                    </w:rPr>
                    <w:t>By Person Filing the Form</w:t>
                  </w:r>
                </w:p>
              </w:tc>
            </w:tr>
            <w:tr w:rsidR="00A5745C" w:rsidRPr="00A5745C" w14:paraId="08C50172" w14:textId="77777777" w:rsidTr="002C1C13">
              <w:trPr>
                <w:trHeight w:val="538"/>
              </w:trPr>
              <w:tc>
                <w:tcPr>
                  <w:tcW w:w="1015" w:type="dxa"/>
                  <w:shd w:val="clear" w:color="auto" w:fill="auto"/>
                </w:tcPr>
                <w:p w14:paraId="0F736023" w14:textId="77777777" w:rsidR="00820D93" w:rsidRPr="00A5745C" w:rsidRDefault="00820D93" w:rsidP="0082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  <w:tc>
                <w:tcPr>
                  <w:tcW w:w="8161" w:type="dxa"/>
                  <w:gridSpan w:val="2"/>
                  <w:shd w:val="clear" w:color="auto" w:fill="auto"/>
                </w:tcPr>
                <w:p w14:paraId="583BCA19" w14:textId="77777777" w:rsidR="00820D93" w:rsidRPr="00A5745C" w:rsidRDefault="00820D93" w:rsidP="0082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A5745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I, the undersigned, do hereby declare that the information furnished above is true to the best of my knowledge.</w:t>
                  </w:r>
                </w:p>
              </w:tc>
            </w:tr>
            <w:tr w:rsidR="00A5745C" w:rsidRPr="00A5745C" w14:paraId="6581C3D9" w14:textId="77777777" w:rsidTr="002C1C13">
              <w:trPr>
                <w:trHeight w:val="80"/>
              </w:trPr>
              <w:tc>
                <w:tcPr>
                  <w:tcW w:w="1015" w:type="dxa"/>
                  <w:shd w:val="clear" w:color="auto" w:fill="auto"/>
                </w:tcPr>
                <w:p w14:paraId="08D51629" w14:textId="77777777" w:rsidR="00820D93" w:rsidRPr="00A5745C" w:rsidRDefault="00820D93" w:rsidP="0082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  <w:tc>
                <w:tcPr>
                  <w:tcW w:w="8161" w:type="dxa"/>
                  <w:gridSpan w:val="2"/>
                  <w:shd w:val="clear" w:color="auto" w:fill="auto"/>
                </w:tcPr>
                <w:p w14:paraId="71BFC8A8" w14:textId="77777777" w:rsidR="00820D93" w:rsidRPr="00A5745C" w:rsidRDefault="00820D93" w:rsidP="0082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</w:tr>
            <w:tr w:rsidR="00A5745C" w:rsidRPr="00A5745C" w14:paraId="6D57EAFC" w14:textId="77777777" w:rsidTr="002C1C13">
              <w:trPr>
                <w:trHeight w:val="538"/>
              </w:trPr>
              <w:tc>
                <w:tcPr>
                  <w:tcW w:w="1015" w:type="dxa"/>
                  <w:shd w:val="clear" w:color="auto" w:fill="auto"/>
                </w:tcPr>
                <w:p w14:paraId="3E434E8C" w14:textId="77777777" w:rsidR="00820D93" w:rsidRPr="00A5745C" w:rsidRDefault="00000000" w:rsidP="0082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sdt>
                    <w:sdtPr>
                      <w:rPr>
                        <w:rFonts w:ascii="Calibri" w:eastAsia="Calibri" w:hAnsi="Calibri" w:cs="Calibri"/>
                        <w:kern w:val="0"/>
                        <w:lang w:eastAsia="en-MY"/>
                        <w14:ligatures w14:val="none"/>
                      </w:rPr>
                      <w:tag w:val="goog_rdk_59"/>
                      <w:id w:val="-1615195575"/>
                    </w:sdtPr>
                    <w:sdtContent>
                      <w:r w:rsidR="00820D93" w:rsidRPr="00A5745C">
                        <w:rPr>
                          <w:rFonts w:ascii="Segoe UI Symbol" w:eastAsia="Arial Unicode MS" w:hAnsi="Segoe UI Symbol" w:cs="Segoe UI Symbol"/>
                          <w:kern w:val="0"/>
                          <w:sz w:val="20"/>
                          <w:szCs w:val="20"/>
                          <w:lang w:eastAsia="en-MY"/>
                          <w14:ligatures w14:val="none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161" w:type="dxa"/>
                  <w:gridSpan w:val="2"/>
                  <w:shd w:val="clear" w:color="auto" w:fill="auto"/>
                </w:tcPr>
                <w:p w14:paraId="37292E39" w14:textId="77777777" w:rsidR="00820D93" w:rsidRPr="00A5745C" w:rsidRDefault="00820D93" w:rsidP="0082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A5745C">
                    <w:rPr>
                      <w:rFonts w:ascii="Times New Roman" w:eastAsia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:lang w:eastAsia="en-MY"/>
                      <w14:ligatures w14:val="none"/>
                    </w:rPr>
                    <w:t>By Agent</w:t>
                  </w:r>
                  <w:r w:rsidRPr="00A5745C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r w:rsidRPr="00A5745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(An agent signing this Form on behalf of the interested person shall satisfy himself as to the truth of the declaration)</w:t>
                  </w:r>
                </w:p>
                <w:p w14:paraId="41DF009F" w14:textId="77777777" w:rsidR="00820D93" w:rsidRPr="00A5745C" w:rsidRDefault="00820D93" w:rsidP="0082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A5745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 xml:space="preserve"> </w:t>
                  </w:r>
                </w:p>
                <w:p w14:paraId="2327AB48" w14:textId="77777777" w:rsidR="00820D93" w:rsidRPr="00A5745C" w:rsidRDefault="00820D93" w:rsidP="00820D93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A5745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 xml:space="preserve">I, the undersigned, do hereby declare that: </w:t>
                  </w:r>
                </w:p>
                <w:p w14:paraId="43E2A2A0" w14:textId="77777777" w:rsidR="00820D93" w:rsidRPr="00A5745C" w:rsidRDefault="00820D93" w:rsidP="00820D93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A5745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 xml:space="preserve">I have been duly appointed and authorized to act as an agent on behalf of the person(s) filing this form. </w:t>
                  </w:r>
                </w:p>
                <w:p w14:paraId="6885BA2D" w14:textId="77777777" w:rsidR="00820D93" w:rsidRPr="00A5745C" w:rsidRDefault="00820D93" w:rsidP="00820D93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A5745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 xml:space="preserve">the information furnished above on behalf of the person(s) filing this form is true to the best of the applicant(s)' knowledge. </w:t>
                  </w:r>
                </w:p>
                <w:p w14:paraId="6D443952" w14:textId="77777777" w:rsidR="00820D93" w:rsidRPr="00A5745C" w:rsidRDefault="00820D93" w:rsidP="0082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</w:tr>
            <w:tr w:rsidR="00A5745C" w:rsidRPr="00A5745C" w14:paraId="00097870" w14:textId="77777777" w:rsidTr="002C1C13">
              <w:trPr>
                <w:trHeight w:val="228"/>
              </w:trPr>
              <w:tc>
                <w:tcPr>
                  <w:tcW w:w="371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0DEAA79" w14:textId="77777777" w:rsidR="00820D93" w:rsidRPr="00A5745C" w:rsidRDefault="00820D93" w:rsidP="00820D93">
                  <w:pPr>
                    <w:spacing w:after="0" w:line="240" w:lineRule="auto"/>
                    <w:ind w:left="348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A5745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 xml:space="preserve">Signature: </w:t>
                  </w:r>
                </w:p>
                <w:p w14:paraId="593ED792" w14:textId="77777777" w:rsidR="00820D93" w:rsidRPr="00A5745C" w:rsidRDefault="00820D93" w:rsidP="00820D93">
                  <w:pPr>
                    <w:spacing w:after="0" w:line="240" w:lineRule="auto"/>
                    <w:ind w:left="348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  <w:tc>
                <w:tcPr>
                  <w:tcW w:w="5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AE0E04B" w14:textId="77777777" w:rsidR="00820D93" w:rsidRPr="00A5745C" w:rsidRDefault="00820D93" w:rsidP="0082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</w:tr>
            <w:tr w:rsidR="00A5745C" w:rsidRPr="00A5745C" w14:paraId="6E1366B6" w14:textId="77777777" w:rsidTr="002C1C13">
              <w:tc>
                <w:tcPr>
                  <w:tcW w:w="371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65E1657" w14:textId="77777777" w:rsidR="00820D93" w:rsidRPr="00A5745C" w:rsidRDefault="00820D93" w:rsidP="00820D93">
                  <w:pPr>
                    <w:spacing w:after="0" w:line="240" w:lineRule="auto"/>
                    <w:ind w:left="348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A5745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 xml:space="preserve">Name of signatory: </w:t>
                  </w:r>
                </w:p>
                <w:p w14:paraId="628BBD2E" w14:textId="77777777" w:rsidR="00820D93" w:rsidRPr="00A5745C" w:rsidRDefault="00820D93" w:rsidP="00820D93">
                  <w:pPr>
                    <w:spacing w:after="0" w:line="240" w:lineRule="auto"/>
                    <w:ind w:left="348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  <w:tc>
                <w:tcPr>
                  <w:tcW w:w="5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5E57056" w14:textId="77777777" w:rsidR="00820D93" w:rsidRPr="00A5745C" w:rsidRDefault="00820D93" w:rsidP="0082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</w:tr>
            <w:tr w:rsidR="00A5745C" w:rsidRPr="00A5745C" w14:paraId="2F15973E" w14:textId="77777777" w:rsidTr="002C1C13">
              <w:tc>
                <w:tcPr>
                  <w:tcW w:w="371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9583B4A" w14:textId="77777777" w:rsidR="00820D93" w:rsidRPr="00A5745C" w:rsidRDefault="00820D93" w:rsidP="00820D93">
                  <w:pPr>
                    <w:spacing w:after="0" w:line="240" w:lineRule="auto"/>
                    <w:ind w:left="348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A5745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 xml:space="preserve">Official capacity of signatory: </w:t>
                  </w:r>
                </w:p>
                <w:p w14:paraId="48E78ABB" w14:textId="77777777" w:rsidR="00820D93" w:rsidRPr="00A5745C" w:rsidRDefault="00820D93" w:rsidP="00820D93">
                  <w:pPr>
                    <w:spacing w:after="0" w:line="240" w:lineRule="auto"/>
                    <w:ind w:left="348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  <w:tc>
                <w:tcPr>
                  <w:tcW w:w="5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5C203B8" w14:textId="77777777" w:rsidR="00820D93" w:rsidRPr="00A5745C" w:rsidRDefault="00820D93" w:rsidP="0082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</w:tr>
            <w:tr w:rsidR="00A5745C" w:rsidRPr="00A5745C" w14:paraId="2A844AF1" w14:textId="77777777" w:rsidTr="002C1C13">
              <w:trPr>
                <w:trHeight w:val="716"/>
              </w:trPr>
              <w:tc>
                <w:tcPr>
                  <w:tcW w:w="917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A57E07D" w14:textId="77777777" w:rsidR="00820D93" w:rsidRPr="00A5745C" w:rsidRDefault="00820D93" w:rsidP="00820D93">
                  <w:pPr>
                    <w:spacing w:after="0" w:line="240" w:lineRule="auto"/>
                    <w:ind w:left="348"/>
                    <w:rPr>
                      <w:rFonts w:ascii="Times New Roman" w:eastAsia="Times New Roman" w:hAnsi="Times New Roman" w:cs="Times New Roman"/>
                      <w:b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A5745C">
                    <w:rPr>
                      <w:rFonts w:ascii="Times New Roman" w:eastAsia="Times New Roman" w:hAnsi="Times New Roman" w:cs="Times New Roman"/>
                      <w:b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 xml:space="preserve">Notes for Official capacity of signatory: </w:t>
                  </w:r>
                </w:p>
                <w:p w14:paraId="484C19BD" w14:textId="77777777" w:rsidR="00820D93" w:rsidRPr="00A5745C" w:rsidRDefault="00820D93" w:rsidP="00820D93">
                  <w:pPr>
                    <w:spacing w:after="0" w:line="240" w:lineRule="auto"/>
                    <w:ind w:left="348"/>
                    <w:rPr>
                      <w:rFonts w:ascii="Times New Roman" w:eastAsia="Times New Roman" w:hAnsi="Times New Roman" w:cs="Times New Roman"/>
                      <w:b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A5745C">
                    <w:rPr>
                      <w:rFonts w:ascii="Times New Roman" w:eastAsia="Times New Roman" w:hAnsi="Times New Roman" w:cs="Times New Roman"/>
                      <w:b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Applicant(s) or common representative as specified in regulation 11/Authorized person of interested person(s) as specified in regulation 50/Agent</w:t>
                  </w:r>
                </w:p>
              </w:tc>
            </w:tr>
            <w:tr w:rsidR="00A5745C" w:rsidRPr="00A5745C" w14:paraId="19FDFCA7" w14:textId="77777777" w:rsidTr="002C1C13">
              <w:tc>
                <w:tcPr>
                  <w:tcW w:w="371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03BCCE1" w14:textId="77777777" w:rsidR="00820D93" w:rsidRPr="00A5745C" w:rsidRDefault="00820D93" w:rsidP="00820D93">
                  <w:pPr>
                    <w:spacing w:after="269" w:line="240" w:lineRule="auto"/>
                    <w:ind w:left="348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A5745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If Agent, indicate Agent’s Registration No.:</w:t>
                  </w:r>
                </w:p>
              </w:tc>
              <w:tc>
                <w:tcPr>
                  <w:tcW w:w="5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12F989A" w14:textId="77777777" w:rsidR="00820D93" w:rsidRPr="00A5745C" w:rsidRDefault="00820D93" w:rsidP="0082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</w:tr>
            <w:tr w:rsidR="00A5745C" w:rsidRPr="00A5745C" w14:paraId="65653D51" w14:textId="77777777" w:rsidTr="002C1C13">
              <w:trPr>
                <w:trHeight w:val="141"/>
              </w:trPr>
              <w:tc>
                <w:tcPr>
                  <w:tcW w:w="371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FD248B1" w14:textId="77777777" w:rsidR="00820D93" w:rsidRPr="00A5745C" w:rsidRDefault="00820D93" w:rsidP="00820D93">
                  <w:pPr>
                    <w:spacing w:after="269" w:line="240" w:lineRule="auto"/>
                    <w:ind w:left="348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A5745C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 xml:space="preserve">Date: </w:t>
                  </w:r>
                </w:p>
              </w:tc>
              <w:tc>
                <w:tcPr>
                  <w:tcW w:w="5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13B9239" w14:textId="77777777" w:rsidR="00820D93" w:rsidRPr="00A5745C" w:rsidRDefault="00820D93" w:rsidP="00820D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</w:tr>
          </w:tbl>
          <w:p w14:paraId="77EE377F" w14:textId="77777777" w:rsidR="00820D93" w:rsidRPr="00A5745C" w:rsidRDefault="00820D93" w:rsidP="00820D93">
            <w:pPr>
              <w:spacing w:after="0" w:line="240" w:lineRule="auto"/>
              <w:ind w:left="45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A5745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MY"/>
                <w14:ligatures w14:val="none"/>
              </w:rPr>
              <w:t xml:space="preserve">Attention: </w:t>
            </w:r>
          </w:p>
          <w:p w14:paraId="08D3FE19" w14:textId="77777777" w:rsidR="00820D93" w:rsidRPr="00A5745C" w:rsidRDefault="00820D93" w:rsidP="00820D93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MY"/>
                <w14:ligatures w14:val="none"/>
              </w:rPr>
            </w:pPr>
            <w:r w:rsidRPr="00A5745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MY"/>
                <w14:ligatures w14:val="none"/>
              </w:rPr>
              <w:t xml:space="preserve">         It is an offence under section 63 of the Patent Act 1983 to make or cause to be made a false entry in any                 </w:t>
            </w:r>
          </w:p>
          <w:p w14:paraId="47C7BB68" w14:textId="77777777" w:rsidR="00820D93" w:rsidRPr="00A5745C" w:rsidRDefault="00820D93" w:rsidP="00820D93">
            <w:pPr>
              <w:spacing w:after="0"/>
              <w:ind w:left="447" w:right="877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MY"/>
                <w14:ligatures w14:val="none"/>
              </w:rPr>
            </w:pPr>
            <w:r w:rsidRPr="00A5745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MY"/>
                <w14:ligatures w14:val="none"/>
              </w:rPr>
              <w:t>Register and that person may be liable to a fine not exceeding RM15,000.00 (Fifteen Thousand Ringgit) or to imprisonment for a term not exceeding two years or to both.</w:t>
            </w:r>
          </w:p>
        </w:tc>
      </w:tr>
    </w:tbl>
    <w:p w14:paraId="010AC000" w14:textId="77777777" w:rsidR="00820D93" w:rsidRPr="00A5745C" w:rsidRDefault="00820D93" w:rsidP="00820D93">
      <w:pPr>
        <w:spacing w:after="0"/>
        <w:ind w:hanging="851"/>
        <w:rPr>
          <w:rFonts w:ascii="Cambria" w:eastAsia="Cambria" w:hAnsi="Cambria" w:cs="Cambria"/>
          <w:kern w:val="0"/>
          <w:sz w:val="24"/>
          <w:szCs w:val="24"/>
          <w:lang w:eastAsia="en-MY"/>
          <w14:ligatures w14:val="none"/>
        </w:rPr>
      </w:pPr>
      <w:r w:rsidRPr="00A5745C">
        <w:rPr>
          <w:rFonts w:ascii="Times New Roman" w:eastAsia="Times New Roman" w:hAnsi="Times New Roman" w:cs="Times New Roman"/>
          <w:kern w:val="0"/>
          <w:sz w:val="16"/>
          <w:szCs w:val="16"/>
          <w:lang w:eastAsia="en-MY"/>
          <w14:ligatures w14:val="none"/>
        </w:rPr>
        <w:t>*     Delete whichever does not apply</w:t>
      </w:r>
      <w:r w:rsidRPr="00A5745C">
        <w:rPr>
          <w:rFonts w:ascii="Cambria" w:eastAsia="Cambria" w:hAnsi="Cambria" w:cs="Cambria"/>
          <w:kern w:val="0"/>
          <w:sz w:val="24"/>
          <w:szCs w:val="24"/>
          <w:lang w:eastAsia="en-MY"/>
          <w14:ligatures w14:val="none"/>
        </w:rPr>
        <w:t xml:space="preserve"> </w:t>
      </w:r>
    </w:p>
    <w:p w14:paraId="03E7ADD9" w14:textId="407D2511" w:rsidR="00F3010F" w:rsidRPr="00A5745C" w:rsidRDefault="00CE0C84" w:rsidP="00CE0C84">
      <w:pPr>
        <w:ind w:left="-851"/>
      </w:pPr>
      <w:r w:rsidRPr="00A5745C">
        <w:rPr>
          <w:rFonts w:ascii="Times New Roman" w:eastAsia="Times New Roman" w:hAnsi="Times New Roman" w:cs="Times New Roman"/>
          <w:sz w:val="16"/>
          <w:szCs w:val="16"/>
        </w:rPr>
        <w:t>**Opposition reference number assigned upon filing Notice of Opposition</w:t>
      </w:r>
    </w:p>
    <w:sectPr w:rsidR="00F3010F" w:rsidRPr="00A574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B066C"/>
    <w:multiLevelType w:val="multilevel"/>
    <w:tmpl w:val="32622E22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57834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D93"/>
    <w:rsid w:val="003B62B7"/>
    <w:rsid w:val="004027C4"/>
    <w:rsid w:val="005032DE"/>
    <w:rsid w:val="00820D93"/>
    <w:rsid w:val="00A3317B"/>
    <w:rsid w:val="00A5745C"/>
    <w:rsid w:val="00CE0C84"/>
    <w:rsid w:val="00D36902"/>
    <w:rsid w:val="00D85DED"/>
    <w:rsid w:val="00F3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6F1CB"/>
  <w15:chartTrackingRefBased/>
  <w15:docId w15:val="{1F02982A-BBED-4FFC-A786-86F3ABE8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D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D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D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D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D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D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D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D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D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D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D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D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D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D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D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D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D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D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D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D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D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D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D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D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D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D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D93"/>
    <w:rPr>
      <w:b/>
      <w:bCs/>
      <w:smallCaps/>
      <w:color w:val="2F5496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436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Hasnah binti Yahaya</dc:creator>
  <cp:keywords/>
  <dc:description/>
  <cp:lastModifiedBy>Hasnah binti Yahaya</cp:lastModifiedBy>
  <cp:revision>5</cp:revision>
  <cp:lastPrinted>2025-05-19T03:32:00Z</cp:lastPrinted>
  <dcterms:created xsi:type="dcterms:W3CDTF">2025-05-19T02:25:00Z</dcterms:created>
  <dcterms:modified xsi:type="dcterms:W3CDTF">2025-05-19T08:33:00Z</dcterms:modified>
</cp:coreProperties>
</file>