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8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70"/>
        <w:gridCol w:w="5310"/>
      </w:tblGrid>
      <w:tr w:rsidR="00DF343F" w:rsidRPr="00DF343F" w14:paraId="04D33A0D" w14:textId="77777777" w:rsidTr="002C1C13">
        <w:trPr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D174F6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0880CA34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>Patents Form No. 17</w:t>
            </w:r>
          </w:p>
          <w:p w14:paraId="4FD9CF48" w14:textId="77777777" w:rsidR="00DF343F" w:rsidRPr="00DF343F" w:rsidRDefault="00DF343F" w:rsidP="00DF343F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PATENTS ACT 1983 AND PATENTS </w:t>
            </w: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br/>
              <w:t>REGULATION 1986</w:t>
            </w:r>
          </w:p>
          <w:p w14:paraId="71F1E54E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67F6CD9B" w14:textId="77777777" w:rsidR="00DF343F" w:rsidRPr="00DF343F" w:rsidRDefault="00DF343F" w:rsidP="00DF34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APPOINTMENT OR CHANGE OF PATENT AGENT</w:t>
            </w:r>
          </w:p>
          <w:p w14:paraId="023A9F49" w14:textId="701480D2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[</w:t>
            </w:r>
            <w:r w:rsidRPr="00AA1F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Section</w:t>
            </w:r>
            <w:r w:rsidR="00E87D09" w:rsidRPr="00AA1F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s</w:t>
            </w:r>
            <w:r w:rsidRPr="00AA1F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55</w:t>
            </w:r>
            <w:proofErr w:type="gramStart"/>
            <w:r w:rsidRPr="00AA1FE8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MY"/>
                <w14:ligatures w14:val="none"/>
              </w:rPr>
              <w:t>A</w:t>
            </w:r>
            <w:r w:rsidRPr="00AA1F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(</w:t>
            </w:r>
            <w:proofErr w:type="gramEnd"/>
            <w:r w:rsidRPr="00AA1FE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3) and 86(</w:t>
            </w: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4)]</w:t>
            </w:r>
          </w:p>
          <w:p w14:paraId="1DFD5D2F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[Regulations 10(3) and 45</w:t>
            </w:r>
            <w:proofErr w:type="gramStart"/>
            <w:r w:rsidRPr="009E2D1E"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MY"/>
                <w14:ligatures w14:val="none"/>
              </w:rPr>
              <w:t>B</w:t>
            </w: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(</w:t>
            </w:r>
            <w:proofErr w:type="gramEnd"/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2)]</w:t>
            </w:r>
          </w:p>
          <w:p w14:paraId="1BEC8741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5C0D956A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To:    The Registrar of Patents</w:t>
            </w:r>
          </w:p>
          <w:p w14:paraId="1029E452" w14:textId="77777777" w:rsidR="00DF343F" w:rsidRPr="00DF343F" w:rsidRDefault="00DF343F" w:rsidP="00DF343F">
            <w:p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Patent Registration Office  </w:t>
            </w:r>
          </w:p>
          <w:p w14:paraId="3228C4FA" w14:textId="77777777" w:rsidR="00DF343F" w:rsidRPr="00DF343F" w:rsidRDefault="00DF343F" w:rsidP="00DF343F">
            <w:pPr>
              <w:spacing w:after="0" w:line="240" w:lineRule="auto"/>
              <w:ind w:left="52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Malaysia</w:t>
            </w:r>
          </w:p>
          <w:p w14:paraId="61198495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5310" w:type="dxa"/>
            <w:tcBorders>
              <w:left w:val="single" w:sz="4" w:space="0" w:color="000000"/>
            </w:tcBorders>
          </w:tcPr>
          <w:p w14:paraId="2B003933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429F10AD" w14:textId="77777777" w:rsidR="00DF343F" w:rsidRPr="00DF343F" w:rsidRDefault="00DF343F" w:rsidP="00DF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>For Official Use</w:t>
            </w:r>
          </w:p>
          <w:p w14:paraId="6B4F8AB2" w14:textId="77777777" w:rsidR="00DF343F" w:rsidRPr="00DF343F" w:rsidRDefault="00DF343F" w:rsidP="00DF3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6588C44D" w14:textId="77777777" w:rsidR="00DF343F" w:rsidRPr="00DF343F" w:rsidRDefault="00DF343F" w:rsidP="00DF343F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APPLICATION NO.: ….….………………………………...</w:t>
            </w:r>
          </w:p>
          <w:p w14:paraId="4ADF9EB4" w14:textId="77777777" w:rsidR="00DF343F" w:rsidRPr="00DF343F" w:rsidRDefault="00DF343F" w:rsidP="00DF343F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Filing Date: ………………………………………………….</w:t>
            </w:r>
          </w:p>
          <w:p w14:paraId="7FD84C55" w14:textId="77777777" w:rsidR="00DF343F" w:rsidRPr="00DF343F" w:rsidRDefault="00DF343F" w:rsidP="00DF343F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Request received on: ….…….……………………</w:t>
            </w:r>
            <w:proofErr w:type="gramStart"/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…..</w:t>
            </w:r>
            <w:proofErr w:type="gramEnd"/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…</w:t>
            </w:r>
            <w:proofErr w:type="gramStart"/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…..</w:t>
            </w:r>
            <w:proofErr w:type="gramEnd"/>
          </w:p>
          <w:p w14:paraId="27F55D21" w14:textId="77777777" w:rsidR="00DF343F" w:rsidRPr="00DF343F" w:rsidRDefault="00DF343F" w:rsidP="00DF343F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Fee received on: ...…………...…………………………</w:t>
            </w:r>
            <w:proofErr w:type="gramStart"/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…..</w:t>
            </w:r>
            <w:proofErr w:type="gramEnd"/>
          </w:p>
          <w:p w14:paraId="0B028565" w14:textId="77777777" w:rsidR="00DF343F" w:rsidRPr="00DF343F" w:rsidRDefault="00DF343F" w:rsidP="00DF343F">
            <w:pPr>
              <w:spacing w:after="0" w:line="36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Amount: …………………………………….……………….</w:t>
            </w:r>
          </w:p>
          <w:p w14:paraId="7AC43553" w14:textId="77777777" w:rsidR="00DF343F" w:rsidRPr="00DF343F" w:rsidRDefault="00DF343F" w:rsidP="00DF343F">
            <w:pPr>
              <w:spacing w:after="0" w:line="240" w:lineRule="auto"/>
              <w:ind w:right="195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*Cheque/Postal Order/Bank Draft/Local Order/Credit Card/</w:t>
            </w: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br/>
              <w:t>Debit Card No.: …………………………………………….</w:t>
            </w:r>
          </w:p>
          <w:p w14:paraId="543EB5D9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 </w:t>
            </w:r>
          </w:p>
        </w:tc>
      </w:tr>
      <w:tr w:rsidR="00DF343F" w:rsidRPr="00DF343F" w14:paraId="6F111669" w14:textId="77777777" w:rsidTr="002C1C13">
        <w:trPr>
          <w:jc w:val="center"/>
        </w:trPr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6ADA2" w14:textId="77777777" w:rsidR="00DF343F" w:rsidRPr="00DF343F" w:rsidRDefault="00DF343F" w:rsidP="00DF343F">
            <w:pPr>
              <w:spacing w:after="0" w:line="240" w:lineRule="auto"/>
              <w:ind w:left="34" w:right="557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Please submit this Form together with the prescribed fee.</w:t>
            </w:r>
          </w:p>
          <w:p w14:paraId="1C200070" w14:textId="77777777" w:rsidR="00DF343F" w:rsidRPr="00DF343F" w:rsidRDefault="00DF343F" w:rsidP="00DF343F">
            <w:pPr>
              <w:spacing w:after="0" w:line="240" w:lineRule="auto"/>
              <w:ind w:left="596" w:right="135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  <w:tc>
          <w:tcPr>
            <w:tcW w:w="5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BD8156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Applicant’s or Agent’s file reference: </w:t>
            </w:r>
          </w:p>
          <w:p w14:paraId="0B178002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…………………………………………………………………</w:t>
            </w:r>
          </w:p>
          <w:p w14:paraId="1F96964F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  <w:tr w:rsidR="00DF343F" w:rsidRPr="00DF343F" w14:paraId="1C0763B4" w14:textId="77777777" w:rsidTr="002C1C13">
        <w:trPr>
          <w:jc w:val="center"/>
        </w:trPr>
        <w:tc>
          <w:tcPr>
            <w:tcW w:w="10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59F72" w14:textId="77777777" w:rsidR="00DF343F" w:rsidRPr="00DF343F" w:rsidRDefault="00DF343F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bookmarkStart w:id="0" w:name="_heading=h.1pxezwc" w:colFirst="0" w:colLast="0"/>
            <w:bookmarkEnd w:id="0"/>
          </w:p>
          <w:p w14:paraId="7012C86E" w14:textId="77777777" w:rsidR="00DF343F" w:rsidRPr="00DF343F" w:rsidRDefault="00DF343F" w:rsidP="00DF343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*I/We the undersigned, </w:t>
            </w:r>
          </w:p>
          <w:p w14:paraId="1BA01315" w14:textId="77777777" w:rsidR="00DF343F" w:rsidRPr="00DF343F" w:rsidRDefault="00DF343F" w:rsidP="00DF343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20"/>
              <w:gridCol w:w="422"/>
              <w:gridCol w:w="5903"/>
            </w:tblGrid>
            <w:tr w:rsidR="00DF343F" w:rsidRPr="00DF343F" w14:paraId="42EB3B0F" w14:textId="77777777" w:rsidTr="002C1C13">
              <w:trPr>
                <w:trHeight w:val="365"/>
              </w:trPr>
              <w:tc>
                <w:tcPr>
                  <w:tcW w:w="2720" w:type="dxa"/>
                </w:tcPr>
                <w:p w14:paraId="6708CE7D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Name</w:t>
                  </w:r>
                </w:p>
              </w:tc>
              <w:tc>
                <w:tcPr>
                  <w:tcW w:w="422" w:type="dxa"/>
                </w:tcPr>
                <w:p w14:paraId="57E684A6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5903" w:type="dxa"/>
                </w:tcPr>
                <w:p w14:paraId="417BBC15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2D31F5DC" w14:textId="77777777" w:rsidTr="002C1C13">
              <w:trPr>
                <w:trHeight w:val="552"/>
              </w:trPr>
              <w:tc>
                <w:tcPr>
                  <w:tcW w:w="2720" w:type="dxa"/>
                </w:tcPr>
                <w:p w14:paraId="55458896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Address</w:t>
                  </w:r>
                </w:p>
              </w:tc>
              <w:tc>
                <w:tcPr>
                  <w:tcW w:w="422" w:type="dxa"/>
                </w:tcPr>
                <w:p w14:paraId="6795D009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5903" w:type="dxa"/>
                </w:tcPr>
                <w:p w14:paraId="795AD889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70B1B696" w14:textId="77777777" w:rsidR="00DF343F" w:rsidRPr="00DF343F" w:rsidRDefault="00DF343F" w:rsidP="00DF343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 </w:t>
            </w:r>
          </w:p>
          <w:p w14:paraId="6CB68523" w14:textId="77777777" w:rsidR="00DF343F" w:rsidRPr="00DF343F" w:rsidRDefault="00DF343F" w:rsidP="00DF343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appoint(s)</w:t>
            </w:r>
          </w:p>
          <w:p w14:paraId="311E783E" w14:textId="77777777" w:rsidR="00DF343F" w:rsidRPr="00DF343F" w:rsidRDefault="00DF343F" w:rsidP="00DF343F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9045" w:type="dxa"/>
              <w:tblInd w:w="43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720"/>
              <w:gridCol w:w="422"/>
              <w:gridCol w:w="5903"/>
            </w:tblGrid>
            <w:tr w:rsidR="00DF343F" w:rsidRPr="00DF343F" w14:paraId="55D791E5" w14:textId="77777777" w:rsidTr="002C1C13">
              <w:trPr>
                <w:trHeight w:val="365"/>
              </w:trPr>
              <w:tc>
                <w:tcPr>
                  <w:tcW w:w="2720" w:type="dxa"/>
                </w:tcPr>
                <w:p w14:paraId="78F7A4FB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Name</w:t>
                  </w:r>
                </w:p>
              </w:tc>
              <w:tc>
                <w:tcPr>
                  <w:tcW w:w="422" w:type="dxa"/>
                </w:tcPr>
                <w:p w14:paraId="4F8135CE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5903" w:type="dxa"/>
                </w:tcPr>
                <w:p w14:paraId="2AFA0D28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629519D6" w14:textId="77777777" w:rsidTr="002C1C13">
              <w:trPr>
                <w:trHeight w:val="552"/>
              </w:trPr>
              <w:tc>
                <w:tcPr>
                  <w:tcW w:w="2720" w:type="dxa"/>
                </w:tcPr>
                <w:p w14:paraId="4A04DA47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Address for service</w:t>
                  </w:r>
                </w:p>
              </w:tc>
              <w:tc>
                <w:tcPr>
                  <w:tcW w:w="422" w:type="dxa"/>
                </w:tcPr>
                <w:p w14:paraId="3736B8B3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5903" w:type="dxa"/>
                </w:tcPr>
                <w:p w14:paraId="49587BE0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02D6A1C2" w14:textId="77777777" w:rsidTr="002C1C13">
              <w:trPr>
                <w:trHeight w:val="363"/>
              </w:trPr>
              <w:tc>
                <w:tcPr>
                  <w:tcW w:w="2720" w:type="dxa"/>
                </w:tcPr>
                <w:p w14:paraId="0D0D224D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Telephone Number (</w:t>
                  </w:r>
                  <w:r w:rsidRPr="00DF343F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required</w:t>
                  </w: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)</w:t>
                  </w:r>
                </w:p>
              </w:tc>
              <w:tc>
                <w:tcPr>
                  <w:tcW w:w="422" w:type="dxa"/>
                </w:tcPr>
                <w:p w14:paraId="4BE9AB9B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5903" w:type="dxa"/>
                </w:tcPr>
                <w:p w14:paraId="5E6925A9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0BB28445" w14:textId="77777777" w:rsidTr="002C1C13">
              <w:trPr>
                <w:trHeight w:val="365"/>
              </w:trPr>
              <w:tc>
                <w:tcPr>
                  <w:tcW w:w="2720" w:type="dxa"/>
                </w:tcPr>
                <w:p w14:paraId="7F084F63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Email address </w:t>
                  </w:r>
                  <w:r w:rsidRPr="00DF343F">
                    <w:rPr>
                      <w:rFonts w:ascii="Times New Roman" w:eastAsia="Times New Roman" w:hAnsi="Times New Roman" w:cs="Times New Roman"/>
                      <w:i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(required)</w:t>
                  </w:r>
                </w:p>
              </w:tc>
              <w:tc>
                <w:tcPr>
                  <w:tcW w:w="422" w:type="dxa"/>
                </w:tcPr>
                <w:p w14:paraId="7CDA86D8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5903" w:type="dxa"/>
                </w:tcPr>
                <w:p w14:paraId="66740361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2E1A6F36" w14:textId="77777777" w:rsidTr="002C1C13">
              <w:trPr>
                <w:trHeight w:val="365"/>
              </w:trPr>
              <w:tc>
                <w:tcPr>
                  <w:tcW w:w="2720" w:type="dxa"/>
                </w:tcPr>
                <w:p w14:paraId="5A891159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Agent’s registration no.</w:t>
                  </w:r>
                </w:p>
              </w:tc>
              <w:tc>
                <w:tcPr>
                  <w:tcW w:w="422" w:type="dxa"/>
                </w:tcPr>
                <w:p w14:paraId="576B6BB5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FF0000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:</w:t>
                  </w:r>
                </w:p>
              </w:tc>
              <w:tc>
                <w:tcPr>
                  <w:tcW w:w="5903" w:type="dxa"/>
                </w:tcPr>
                <w:p w14:paraId="4F0FD991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398F25C1" w14:textId="77777777" w:rsidR="00DD541D" w:rsidRPr="00DF343F" w:rsidRDefault="00DD541D" w:rsidP="00DF343F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7D7306BA" w14:textId="5411D512" w:rsidR="00DF343F" w:rsidRDefault="00DF343F" w:rsidP="00343D53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to act as *my/our agent in connection with the following matter: </w:t>
            </w:r>
          </w:p>
          <w:p w14:paraId="57E9BB77" w14:textId="77777777" w:rsidR="00343D53" w:rsidRDefault="00343D53" w:rsidP="00343D53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21B2DCD2" w14:textId="77777777" w:rsidR="00343D53" w:rsidRPr="00DF343F" w:rsidRDefault="00343D53" w:rsidP="00343D53">
            <w:pPr>
              <w:spacing w:after="0" w:line="24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10506" w:type="dxa"/>
              <w:tblInd w:w="432" w:type="dxa"/>
              <w:tblLayout w:type="fixed"/>
              <w:tblLook w:val="0400" w:firstRow="0" w:lastRow="0" w:firstColumn="0" w:lastColumn="0" w:noHBand="0" w:noVBand="1"/>
            </w:tblPr>
            <w:tblGrid>
              <w:gridCol w:w="439"/>
              <w:gridCol w:w="7089"/>
              <w:gridCol w:w="2978"/>
            </w:tblGrid>
            <w:tr w:rsidR="00DF343F" w:rsidRPr="00DF343F" w14:paraId="06BF2A90" w14:textId="77777777" w:rsidTr="004463A5">
              <w:tc>
                <w:tcPr>
                  <w:tcW w:w="439" w:type="dxa"/>
                </w:tcPr>
                <w:p w14:paraId="40D60318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7089" w:type="dxa"/>
                </w:tcPr>
                <w:p w14:paraId="6D419924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application for a grant of written authority:</w:t>
                  </w:r>
                </w:p>
              </w:tc>
              <w:tc>
                <w:tcPr>
                  <w:tcW w:w="2973" w:type="dxa"/>
                </w:tcPr>
                <w:p w14:paraId="089CE9BA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4BEE4F69" w14:textId="77777777" w:rsidTr="004463A5">
              <w:tc>
                <w:tcPr>
                  <w:tcW w:w="439" w:type="dxa"/>
                </w:tcPr>
                <w:p w14:paraId="6ED08D4F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10067" w:type="dxa"/>
                  <w:gridSpan w:val="2"/>
                </w:tcPr>
                <w:p w14:paraId="51C9F5FA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Title: …………………………………………………………………….</w:t>
                  </w:r>
                </w:p>
              </w:tc>
            </w:tr>
            <w:tr w:rsidR="00DF343F" w:rsidRPr="00DF343F" w14:paraId="1B86BB9A" w14:textId="77777777" w:rsidTr="004463A5">
              <w:tc>
                <w:tcPr>
                  <w:tcW w:w="439" w:type="dxa"/>
                </w:tcPr>
                <w:p w14:paraId="106955F3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7089" w:type="dxa"/>
                </w:tcPr>
                <w:p w14:paraId="341306D9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third party observation patent/certificate application no.: ……………………………………………………………………...........</w:t>
                  </w:r>
                </w:p>
              </w:tc>
              <w:tc>
                <w:tcPr>
                  <w:tcW w:w="2973" w:type="dxa"/>
                </w:tcPr>
                <w:p w14:paraId="58FA75D1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43B0C9C6" w14:textId="77777777" w:rsidTr="004463A5">
              <w:tc>
                <w:tcPr>
                  <w:tcW w:w="439" w:type="dxa"/>
                </w:tcPr>
                <w:p w14:paraId="1AD7D345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7089" w:type="dxa"/>
                </w:tcPr>
                <w:p w14:paraId="64D0CD1D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compulsory licence patent no.: ………………………………………….</w:t>
                  </w:r>
                </w:p>
              </w:tc>
              <w:tc>
                <w:tcPr>
                  <w:tcW w:w="2973" w:type="dxa"/>
                </w:tcPr>
                <w:p w14:paraId="3959C394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0383679C" w14:textId="77777777" w:rsidTr="004463A5">
              <w:trPr>
                <w:trHeight w:val="381"/>
              </w:trPr>
              <w:tc>
                <w:tcPr>
                  <w:tcW w:w="439" w:type="dxa"/>
                </w:tcPr>
                <w:p w14:paraId="703995EE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7089" w:type="dxa"/>
                </w:tcPr>
                <w:p w14:paraId="6C39C5F7" w14:textId="77777777" w:rsidR="00DF343F" w:rsidRPr="00DF343F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national depositary authority related matters</w:t>
                  </w:r>
                </w:p>
              </w:tc>
              <w:tc>
                <w:tcPr>
                  <w:tcW w:w="2973" w:type="dxa"/>
                </w:tcPr>
                <w:p w14:paraId="7F6C9454" w14:textId="77777777" w:rsidR="00DF343F" w:rsidRPr="00DF343F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5662F7" w:rsidRPr="005662F7" w14:paraId="20FEBC80" w14:textId="77777777" w:rsidTr="004463A5">
              <w:trPr>
                <w:trHeight w:val="60"/>
              </w:trPr>
              <w:tc>
                <w:tcPr>
                  <w:tcW w:w="439" w:type="dxa"/>
                </w:tcPr>
                <w:p w14:paraId="632A8058" w14:textId="77777777" w:rsidR="00DF343F" w:rsidRPr="005662F7" w:rsidRDefault="00DF343F" w:rsidP="00DF343F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7089" w:type="dxa"/>
                </w:tcPr>
                <w:p w14:paraId="708AA468" w14:textId="40A2943D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opposition proceeding for *</w:t>
                  </w:r>
                  <w:r w:rsidR="004463A5"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*Opposition reference</w:t>
                  </w: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 no. (acted for interested person): …………………………………………………………</w:t>
                  </w:r>
                </w:p>
                <w:p w14:paraId="11D20DF7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Please submit this Form in duplicate for the purpose of opposition proceeding.</w:t>
                  </w:r>
                </w:p>
              </w:tc>
              <w:tc>
                <w:tcPr>
                  <w:tcW w:w="2973" w:type="dxa"/>
                </w:tcPr>
                <w:p w14:paraId="426E6AA9" w14:textId="77777777" w:rsidR="00DF343F" w:rsidRPr="005662F7" w:rsidRDefault="00DF343F" w:rsidP="00DF343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67922B93" w14:textId="77777777" w:rsidR="00DF343F" w:rsidRPr="005662F7" w:rsidRDefault="00DF343F" w:rsidP="00DF343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6668" w:type="dxa"/>
              <w:tblInd w:w="873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4683"/>
              <w:gridCol w:w="425"/>
              <w:gridCol w:w="567"/>
              <w:gridCol w:w="426"/>
              <w:gridCol w:w="567"/>
            </w:tblGrid>
            <w:tr w:rsidR="005662F7" w:rsidRPr="005662F7" w14:paraId="38515AD0" w14:textId="77777777" w:rsidTr="002C1C13">
              <w:tc>
                <w:tcPr>
                  <w:tcW w:w="4683" w:type="dxa"/>
                </w:tcPr>
                <w:p w14:paraId="6D9EA5A1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This *patent/certificate is under opposition proceeding</w:t>
                  </w:r>
                </w:p>
              </w:tc>
              <w:tc>
                <w:tcPr>
                  <w:tcW w:w="425" w:type="dxa"/>
                </w:tcPr>
                <w:p w14:paraId="7A44FBA9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567" w:type="dxa"/>
                </w:tcPr>
                <w:p w14:paraId="43776B12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Yes</w:t>
                  </w:r>
                </w:p>
              </w:tc>
              <w:tc>
                <w:tcPr>
                  <w:tcW w:w="426" w:type="dxa"/>
                </w:tcPr>
                <w:p w14:paraId="575361F0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567" w:type="dxa"/>
                </w:tcPr>
                <w:p w14:paraId="34E10A35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No</w:t>
                  </w:r>
                </w:p>
              </w:tc>
            </w:tr>
            <w:tr w:rsidR="005662F7" w:rsidRPr="005662F7" w14:paraId="521DE9D9" w14:textId="77777777" w:rsidTr="002C1C13">
              <w:tc>
                <w:tcPr>
                  <w:tcW w:w="4683" w:type="dxa"/>
                </w:tcPr>
                <w:p w14:paraId="2415A2F3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Security for cost </w:t>
                  </w:r>
                  <w:proofErr w:type="gramStart"/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is accompanies</w:t>
                  </w:r>
                  <w:proofErr w:type="gramEnd"/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 this Form</w:t>
                  </w:r>
                </w:p>
              </w:tc>
              <w:tc>
                <w:tcPr>
                  <w:tcW w:w="425" w:type="dxa"/>
                </w:tcPr>
                <w:p w14:paraId="6D18FF65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567" w:type="dxa"/>
                </w:tcPr>
                <w:p w14:paraId="730AAB97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Yes</w:t>
                  </w:r>
                </w:p>
              </w:tc>
              <w:tc>
                <w:tcPr>
                  <w:tcW w:w="426" w:type="dxa"/>
                </w:tcPr>
                <w:p w14:paraId="7B65C141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567" w:type="dxa"/>
                </w:tcPr>
                <w:p w14:paraId="09B3CF21" w14:textId="77777777" w:rsidR="00DF343F" w:rsidRPr="005662F7" w:rsidRDefault="00DF343F" w:rsidP="00DF343F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No</w:t>
                  </w:r>
                </w:p>
              </w:tc>
            </w:tr>
          </w:tbl>
          <w:p w14:paraId="1BDBFE49" w14:textId="034D4DD5" w:rsidR="004463A5" w:rsidRDefault="004463A5" w:rsidP="00DF34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highlight w:val="yellow"/>
                <w:lang w:eastAsia="en-MY"/>
                <w14:ligatures w14:val="none"/>
              </w:rPr>
            </w:pPr>
          </w:p>
          <w:p w14:paraId="30135920" w14:textId="77777777" w:rsidR="00343D53" w:rsidRPr="00DF343F" w:rsidRDefault="00343D53" w:rsidP="00DF34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highlight w:val="yellow"/>
                <w:lang w:eastAsia="en-MY"/>
                <w14:ligatures w14:val="none"/>
              </w:rPr>
            </w:pPr>
          </w:p>
          <w:tbl>
            <w:tblPr>
              <w:tblW w:w="9529" w:type="dxa"/>
              <w:tblInd w:w="432" w:type="dxa"/>
              <w:tblLayout w:type="fixed"/>
              <w:tblLook w:val="0400" w:firstRow="0" w:lastRow="0" w:firstColumn="0" w:lastColumn="0" w:noHBand="0" w:noVBand="1"/>
            </w:tblPr>
            <w:tblGrid>
              <w:gridCol w:w="439"/>
              <w:gridCol w:w="6117"/>
              <w:gridCol w:w="2973"/>
            </w:tblGrid>
            <w:tr w:rsidR="004463A5" w:rsidRPr="00DF343F" w14:paraId="6A9FFBEB" w14:textId="77777777" w:rsidTr="005D30DE">
              <w:tc>
                <w:tcPr>
                  <w:tcW w:w="439" w:type="dxa"/>
                </w:tcPr>
                <w:p w14:paraId="61B6FE13" w14:textId="77777777" w:rsidR="004463A5" w:rsidRPr="00DF343F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6117" w:type="dxa"/>
                </w:tcPr>
                <w:p w14:paraId="443E0AA6" w14:textId="77777777" w:rsidR="004463A5" w:rsidRPr="00DF343F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*</w:t>
                  </w:r>
                  <w:proofErr w:type="gramStart"/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patent</w:t>
                  </w:r>
                  <w:proofErr w:type="gramEnd"/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 application/patent no.: ………………………………………….</w:t>
                  </w:r>
                </w:p>
              </w:tc>
              <w:tc>
                <w:tcPr>
                  <w:tcW w:w="2973" w:type="dxa"/>
                </w:tcPr>
                <w:p w14:paraId="1B2B63CA" w14:textId="77777777" w:rsidR="004463A5" w:rsidRPr="00DF343F" w:rsidRDefault="004463A5" w:rsidP="0044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4463A5" w:rsidRPr="00DF343F" w14:paraId="053761CF" w14:textId="77777777" w:rsidTr="005D30DE">
              <w:tc>
                <w:tcPr>
                  <w:tcW w:w="439" w:type="dxa"/>
                </w:tcPr>
                <w:p w14:paraId="169067C6" w14:textId="77777777" w:rsidR="004463A5" w:rsidRPr="00DF343F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9090" w:type="dxa"/>
                  <w:gridSpan w:val="2"/>
                </w:tcPr>
                <w:p w14:paraId="3CE9E501" w14:textId="77777777" w:rsidR="004463A5" w:rsidRPr="005662F7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Title: …………………………………………………………………….</w:t>
                  </w:r>
                </w:p>
                <w:tbl>
                  <w:tblPr>
                    <w:tblW w:w="5847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3862"/>
                    <w:gridCol w:w="425"/>
                    <w:gridCol w:w="567"/>
                    <w:gridCol w:w="426"/>
                    <w:gridCol w:w="567"/>
                  </w:tblGrid>
                  <w:tr w:rsidR="005662F7" w:rsidRPr="005662F7" w14:paraId="48F082FA" w14:textId="77777777" w:rsidTr="005D30DE">
                    <w:tc>
                      <w:tcPr>
                        <w:tcW w:w="3862" w:type="dxa"/>
                      </w:tcPr>
                      <w:p w14:paraId="74033B8A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This patent is under opposition proceeding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3B1017B7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MS Gothic" w:eastAsia="MS Gothic" w:hAnsi="MS Gothic" w:cs="MS Gothic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36AA79C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Yes</w:t>
                        </w:r>
                      </w:p>
                    </w:tc>
                    <w:tc>
                      <w:tcPr>
                        <w:tcW w:w="426" w:type="dxa"/>
                      </w:tcPr>
                      <w:p w14:paraId="5DAD0D99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MS Gothic" w:eastAsia="MS Gothic" w:hAnsi="MS Gothic" w:cs="MS Gothic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52EF7F39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No</w:t>
                        </w:r>
                      </w:p>
                    </w:tc>
                  </w:tr>
                </w:tbl>
                <w:p w14:paraId="5EC34B94" w14:textId="77777777" w:rsidR="004463A5" w:rsidRPr="005662F7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4463A5" w:rsidRPr="00DF343F" w14:paraId="2ECEB330" w14:textId="77777777" w:rsidTr="005D30DE">
              <w:tc>
                <w:tcPr>
                  <w:tcW w:w="439" w:type="dxa"/>
                </w:tcPr>
                <w:p w14:paraId="38AFEB09" w14:textId="77777777" w:rsidR="004463A5" w:rsidRPr="00DF343F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MS Gothic" w:eastAsia="MS Gothic" w:hAnsi="MS Gothic" w:cs="MS Gothic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☐</w:t>
                  </w:r>
                </w:p>
              </w:tc>
              <w:tc>
                <w:tcPr>
                  <w:tcW w:w="6117" w:type="dxa"/>
                </w:tcPr>
                <w:p w14:paraId="4FD891E2" w14:textId="77777777" w:rsidR="004463A5" w:rsidRPr="005662F7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*</w:t>
                  </w:r>
                  <w:proofErr w:type="gramStart"/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certificate</w:t>
                  </w:r>
                  <w:proofErr w:type="gramEnd"/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 application/certificate no.: …………………………............</w:t>
                  </w:r>
                </w:p>
              </w:tc>
              <w:tc>
                <w:tcPr>
                  <w:tcW w:w="2973" w:type="dxa"/>
                </w:tcPr>
                <w:p w14:paraId="42616E3B" w14:textId="77777777" w:rsidR="004463A5" w:rsidRPr="005662F7" w:rsidRDefault="004463A5" w:rsidP="004463A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4463A5" w:rsidRPr="00DF343F" w14:paraId="19B5FC57" w14:textId="77777777" w:rsidTr="005D30DE">
              <w:tc>
                <w:tcPr>
                  <w:tcW w:w="439" w:type="dxa"/>
                </w:tcPr>
                <w:p w14:paraId="4ABD058A" w14:textId="77777777" w:rsidR="004463A5" w:rsidRPr="00DF343F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  <w:tc>
                <w:tcPr>
                  <w:tcW w:w="9090" w:type="dxa"/>
                  <w:gridSpan w:val="2"/>
                </w:tcPr>
                <w:p w14:paraId="508A5573" w14:textId="7A8A3FD3" w:rsidR="004463A5" w:rsidRPr="005662F7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5662F7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Title: …………………………………………………………………….</w:t>
                  </w:r>
                </w:p>
                <w:tbl>
                  <w:tblPr>
                    <w:tblW w:w="5989" w:type="dxa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Layout w:type="fixed"/>
                    <w:tblLook w:val="0400" w:firstRow="0" w:lastRow="0" w:firstColumn="0" w:lastColumn="0" w:noHBand="0" w:noVBand="1"/>
                  </w:tblPr>
                  <w:tblGrid>
                    <w:gridCol w:w="4004"/>
                    <w:gridCol w:w="425"/>
                    <w:gridCol w:w="567"/>
                    <w:gridCol w:w="426"/>
                    <w:gridCol w:w="567"/>
                  </w:tblGrid>
                  <w:tr w:rsidR="005662F7" w:rsidRPr="005662F7" w14:paraId="7E2DC14D" w14:textId="77777777" w:rsidTr="005D30DE">
                    <w:tc>
                      <w:tcPr>
                        <w:tcW w:w="4004" w:type="dxa"/>
                      </w:tcPr>
                      <w:p w14:paraId="65FD0035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This certificate is under opposition proceeding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35FDCC84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MS Gothic" w:eastAsia="MS Gothic" w:hAnsi="MS Gothic" w:cs="MS Gothic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49BC6EE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Yes</w:t>
                        </w:r>
                      </w:p>
                    </w:tc>
                    <w:tc>
                      <w:tcPr>
                        <w:tcW w:w="426" w:type="dxa"/>
                      </w:tcPr>
                      <w:p w14:paraId="472B96A4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MS Gothic" w:eastAsia="MS Gothic" w:hAnsi="MS Gothic" w:cs="MS Gothic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☐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E3EE6EB" w14:textId="77777777" w:rsidR="004463A5" w:rsidRPr="005662F7" w:rsidRDefault="004463A5" w:rsidP="004463A5">
                        <w:pPr>
                          <w:spacing w:after="0" w:line="360" w:lineRule="auto"/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</w:pPr>
                        <w:r w:rsidRPr="005662F7">
                          <w:rPr>
                            <w:rFonts w:ascii="Times New Roman" w:eastAsia="Times New Roman" w:hAnsi="Times New Roman" w:cs="Times New Roman"/>
                            <w:kern w:val="0"/>
                            <w:sz w:val="20"/>
                            <w:szCs w:val="20"/>
                            <w:lang w:eastAsia="en-MY"/>
                            <w14:ligatures w14:val="none"/>
                          </w:rPr>
                          <w:t>No</w:t>
                        </w:r>
                      </w:p>
                    </w:tc>
                  </w:tr>
                </w:tbl>
                <w:p w14:paraId="251B0C5C" w14:textId="77777777" w:rsidR="004463A5" w:rsidRPr="005662F7" w:rsidRDefault="004463A5" w:rsidP="004463A5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60A100E6" w14:textId="0BC83D15" w:rsidR="00DF343F" w:rsidRPr="00DF343F" w:rsidRDefault="00DF343F" w:rsidP="00DF343F">
            <w:pPr>
              <w:spacing w:after="0" w:line="360" w:lineRule="auto"/>
              <w:rPr>
                <w:rFonts w:ascii="Times New Roman" w:eastAsia="Times New Roman" w:hAnsi="Times New Roman" w:cs="Times New Roman"/>
                <w:color w:val="FF0000"/>
                <w:kern w:val="0"/>
                <w:sz w:val="20"/>
                <w:szCs w:val="20"/>
                <w:highlight w:val="yellow"/>
                <w:lang w:eastAsia="en-MY"/>
                <w14:ligatures w14:val="none"/>
              </w:rPr>
            </w:pPr>
          </w:p>
          <w:p w14:paraId="3D1D1CF7" w14:textId="46487EE7" w:rsidR="00DF343F" w:rsidRPr="004463A5" w:rsidRDefault="00DF343F" w:rsidP="004463A5">
            <w:pPr>
              <w:spacing w:after="0" w:line="360" w:lineRule="auto"/>
              <w:ind w:left="432" w:right="612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>ratify all acts done by the agent on *my/our behalf and request that all notices, requisitions and communications relating thereto be sent to the agent at the above-mentioned said address for service.</w:t>
            </w:r>
          </w:p>
          <w:p w14:paraId="20ED1676" w14:textId="77777777" w:rsidR="00DF343F" w:rsidRPr="00DF343F" w:rsidRDefault="00DF343F" w:rsidP="00DF343F">
            <w:pPr>
              <w:spacing w:after="0" w:line="36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  <w:t xml:space="preserve">Any previous appointment in respect of the same matter is revoked. </w:t>
            </w:r>
          </w:p>
          <w:p w14:paraId="42836178" w14:textId="77777777" w:rsidR="00DF343F" w:rsidRPr="00DF343F" w:rsidRDefault="00DF343F" w:rsidP="00DF343F">
            <w:pPr>
              <w:spacing w:after="0" w:line="360" w:lineRule="auto"/>
              <w:ind w:left="432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  <w:tbl>
            <w:tblPr>
              <w:tblW w:w="9037" w:type="dxa"/>
              <w:tblInd w:w="56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766"/>
              <w:gridCol w:w="5271"/>
            </w:tblGrid>
            <w:tr w:rsidR="00DF343F" w:rsidRPr="00DF343F" w14:paraId="0003905D" w14:textId="77777777" w:rsidTr="002C1C13">
              <w:trPr>
                <w:trHeight w:val="386"/>
              </w:trPr>
              <w:tc>
                <w:tcPr>
                  <w:tcW w:w="3766" w:type="dxa"/>
                </w:tcPr>
                <w:p w14:paraId="453EFFB3" w14:textId="77777777" w:rsidR="00DF343F" w:rsidRPr="00DF343F" w:rsidRDefault="00DF343F" w:rsidP="00DF343F">
                  <w:pPr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Signature: </w:t>
                  </w:r>
                </w:p>
              </w:tc>
              <w:tc>
                <w:tcPr>
                  <w:tcW w:w="5271" w:type="dxa"/>
                </w:tcPr>
                <w:p w14:paraId="1CE45E54" w14:textId="77777777" w:rsidR="00DF343F" w:rsidRPr="00DF343F" w:rsidRDefault="00DF343F" w:rsidP="00DF343F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4CDE40FB" w14:textId="77777777" w:rsidTr="002C1C13">
              <w:tc>
                <w:tcPr>
                  <w:tcW w:w="3766" w:type="dxa"/>
                </w:tcPr>
                <w:p w14:paraId="23C5FD14" w14:textId="77777777" w:rsidR="00DF343F" w:rsidRPr="00DF343F" w:rsidRDefault="00DF343F" w:rsidP="00DF343F">
                  <w:pPr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Name of signatory: </w:t>
                  </w:r>
                </w:p>
              </w:tc>
              <w:tc>
                <w:tcPr>
                  <w:tcW w:w="5271" w:type="dxa"/>
                </w:tcPr>
                <w:p w14:paraId="7D8AB211" w14:textId="77777777" w:rsidR="00DF343F" w:rsidRPr="00DF343F" w:rsidRDefault="00DF343F" w:rsidP="00DF343F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070B0707" w14:textId="77777777" w:rsidTr="002C1C13">
              <w:tc>
                <w:tcPr>
                  <w:tcW w:w="3766" w:type="dxa"/>
                </w:tcPr>
                <w:p w14:paraId="056FB6BA" w14:textId="77777777" w:rsidR="00DF343F" w:rsidRPr="00DF343F" w:rsidRDefault="00DF343F" w:rsidP="00DF343F">
                  <w:pPr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Official capacity of signatory: </w:t>
                  </w:r>
                </w:p>
              </w:tc>
              <w:tc>
                <w:tcPr>
                  <w:tcW w:w="5271" w:type="dxa"/>
                </w:tcPr>
                <w:p w14:paraId="29C1B35F" w14:textId="77777777" w:rsidR="00DF343F" w:rsidRPr="00DF343F" w:rsidRDefault="00DF343F" w:rsidP="00DF343F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6A3BC736" w14:textId="77777777" w:rsidTr="002C1C13">
              <w:trPr>
                <w:trHeight w:val="816"/>
              </w:trPr>
              <w:tc>
                <w:tcPr>
                  <w:tcW w:w="9037" w:type="dxa"/>
                  <w:gridSpan w:val="2"/>
                </w:tcPr>
                <w:p w14:paraId="4D193DE8" w14:textId="77777777" w:rsidR="00DF343F" w:rsidRPr="00DF343F" w:rsidRDefault="00DF343F" w:rsidP="00DF343F">
                  <w:pPr>
                    <w:spacing w:after="0"/>
                    <w:ind w:left="348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Notes for Official capacity of signatory: </w:t>
                  </w:r>
                </w:p>
                <w:p w14:paraId="5C68C71E" w14:textId="77777777" w:rsidR="00DF343F" w:rsidRPr="00DF343F" w:rsidRDefault="00DF343F" w:rsidP="00DF343F">
                  <w:pPr>
                    <w:spacing w:after="0"/>
                    <w:ind w:left="348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>Applicant(s)/ Owner(s) or common representative as specified in regulation 11/Authorized person of Applicant(s)/ Owner(s) as specified in regulation 50</w:t>
                  </w:r>
                </w:p>
                <w:p w14:paraId="3AABC1EF" w14:textId="77777777" w:rsidR="00DF343F" w:rsidRPr="00DF343F" w:rsidRDefault="00DF343F" w:rsidP="00DF343F">
                  <w:pPr>
                    <w:spacing w:after="0"/>
                    <w:ind w:left="348"/>
                    <w:rPr>
                      <w:rFonts w:ascii="Times New Roman" w:eastAsia="Times New Roman" w:hAnsi="Times New Roman" w:cs="Times New Roman"/>
                      <w:b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  <w:tr w:rsidR="00DF343F" w:rsidRPr="00DF343F" w14:paraId="12A910B5" w14:textId="77777777" w:rsidTr="002C1C13">
              <w:trPr>
                <w:trHeight w:val="141"/>
              </w:trPr>
              <w:tc>
                <w:tcPr>
                  <w:tcW w:w="3766" w:type="dxa"/>
                </w:tcPr>
                <w:p w14:paraId="12565735" w14:textId="77777777" w:rsidR="00DF343F" w:rsidRPr="00DF343F" w:rsidRDefault="00DF343F" w:rsidP="00DF343F">
                  <w:pPr>
                    <w:spacing w:after="269"/>
                    <w:ind w:left="348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  <w:r w:rsidRPr="00DF343F"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  <w:t xml:space="preserve">Date: </w:t>
                  </w:r>
                </w:p>
              </w:tc>
              <w:tc>
                <w:tcPr>
                  <w:tcW w:w="5271" w:type="dxa"/>
                </w:tcPr>
                <w:p w14:paraId="155C5802" w14:textId="77777777" w:rsidR="00DF343F" w:rsidRPr="00DF343F" w:rsidRDefault="00DF343F" w:rsidP="00DF343F">
                  <w:pPr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  <w:lang w:eastAsia="en-MY"/>
                      <w14:ligatures w14:val="none"/>
                    </w:rPr>
                  </w:pPr>
                </w:p>
              </w:tc>
            </w:tr>
          </w:tbl>
          <w:p w14:paraId="7AF2AA45" w14:textId="77777777" w:rsidR="00DF343F" w:rsidRPr="00DF343F" w:rsidRDefault="00DF343F" w:rsidP="00DF343F">
            <w:pPr>
              <w:spacing w:after="0" w:line="240" w:lineRule="auto"/>
              <w:ind w:left="534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 xml:space="preserve"> Attention: </w:t>
            </w:r>
          </w:p>
          <w:p w14:paraId="4A7B13F3" w14:textId="77777777" w:rsidR="00DF343F" w:rsidRPr="00DF343F" w:rsidRDefault="00DF343F" w:rsidP="00DF343F">
            <w:pPr>
              <w:spacing w:after="0" w:line="240" w:lineRule="auto"/>
              <w:ind w:left="575" w:right="17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  <w:r w:rsidRPr="00DF343F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  <w:t>It is an offence under section 63 of the Patent Act 1983 to make or cause to be made a false entry in any Register and that person may be liable to a fine not exceeding RM15,000.00 (Fifteen Thousand Ringgit) or to imprisonment for a term not exceeding two years or to both.</w:t>
            </w:r>
          </w:p>
          <w:p w14:paraId="6EB926EB" w14:textId="77777777" w:rsidR="00DF343F" w:rsidRPr="00DF343F" w:rsidRDefault="00DF343F" w:rsidP="00DF343F">
            <w:pPr>
              <w:spacing w:after="0" w:line="240" w:lineRule="auto"/>
              <w:ind w:left="575" w:right="170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en-MY"/>
                <w14:ligatures w14:val="none"/>
              </w:rPr>
            </w:pPr>
          </w:p>
          <w:p w14:paraId="5016F6D0" w14:textId="77777777" w:rsidR="00DF343F" w:rsidRPr="00DF343F" w:rsidRDefault="00DF343F" w:rsidP="00DF343F">
            <w:pPr>
              <w:spacing w:after="0" w:line="240" w:lineRule="auto"/>
              <w:ind w:left="575" w:right="17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MY"/>
                <w14:ligatures w14:val="none"/>
              </w:rPr>
            </w:pPr>
          </w:p>
        </w:tc>
      </w:tr>
    </w:tbl>
    <w:p w14:paraId="6288B792" w14:textId="77777777" w:rsidR="00DF343F" w:rsidRDefault="00DF343F" w:rsidP="00DF343F">
      <w:pPr>
        <w:spacing w:after="0" w:line="240" w:lineRule="auto"/>
        <w:ind w:left="-120" w:hanging="447"/>
        <w:rPr>
          <w:rFonts w:ascii="Times New Roman" w:eastAsia="Times New Roman" w:hAnsi="Times New Roman" w:cs="Times New Roman"/>
          <w:kern w:val="0"/>
          <w:sz w:val="16"/>
          <w:szCs w:val="16"/>
          <w:lang w:eastAsia="en-MY"/>
          <w14:ligatures w14:val="none"/>
        </w:rPr>
      </w:pPr>
      <w:r w:rsidRPr="00DF343F">
        <w:rPr>
          <w:rFonts w:ascii="Times New Roman" w:eastAsia="Times New Roman" w:hAnsi="Times New Roman" w:cs="Times New Roman"/>
          <w:kern w:val="0"/>
          <w:sz w:val="16"/>
          <w:szCs w:val="16"/>
          <w:lang w:eastAsia="en-MY"/>
          <w14:ligatures w14:val="none"/>
        </w:rPr>
        <w:lastRenderedPageBreak/>
        <w:t>*     Delete whichever does not apply</w:t>
      </w:r>
    </w:p>
    <w:p w14:paraId="455F7B5C" w14:textId="6ED65C94" w:rsidR="004463A5" w:rsidRPr="00AA1FE8" w:rsidRDefault="004463A5" w:rsidP="004463A5">
      <w:pPr>
        <w:spacing w:after="0"/>
        <w:ind w:hanging="709"/>
        <w:rPr>
          <w:rFonts w:ascii="Times New Roman" w:eastAsia="Times New Roman" w:hAnsi="Times New Roman" w:cs="Times New Roman"/>
          <w:sz w:val="16"/>
          <w:szCs w:val="16"/>
        </w:rPr>
      </w:pPr>
      <w:r w:rsidRPr="00AA1FE8">
        <w:rPr>
          <w:rFonts w:ascii="Times New Roman" w:eastAsia="Times New Roman" w:hAnsi="Times New Roman" w:cs="Times New Roman"/>
          <w:sz w:val="16"/>
          <w:szCs w:val="16"/>
        </w:rPr>
        <w:t xml:space="preserve">    **Opposition reference number assigned upon filing Notice of Opposition</w:t>
      </w:r>
    </w:p>
    <w:p w14:paraId="6444FB09" w14:textId="77777777" w:rsidR="004463A5" w:rsidRPr="00DF343F" w:rsidRDefault="004463A5" w:rsidP="00DF343F">
      <w:pPr>
        <w:spacing w:after="0" w:line="240" w:lineRule="auto"/>
        <w:ind w:left="-120" w:hanging="447"/>
        <w:rPr>
          <w:rFonts w:ascii="Times New Roman" w:eastAsia="Times New Roman" w:hAnsi="Times New Roman" w:cs="Times New Roman"/>
          <w:kern w:val="0"/>
          <w:sz w:val="16"/>
          <w:szCs w:val="16"/>
          <w:lang w:eastAsia="en-MY"/>
          <w14:ligatures w14:val="none"/>
        </w:rPr>
      </w:pPr>
    </w:p>
    <w:p w14:paraId="210D78D4" w14:textId="77777777" w:rsidR="00F3010F" w:rsidRDefault="00F3010F"/>
    <w:sectPr w:rsidR="00F301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3F"/>
    <w:rsid w:val="002C5025"/>
    <w:rsid w:val="00343D53"/>
    <w:rsid w:val="004463A5"/>
    <w:rsid w:val="005032DE"/>
    <w:rsid w:val="005662F7"/>
    <w:rsid w:val="005A3B98"/>
    <w:rsid w:val="00997CEB"/>
    <w:rsid w:val="009E1695"/>
    <w:rsid w:val="009E2D1E"/>
    <w:rsid w:val="00AA1FE8"/>
    <w:rsid w:val="00D36902"/>
    <w:rsid w:val="00D85DED"/>
    <w:rsid w:val="00DD541D"/>
    <w:rsid w:val="00DF343F"/>
    <w:rsid w:val="00E87D09"/>
    <w:rsid w:val="00F3010F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AED16"/>
  <w15:chartTrackingRefBased/>
  <w15:docId w15:val="{021CC0B5-B8C7-4B46-B6B3-BC8692123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34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34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34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34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34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34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34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4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34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34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34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34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343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343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34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34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4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34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34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34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34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34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34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34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34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343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34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343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343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Hasnah binti Yahaya</dc:creator>
  <cp:keywords/>
  <dc:description/>
  <cp:lastModifiedBy>MYIPO</cp:lastModifiedBy>
  <cp:revision>8</cp:revision>
  <dcterms:created xsi:type="dcterms:W3CDTF">2025-05-19T00:51:00Z</dcterms:created>
  <dcterms:modified xsi:type="dcterms:W3CDTF">2026-01-29T08:58:00Z</dcterms:modified>
</cp:coreProperties>
</file>